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A4A7" w14:textId="7E8524F9" w:rsidR="008A61EB" w:rsidRPr="00AC159F" w:rsidRDefault="00FC7006" w:rsidP="006523FA">
      <w:pPr>
        <w:spacing w:after="240"/>
        <w:rPr>
          <w:rFonts w:ascii="Arial" w:hAnsi="Arial" w:cs="Arial"/>
          <w:b/>
          <w:sz w:val="32"/>
          <w:szCs w:val="32"/>
        </w:rPr>
      </w:pPr>
      <w:r w:rsidRPr="00AC159F">
        <w:rPr>
          <w:rFonts w:ascii="Arial" w:hAnsi="Arial" w:cs="Arial"/>
          <w:b/>
          <w:bCs/>
          <w:sz w:val="32"/>
          <w:szCs w:val="32"/>
        </w:rPr>
        <w:t xml:space="preserve">Chapter 2: </w:t>
      </w:r>
      <w:r w:rsidRPr="00AC159F">
        <w:rPr>
          <w:rFonts w:ascii="Arial" w:hAnsi="Arial" w:cs="Arial"/>
          <w:b/>
          <w:sz w:val="32"/>
          <w:szCs w:val="32"/>
        </w:rPr>
        <w:t>Database Concepts and Applicatio</w:t>
      </w:r>
      <w:bookmarkStart w:id="0" w:name="_GoBack"/>
      <w:bookmarkEnd w:id="0"/>
      <w:r w:rsidRPr="00AC159F">
        <w:rPr>
          <w:rFonts w:ascii="Arial" w:hAnsi="Arial" w:cs="Arial"/>
          <w:b/>
          <w:sz w:val="32"/>
          <w:szCs w:val="32"/>
        </w:rPr>
        <w:t xml:space="preserve">ns in </w:t>
      </w:r>
      <w:r w:rsidR="00DA28F0" w:rsidRPr="00AC159F">
        <w:rPr>
          <w:rFonts w:ascii="Arial" w:hAnsi="Arial" w:cs="Arial"/>
          <w:b/>
          <w:sz w:val="32"/>
          <w:szCs w:val="32"/>
        </w:rPr>
        <w:t>HRIS</w:t>
      </w:r>
    </w:p>
    <w:p w14:paraId="54E8651C" w14:textId="58C4F632" w:rsidR="00AC159F" w:rsidRPr="00AC159F" w:rsidRDefault="00AC159F" w:rsidP="006523FA">
      <w:pPr>
        <w:spacing w:after="240"/>
        <w:rPr>
          <w:rFonts w:ascii="Arial" w:hAnsi="Arial" w:cs="Arial"/>
          <w:b/>
          <w:bCs/>
          <w:i/>
          <w:sz w:val="32"/>
          <w:szCs w:val="32"/>
        </w:rPr>
      </w:pPr>
      <w:r w:rsidRPr="00AC159F">
        <w:rPr>
          <w:rFonts w:ascii="Arial" w:hAnsi="Arial" w:cs="Arial"/>
          <w:b/>
          <w:sz w:val="32"/>
          <w:szCs w:val="32"/>
        </w:rPr>
        <w:t>Test Bank</w:t>
      </w:r>
    </w:p>
    <w:p w14:paraId="68A36BAA" w14:textId="77777777" w:rsidR="008A61EB" w:rsidRPr="00643BFC" w:rsidRDefault="008A61EB" w:rsidP="00CE3B88">
      <w:pPr>
        <w:jc w:val="center"/>
        <w:rPr>
          <w:rFonts w:asciiTheme="minorHAnsi" w:hAnsiTheme="minorHAnsi"/>
          <w:bCs/>
          <w:i/>
          <w:sz w:val="22"/>
          <w:szCs w:val="22"/>
        </w:rPr>
      </w:pPr>
    </w:p>
    <w:p w14:paraId="60664028" w14:textId="713CF003" w:rsidR="008A61EB" w:rsidRPr="00AC159F" w:rsidRDefault="00FC7006" w:rsidP="00CE3B88">
      <w:pPr>
        <w:rPr>
          <w:rFonts w:ascii="Arial" w:hAnsi="Arial" w:cs="Arial"/>
          <w:b/>
          <w:bCs/>
        </w:rPr>
      </w:pPr>
      <w:r w:rsidRPr="00AC159F">
        <w:rPr>
          <w:rFonts w:ascii="Arial" w:hAnsi="Arial" w:cs="Arial"/>
          <w:b/>
          <w:bCs/>
        </w:rPr>
        <w:t>Multiple Choice</w:t>
      </w:r>
    </w:p>
    <w:p w14:paraId="4DB831D8" w14:textId="77777777" w:rsidR="008A61EB" w:rsidRPr="00AC159F" w:rsidRDefault="008A61EB" w:rsidP="00CE3B88">
      <w:pPr>
        <w:rPr>
          <w:rFonts w:ascii="Arial" w:hAnsi="Arial" w:cs="Arial"/>
          <w:b/>
          <w:bCs/>
        </w:rPr>
      </w:pPr>
    </w:p>
    <w:p w14:paraId="2E5D1A37" w14:textId="5F8B2997" w:rsidR="00CE3B88" w:rsidRPr="00AC159F" w:rsidRDefault="00CE3B88" w:rsidP="00CE3B88">
      <w:pPr>
        <w:rPr>
          <w:rFonts w:ascii="Arial" w:hAnsi="Arial" w:cs="Arial"/>
          <w:bCs/>
        </w:rPr>
      </w:pPr>
      <w:r w:rsidRPr="00AC159F">
        <w:rPr>
          <w:rFonts w:ascii="Arial" w:hAnsi="Arial" w:cs="Arial"/>
          <w:bCs/>
        </w:rPr>
        <w:t>1. One of the benefits of a relational database system is that</w:t>
      </w:r>
    </w:p>
    <w:p w14:paraId="44C3754A" w14:textId="5EAAB464"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end users who generally had limited programming experience can still utilize the query functionality</w:t>
      </w:r>
    </w:p>
    <w:p w14:paraId="19777266" w14:textId="3D103318"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organizations can easily implement them</w:t>
      </w:r>
    </w:p>
    <w:p w14:paraId="166C76B8" w14:textId="565549E3"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they are easy to maintain</w:t>
      </w:r>
    </w:p>
    <w:p w14:paraId="5A132524" w14:textId="21006614"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they are a strategic HRM resource</w:t>
      </w:r>
    </w:p>
    <w:p w14:paraId="2B84CE0A" w14:textId="77777777" w:rsidR="003F2143" w:rsidRPr="00AC159F" w:rsidRDefault="003F2143" w:rsidP="003F2143">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A</w:t>
      </w:r>
    </w:p>
    <w:p w14:paraId="20E1280E" w14:textId="77777777" w:rsidR="003F2143" w:rsidRPr="00AC159F" w:rsidRDefault="003F2143" w:rsidP="003F2143">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78CA736E" w14:textId="77777777" w:rsidR="003F2143" w:rsidRPr="00AC159F" w:rsidRDefault="003F2143" w:rsidP="003F2143">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09BB34B5" w14:textId="77777777" w:rsidR="003F2143" w:rsidRPr="00AC159F" w:rsidRDefault="003F2143" w:rsidP="003F2143">
      <w:pPr>
        <w:shd w:val="clear" w:color="auto" w:fill="FFFFFF"/>
        <w:rPr>
          <w:rFonts w:ascii="Arial" w:hAnsi="Arial" w:cs="Arial"/>
        </w:rPr>
      </w:pPr>
      <w:r w:rsidRPr="00AC159F">
        <w:rPr>
          <w:rFonts w:ascii="Arial" w:hAnsi="Arial" w:cs="Arial"/>
        </w:rPr>
        <w:t>Cognitive Domain: Comprehension</w:t>
      </w:r>
    </w:p>
    <w:p w14:paraId="6DE1AD09" w14:textId="0F98E409" w:rsidR="003F2143" w:rsidRPr="00AC159F" w:rsidRDefault="003F2143" w:rsidP="003F2143">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5E0333" w:rsidRPr="00AC159F">
        <w:rPr>
          <w:rFonts w:ascii="Arial" w:hAnsi="Arial" w:cs="Arial"/>
        </w:rPr>
        <w:t>Relational DBMSs</w:t>
      </w:r>
    </w:p>
    <w:p w14:paraId="05B835B3" w14:textId="77777777" w:rsidR="003F2143" w:rsidRPr="00AC159F" w:rsidRDefault="003F2143" w:rsidP="003F2143">
      <w:pPr>
        <w:shd w:val="clear" w:color="auto" w:fill="FFFFFF"/>
        <w:rPr>
          <w:rFonts w:ascii="Arial" w:hAnsi="Arial" w:cs="Arial"/>
        </w:rPr>
      </w:pPr>
      <w:r w:rsidRPr="00AC159F">
        <w:rPr>
          <w:rFonts w:ascii="Arial" w:hAnsi="Arial" w:cs="Arial"/>
        </w:rPr>
        <w:t>Difficulty Level: Medium</w:t>
      </w:r>
    </w:p>
    <w:p w14:paraId="06F0B839" w14:textId="77777777" w:rsidR="008A61EB" w:rsidRPr="00AC159F" w:rsidRDefault="008A61EB" w:rsidP="00CE3B88">
      <w:pPr>
        <w:rPr>
          <w:rFonts w:ascii="Arial" w:hAnsi="Arial" w:cs="Arial"/>
          <w:bCs/>
        </w:rPr>
      </w:pPr>
    </w:p>
    <w:p w14:paraId="5BD80BEB" w14:textId="7770D7C0" w:rsidR="00CE3B88" w:rsidRPr="00AC159F" w:rsidRDefault="00CE3B88" w:rsidP="00CE3B88">
      <w:pPr>
        <w:rPr>
          <w:rFonts w:ascii="Arial" w:hAnsi="Arial" w:cs="Arial"/>
          <w:bCs/>
        </w:rPr>
      </w:pPr>
      <w:r w:rsidRPr="00AC159F">
        <w:rPr>
          <w:rFonts w:ascii="Arial" w:hAnsi="Arial" w:cs="Arial"/>
          <w:bCs/>
        </w:rPr>
        <w:t>2. The employee’s name is an example of</w:t>
      </w:r>
      <w:r w:rsidR="00E40580" w:rsidRPr="00AC159F">
        <w:rPr>
          <w:rFonts w:ascii="Arial" w:hAnsi="Arial" w:cs="Arial"/>
          <w:bCs/>
        </w:rPr>
        <w:t xml:space="preserve"> ______.</w:t>
      </w:r>
    </w:p>
    <w:p w14:paraId="0A4E0C78" w14:textId="3F11E094"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an entity</w:t>
      </w:r>
    </w:p>
    <w:p w14:paraId="6F40FFC1" w14:textId="00A3FEBF"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an attribute</w:t>
      </w:r>
    </w:p>
    <w:p w14:paraId="2BA076BE" w14:textId="2E708322"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an object</w:t>
      </w:r>
    </w:p>
    <w:p w14:paraId="45F81297" w14:textId="2D638D77"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a primary key</w:t>
      </w:r>
    </w:p>
    <w:p w14:paraId="58EE1434" w14:textId="77777777" w:rsidR="006309F6" w:rsidRPr="00AC159F" w:rsidRDefault="006309F6" w:rsidP="006309F6">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B</w:t>
      </w:r>
    </w:p>
    <w:p w14:paraId="4089F791" w14:textId="77777777" w:rsidR="006309F6" w:rsidRPr="00AC159F" w:rsidRDefault="006309F6" w:rsidP="006309F6">
      <w:pPr>
        <w:shd w:val="clear" w:color="auto" w:fill="FFFFFF"/>
        <w:rPr>
          <w:rFonts w:ascii="Arial" w:hAnsi="Arial" w:cs="Arial"/>
        </w:rPr>
      </w:pPr>
      <w:r w:rsidRPr="00AC159F">
        <w:rPr>
          <w:rFonts w:ascii="Arial" w:hAnsi="Arial" w:cs="Arial"/>
        </w:rPr>
        <w:t>Learning Objective: Know where data in a database are stored</w:t>
      </w:r>
    </w:p>
    <w:p w14:paraId="07EB4601" w14:textId="77777777" w:rsidR="006309F6" w:rsidRPr="00AC159F" w:rsidRDefault="006309F6" w:rsidP="006309F6">
      <w:pPr>
        <w:shd w:val="clear" w:color="auto" w:fill="FFFFFF"/>
        <w:rPr>
          <w:rFonts w:ascii="Arial" w:hAnsi="Arial" w:cs="Arial"/>
        </w:rPr>
      </w:pPr>
      <w:r w:rsidRPr="00AC159F">
        <w:rPr>
          <w:rFonts w:ascii="Arial" w:hAnsi="Arial" w:cs="Arial"/>
        </w:rPr>
        <w:t>AACSB Standard: Application of knowledge</w:t>
      </w:r>
    </w:p>
    <w:p w14:paraId="67E93D0C" w14:textId="77777777" w:rsidR="006309F6" w:rsidRPr="00AC159F" w:rsidRDefault="006309F6" w:rsidP="006309F6">
      <w:pPr>
        <w:shd w:val="clear" w:color="auto" w:fill="FFFFFF"/>
        <w:rPr>
          <w:rFonts w:ascii="Arial" w:hAnsi="Arial" w:cs="Arial"/>
        </w:rPr>
      </w:pPr>
      <w:r w:rsidRPr="00AC159F">
        <w:rPr>
          <w:rFonts w:ascii="Arial" w:hAnsi="Arial" w:cs="Arial"/>
        </w:rPr>
        <w:t>Cognitive Domain: Knowledge</w:t>
      </w:r>
    </w:p>
    <w:p w14:paraId="79D7E766" w14:textId="5F36D29A" w:rsidR="006309F6" w:rsidRPr="00AC159F" w:rsidRDefault="006309F6" w:rsidP="006309F6">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A60F82" w:rsidRPr="00AC159F">
        <w:rPr>
          <w:rFonts w:ascii="Arial" w:hAnsi="Arial" w:cs="Arial"/>
        </w:rPr>
        <w:t>Entities and Attributes</w:t>
      </w:r>
    </w:p>
    <w:p w14:paraId="6AD51F6D" w14:textId="77777777" w:rsidR="006309F6" w:rsidRPr="00AC159F" w:rsidRDefault="006309F6" w:rsidP="006309F6">
      <w:pPr>
        <w:shd w:val="clear" w:color="auto" w:fill="FFFFFF"/>
        <w:rPr>
          <w:rFonts w:ascii="Arial" w:hAnsi="Arial" w:cs="Arial"/>
        </w:rPr>
      </w:pPr>
      <w:r w:rsidRPr="00AC159F">
        <w:rPr>
          <w:rFonts w:ascii="Arial" w:hAnsi="Arial" w:cs="Arial"/>
        </w:rPr>
        <w:t>Difficulty Level: Easy</w:t>
      </w:r>
    </w:p>
    <w:p w14:paraId="0D237DAE" w14:textId="77777777" w:rsidR="008A61EB" w:rsidRPr="00AC159F" w:rsidRDefault="008A61EB" w:rsidP="00CE3B88">
      <w:pPr>
        <w:rPr>
          <w:rFonts w:ascii="Arial" w:hAnsi="Arial" w:cs="Arial"/>
          <w:bCs/>
        </w:rPr>
      </w:pPr>
    </w:p>
    <w:p w14:paraId="2599310A" w14:textId="77777777" w:rsidR="00CE3B88" w:rsidRPr="00AC159F" w:rsidRDefault="00CE3B88" w:rsidP="00CE3B88">
      <w:pPr>
        <w:rPr>
          <w:rFonts w:ascii="Arial" w:hAnsi="Arial" w:cs="Arial"/>
          <w:bCs/>
        </w:rPr>
      </w:pPr>
      <w:r w:rsidRPr="00AC159F">
        <w:rPr>
          <w:rFonts w:ascii="Arial" w:hAnsi="Arial" w:cs="Arial"/>
          <w:bCs/>
        </w:rPr>
        <w:t>3. Which of the following is NOT a shortcoming of early file-oriented database structures?</w:t>
      </w:r>
    </w:p>
    <w:p w14:paraId="00FB0249" w14:textId="553A4143"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data redundancy</w:t>
      </w:r>
    </w:p>
    <w:p w14:paraId="38936018" w14:textId="36E68B4C"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poor data control</w:t>
      </w:r>
    </w:p>
    <w:p w14:paraId="08DA4DB1" w14:textId="457AA1EC"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inadequate data manipulation capabilities</w:t>
      </w:r>
    </w:p>
    <w:p w14:paraId="39E33D7E" w14:textId="3C0EDA11"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inability to resemble manual recordkeeping</w:t>
      </w:r>
    </w:p>
    <w:p w14:paraId="5DBADB78" w14:textId="77777777" w:rsidR="00325DEB" w:rsidRPr="00AC159F" w:rsidRDefault="00325DEB" w:rsidP="00325DEB">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D</w:t>
      </w:r>
    </w:p>
    <w:p w14:paraId="64827C7C" w14:textId="77777777" w:rsidR="00325DEB" w:rsidRPr="00AC159F" w:rsidRDefault="00325DEB" w:rsidP="00325DEB">
      <w:pPr>
        <w:shd w:val="clear" w:color="auto" w:fill="FFFFFF"/>
        <w:rPr>
          <w:rFonts w:ascii="Arial" w:hAnsi="Arial" w:cs="Arial"/>
        </w:rPr>
      </w:pPr>
      <w:r w:rsidRPr="00AC159F">
        <w:rPr>
          <w:rFonts w:ascii="Arial" w:hAnsi="Arial" w:cs="Arial"/>
        </w:rPr>
        <w:t>Learning Objective: Identify problems with early database structures</w:t>
      </w:r>
    </w:p>
    <w:p w14:paraId="7CEE7E7B" w14:textId="77777777" w:rsidR="00325DEB" w:rsidRPr="00AC159F" w:rsidRDefault="00325DEB" w:rsidP="00325DEB">
      <w:pPr>
        <w:shd w:val="clear" w:color="auto" w:fill="FFFFFF"/>
        <w:rPr>
          <w:rFonts w:ascii="Arial" w:hAnsi="Arial" w:cs="Arial"/>
        </w:rPr>
      </w:pPr>
      <w:r w:rsidRPr="00AC159F">
        <w:rPr>
          <w:rFonts w:ascii="Arial" w:hAnsi="Arial" w:cs="Arial"/>
        </w:rPr>
        <w:t>AACSB Standard: Application of knowledge</w:t>
      </w:r>
    </w:p>
    <w:p w14:paraId="647721ED" w14:textId="77777777" w:rsidR="00325DEB" w:rsidRPr="00AC159F" w:rsidRDefault="00325DEB" w:rsidP="00325DEB">
      <w:pPr>
        <w:shd w:val="clear" w:color="auto" w:fill="FFFFFF"/>
        <w:rPr>
          <w:rFonts w:ascii="Arial" w:hAnsi="Arial" w:cs="Arial"/>
        </w:rPr>
      </w:pPr>
      <w:r w:rsidRPr="00AC159F">
        <w:rPr>
          <w:rFonts w:ascii="Arial" w:hAnsi="Arial" w:cs="Arial"/>
        </w:rPr>
        <w:t>Cognitive Domain: Knowledge</w:t>
      </w:r>
    </w:p>
    <w:p w14:paraId="495D7B01" w14:textId="20D09CF6" w:rsidR="00325DEB" w:rsidRPr="00AC159F" w:rsidRDefault="00325DEB" w:rsidP="00325DEB">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Early DBMS</w:t>
      </w:r>
      <w:r w:rsidR="00D0599D" w:rsidRPr="00AC159F">
        <w:rPr>
          <w:rFonts w:ascii="Arial" w:hAnsi="Arial" w:cs="Arial"/>
        </w:rPr>
        <w:t>s</w:t>
      </w:r>
    </w:p>
    <w:p w14:paraId="2244C383" w14:textId="77777777" w:rsidR="00325DEB" w:rsidRPr="00AC159F" w:rsidRDefault="00325DEB" w:rsidP="00325DEB">
      <w:pPr>
        <w:shd w:val="clear" w:color="auto" w:fill="FFFFFF"/>
        <w:rPr>
          <w:rFonts w:ascii="Arial" w:hAnsi="Arial" w:cs="Arial"/>
        </w:rPr>
      </w:pPr>
      <w:r w:rsidRPr="00AC159F">
        <w:rPr>
          <w:rFonts w:ascii="Arial" w:hAnsi="Arial" w:cs="Arial"/>
        </w:rPr>
        <w:t>Difficulty Level: Easy</w:t>
      </w:r>
    </w:p>
    <w:p w14:paraId="430D2C84" w14:textId="77777777" w:rsidR="008A61EB" w:rsidRPr="00AC159F" w:rsidRDefault="008A61EB" w:rsidP="00CE3B88">
      <w:pPr>
        <w:rPr>
          <w:rFonts w:ascii="Arial" w:hAnsi="Arial" w:cs="Arial"/>
          <w:bCs/>
        </w:rPr>
      </w:pPr>
    </w:p>
    <w:p w14:paraId="6B719912" w14:textId="06FA28CD" w:rsidR="00CE3B88" w:rsidRPr="00AC159F" w:rsidRDefault="00CE3B88" w:rsidP="00CE3B88">
      <w:pPr>
        <w:rPr>
          <w:rFonts w:ascii="Arial" w:hAnsi="Arial" w:cs="Arial"/>
          <w:bCs/>
        </w:rPr>
      </w:pPr>
      <w:r w:rsidRPr="00AC159F">
        <w:rPr>
          <w:rFonts w:ascii="Arial" w:hAnsi="Arial" w:cs="Arial"/>
          <w:bCs/>
        </w:rPr>
        <w:lastRenderedPageBreak/>
        <w:t xml:space="preserve">4. When </w:t>
      </w:r>
      <w:proofErr w:type="gramStart"/>
      <w:r w:rsidRPr="00AC159F">
        <w:rPr>
          <w:rFonts w:ascii="Arial" w:hAnsi="Arial" w:cs="Arial"/>
          <w:bCs/>
        </w:rPr>
        <w:t>a(</w:t>
      </w:r>
      <w:proofErr w:type="gramEnd"/>
      <w:r w:rsidRPr="00AC159F">
        <w:rPr>
          <w:rFonts w:ascii="Arial" w:hAnsi="Arial" w:cs="Arial"/>
          <w:bCs/>
        </w:rPr>
        <w:t xml:space="preserve">n) </w:t>
      </w:r>
      <w:r w:rsidR="00E40580" w:rsidRPr="00AC159F">
        <w:rPr>
          <w:rFonts w:ascii="Arial" w:hAnsi="Arial" w:cs="Arial"/>
          <w:bCs/>
        </w:rPr>
        <w:t>______</w:t>
      </w:r>
      <w:r w:rsidRPr="00AC159F">
        <w:rPr>
          <w:rFonts w:ascii="Arial" w:hAnsi="Arial" w:cs="Arial"/>
          <w:bCs/>
        </w:rPr>
        <w:t xml:space="preserve"> from one table is stored as an attribute of another table, that attribute is called a</w:t>
      </w:r>
      <w:r w:rsidR="00C441F7" w:rsidRPr="00AC159F">
        <w:rPr>
          <w:rFonts w:ascii="Arial" w:hAnsi="Arial" w:cs="Arial"/>
          <w:bCs/>
        </w:rPr>
        <w:t>(n)</w:t>
      </w:r>
      <w:r w:rsidRPr="00AC159F">
        <w:rPr>
          <w:rFonts w:ascii="Arial" w:hAnsi="Arial" w:cs="Arial"/>
          <w:bCs/>
        </w:rPr>
        <w:t xml:space="preserve"> </w:t>
      </w:r>
      <w:r w:rsidR="00E40580" w:rsidRPr="00AC159F">
        <w:rPr>
          <w:rFonts w:ascii="Arial" w:hAnsi="Arial" w:cs="Arial"/>
          <w:bCs/>
        </w:rPr>
        <w:t>______</w:t>
      </w:r>
      <w:r w:rsidRPr="00AC159F">
        <w:rPr>
          <w:rFonts w:ascii="Arial" w:hAnsi="Arial" w:cs="Arial"/>
          <w:bCs/>
        </w:rPr>
        <w:t>.</w:t>
      </w:r>
    </w:p>
    <w:p w14:paraId="000A2E92" w14:textId="5D774A6C"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primary key</w:t>
      </w:r>
      <w:r w:rsidRPr="00AC159F">
        <w:rPr>
          <w:rFonts w:ascii="Arial" w:hAnsi="Arial" w:cs="Arial"/>
          <w:bCs/>
        </w:rPr>
        <w:t>;</w:t>
      </w:r>
      <w:r w:rsidR="00CE3B88" w:rsidRPr="00AC159F">
        <w:rPr>
          <w:rFonts w:ascii="Arial" w:hAnsi="Arial" w:cs="Arial"/>
          <w:bCs/>
        </w:rPr>
        <w:t xml:space="preserve"> foreign key</w:t>
      </w:r>
    </w:p>
    <w:p w14:paraId="21A9413A" w14:textId="70A42DE5"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object</w:t>
      </w:r>
      <w:r w:rsidRPr="00AC159F">
        <w:rPr>
          <w:rFonts w:ascii="Arial" w:hAnsi="Arial" w:cs="Arial"/>
          <w:bCs/>
        </w:rPr>
        <w:t>;</w:t>
      </w:r>
      <w:r w:rsidR="00CE3B88" w:rsidRPr="00AC159F">
        <w:rPr>
          <w:rFonts w:ascii="Arial" w:hAnsi="Arial" w:cs="Arial"/>
          <w:bCs/>
        </w:rPr>
        <w:t xml:space="preserve"> entity</w:t>
      </w:r>
    </w:p>
    <w:p w14:paraId="75380BA9" w14:textId="3A72B670"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foreign key</w:t>
      </w:r>
      <w:r w:rsidRPr="00AC159F">
        <w:rPr>
          <w:rFonts w:ascii="Arial" w:hAnsi="Arial" w:cs="Arial"/>
          <w:bCs/>
        </w:rPr>
        <w:t>;</w:t>
      </w:r>
      <w:r w:rsidR="00CE3B88" w:rsidRPr="00AC159F">
        <w:rPr>
          <w:rFonts w:ascii="Arial" w:hAnsi="Arial" w:cs="Arial"/>
          <w:bCs/>
        </w:rPr>
        <w:t xml:space="preserve"> primary key</w:t>
      </w:r>
    </w:p>
    <w:p w14:paraId="022445B7" w14:textId="3A59E177"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entity</w:t>
      </w:r>
      <w:r w:rsidRPr="00AC159F">
        <w:rPr>
          <w:rFonts w:ascii="Arial" w:hAnsi="Arial" w:cs="Arial"/>
          <w:bCs/>
        </w:rPr>
        <w:t xml:space="preserve">; </w:t>
      </w:r>
      <w:r w:rsidR="00CE3B88" w:rsidRPr="00AC159F">
        <w:rPr>
          <w:rFonts w:ascii="Arial" w:hAnsi="Arial" w:cs="Arial"/>
          <w:bCs/>
        </w:rPr>
        <w:t>attribution</w:t>
      </w:r>
    </w:p>
    <w:p w14:paraId="44931F93"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34554" w:rsidRPr="00AC159F">
        <w:rPr>
          <w:rFonts w:ascii="Arial" w:hAnsi="Arial" w:cs="Arial"/>
          <w:bCs/>
        </w:rPr>
        <w:t>A</w:t>
      </w:r>
    </w:p>
    <w:p w14:paraId="5B2F16AE" w14:textId="77777777" w:rsidR="00950A20" w:rsidRPr="00AC159F" w:rsidRDefault="00950A20" w:rsidP="00950A20">
      <w:pPr>
        <w:shd w:val="clear" w:color="auto" w:fill="FFFFFF"/>
        <w:rPr>
          <w:rFonts w:ascii="Arial" w:hAnsi="Arial" w:cs="Arial"/>
        </w:rPr>
      </w:pPr>
      <w:r w:rsidRPr="00AC159F">
        <w:rPr>
          <w:rFonts w:ascii="Arial" w:hAnsi="Arial" w:cs="Arial"/>
        </w:rPr>
        <w:t>Learning Objective: Know where data in a database are stored</w:t>
      </w:r>
    </w:p>
    <w:p w14:paraId="3885FE9B" w14:textId="77777777" w:rsidR="00950A20" w:rsidRPr="00AC159F" w:rsidRDefault="00950A20" w:rsidP="00950A20">
      <w:pPr>
        <w:shd w:val="clear" w:color="auto" w:fill="FFFFFF"/>
        <w:rPr>
          <w:rFonts w:ascii="Arial" w:hAnsi="Arial" w:cs="Arial"/>
        </w:rPr>
      </w:pPr>
      <w:r w:rsidRPr="00AC159F">
        <w:rPr>
          <w:rFonts w:ascii="Arial" w:hAnsi="Arial" w:cs="Arial"/>
        </w:rPr>
        <w:t>AACSB Standard: Application of knowledge</w:t>
      </w:r>
    </w:p>
    <w:p w14:paraId="078561A5" w14:textId="77777777" w:rsidR="00950A20" w:rsidRPr="00AC159F" w:rsidRDefault="00950A20" w:rsidP="00950A20">
      <w:pPr>
        <w:shd w:val="clear" w:color="auto" w:fill="FFFFFF"/>
        <w:rPr>
          <w:rFonts w:ascii="Arial" w:hAnsi="Arial" w:cs="Arial"/>
        </w:rPr>
      </w:pPr>
      <w:r w:rsidRPr="00AC159F">
        <w:rPr>
          <w:rFonts w:ascii="Arial" w:hAnsi="Arial" w:cs="Arial"/>
        </w:rPr>
        <w:t>Cognitive Domain: Knowledge</w:t>
      </w:r>
    </w:p>
    <w:p w14:paraId="22FFA88C" w14:textId="252B5E5C" w:rsidR="00950A20" w:rsidRPr="00AC159F" w:rsidRDefault="00950A20" w:rsidP="00950A20">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Relationships, Primary Keys, and Foreign Keys</w:t>
      </w:r>
    </w:p>
    <w:p w14:paraId="44F1BFC7" w14:textId="77777777" w:rsidR="00950A20" w:rsidRPr="00AC159F" w:rsidRDefault="00950A20" w:rsidP="00950A20">
      <w:pPr>
        <w:shd w:val="clear" w:color="auto" w:fill="FFFFFF"/>
        <w:rPr>
          <w:rFonts w:ascii="Arial" w:hAnsi="Arial" w:cs="Arial"/>
        </w:rPr>
      </w:pPr>
      <w:r w:rsidRPr="00AC159F">
        <w:rPr>
          <w:rFonts w:ascii="Arial" w:hAnsi="Arial" w:cs="Arial"/>
        </w:rPr>
        <w:t>Difficulty Level: Easy</w:t>
      </w:r>
    </w:p>
    <w:p w14:paraId="0957029F" w14:textId="77777777" w:rsidR="008A61EB" w:rsidRPr="00AC159F" w:rsidRDefault="008A61EB" w:rsidP="00CE3B88">
      <w:pPr>
        <w:rPr>
          <w:rFonts w:ascii="Arial" w:hAnsi="Arial" w:cs="Arial"/>
          <w:bCs/>
        </w:rPr>
      </w:pPr>
    </w:p>
    <w:p w14:paraId="6A0C529E" w14:textId="0BCFB7E2" w:rsidR="00CE3B88" w:rsidRPr="00AC159F" w:rsidRDefault="00CE3B88" w:rsidP="00CE3B88">
      <w:pPr>
        <w:rPr>
          <w:rFonts w:ascii="Arial" w:hAnsi="Arial" w:cs="Arial"/>
          <w:bCs/>
        </w:rPr>
      </w:pPr>
      <w:r w:rsidRPr="00AC159F">
        <w:rPr>
          <w:rFonts w:ascii="Arial" w:hAnsi="Arial" w:cs="Arial"/>
          <w:bCs/>
        </w:rPr>
        <w:t>5. HR metrics are</w:t>
      </w:r>
    </w:p>
    <w:p w14:paraId="75CA74D3" w14:textId="3ACDFF04"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various measures of organizational performance</w:t>
      </w:r>
    </w:p>
    <w:p w14:paraId="72F0C566" w14:textId="0BBD12D9"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 xml:space="preserve">derived from organizational </w:t>
      </w:r>
      <w:r w:rsidR="00A60F82" w:rsidRPr="00AC159F">
        <w:rPr>
          <w:rFonts w:ascii="Arial" w:hAnsi="Arial" w:cs="Arial"/>
          <w:bCs/>
        </w:rPr>
        <w:t>outcomes</w:t>
      </w:r>
    </w:p>
    <w:p w14:paraId="19D1D8E9" w14:textId="6F88D2DD"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A60F82" w:rsidRPr="00AC159F">
        <w:rPr>
          <w:rFonts w:ascii="Arial" w:hAnsi="Arial" w:cs="Arial"/>
          <w:bCs/>
        </w:rPr>
        <w:t xml:space="preserve">used to </w:t>
      </w:r>
      <w:r w:rsidR="00CE3B88" w:rsidRPr="00AC159F">
        <w:rPr>
          <w:rFonts w:ascii="Arial" w:hAnsi="Arial" w:cs="Arial"/>
          <w:bCs/>
        </w:rPr>
        <w:t>improve organizational efficiency and effectiveness</w:t>
      </w:r>
    </w:p>
    <w:p w14:paraId="227B2A0E" w14:textId="35ABF081"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441F7" w:rsidRPr="00AC159F">
        <w:rPr>
          <w:rFonts w:ascii="Arial" w:hAnsi="Arial" w:cs="Arial"/>
          <w:bCs/>
        </w:rPr>
        <w:t>a</w:t>
      </w:r>
      <w:r w:rsidR="00CE3B88" w:rsidRPr="00AC159F">
        <w:rPr>
          <w:rFonts w:ascii="Arial" w:hAnsi="Arial" w:cs="Arial"/>
          <w:bCs/>
        </w:rPr>
        <w:t>ll of the</w:t>
      </w:r>
      <w:r w:rsidR="00C441F7" w:rsidRPr="00AC159F">
        <w:rPr>
          <w:rFonts w:ascii="Arial" w:hAnsi="Arial" w:cs="Arial"/>
          <w:bCs/>
        </w:rPr>
        <w:t>se</w:t>
      </w:r>
    </w:p>
    <w:p w14:paraId="6A091288" w14:textId="77777777" w:rsidR="00A60F82" w:rsidRPr="00AC159F" w:rsidRDefault="00A60F82" w:rsidP="00A60F82">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D</w:t>
      </w:r>
    </w:p>
    <w:p w14:paraId="7918D520" w14:textId="77777777" w:rsidR="00A60F82" w:rsidRPr="00AC159F" w:rsidRDefault="00A60F82" w:rsidP="00A60F82">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48B53824" w14:textId="77777777" w:rsidR="00A60F82" w:rsidRPr="00AC159F" w:rsidRDefault="00A60F82" w:rsidP="00A60F82">
      <w:pPr>
        <w:shd w:val="clear" w:color="auto" w:fill="FFFFFF"/>
        <w:rPr>
          <w:rFonts w:ascii="Arial" w:hAnsi="Arial" w:cs="Arial"/>
        </w:rPr>
      </w:pPr>
      <w:r w:rsidRPr="00AC159F">
        <w:rPr>
          <w:rFonts w:ascii="Arial" w:hAnsi="Arial" w:cs="Arial"/>
        </w:rPr>
        <w:t>AACSB Standard: Application of knowledge</w:t>
      </w:r>
    </w:p>
    <w:p w14:paraId="6B379F4F" w14:textId="77777777" w:rsidR="00A60F82" w:rsidRPr="00AC159F" w:rsidRDefault="00A60F82" w:rsidP="00A60F82">
      <w:pPr>
        <w:shd w:val="clear" w:color="auto" w:fill="FFFFFF"/>
        <w:rPr>
          <w:rFonts w:ascii="Arial" w:hAnsi="Arial" w:cs="Arial"/>
        </w:rPr>
      </w:pPr>
      <w:r w:rsidRPr="00AC159F">
        <w:rPr>
          <w:rFonts w:ascii="Arial" w:hAnsi="Arial" w:cs="Arial"/>
        </w:rPr>
        <w:t>Cognitive Domain: Analysis</w:t>
      </w:r>
    </w:p>
    <w:p w14:paraId="4FE7788F" w14:textId="2036588F" w:rsidR="00A60F82" w:rsidRPr="00AC159F" w:rsidRDefault="00A60F82" w:rsidP="00A60F82">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7E08DE49" w14:textId="77777777" w:rsidR="00A60F82" w:rsidRPr="00AC159F" w:rsidRDefault="00A60F82" w:rsidP="00A60F82">
      <w:pPr>
        <w:shd w:val="clear" w:color="auto" w:fill="FFFFFF"/>
        <w:rPr>
          <w:rFonts w:ascii="Arial" w:hAnsi="Arial" w:cs="Arial"/>
        </w:rPr>
      </w:pPr>
      <w:r w:rsidRPr="00AC159F">
        <w:rPr>
          <w:rFonts w:ascii="Arial" w:hAnsi="Arial" w:cs="Arial"/>
        </w:rPr>
        <w:t>Difficulty Level: Hard</w:t>
      </w:r>
    </w:p>
    <w:p w14:paraId="35449CA4" w14:textId="77777777" w:rsidR="00A60F82" w:rsidRPr="00AC159F" w:rsidRDefault="00A60F82" w:rsidP="00CE3B88">
      <w:pPr>
        <w:rPr>
          <w:rFonts w:ascii="Arial" w:hAnsi="Arial" w:cs="Arial"/>
          <w:bCs/>
        </w:rPr>
      </w:pPr>
    </w:p>
    <w:p w14:paraId="243A1ED0" w14:textId="1E2DE12C" w:rsidR="00CE3B88" w:rsidRPr="00AC159F" w:rsidRDefault="00CE3B88" w:rsidP="00CE3B88">
      <w:pPr>
        <w:rPr>
          <w:rFonts w:ascii="Arial" w:hAnsi="Arial" w:cs="Arial"/>
          <w:bCs/>
        </w:rPr>
      </w:pPr>
      <w:r w:rsidRPr="00AC159F">
        <w:rPr>
          <w:rFonts w:ascii="Arial" w:hAnsi="Arial" w:cs="Arial"/>
          <w:bCs/>
        </w:rPr>
        <w:t>6.</w:t>
      </w:r>
      <w:r w:rsidR="00E40580" w:rsidRPr="00AC159F">
        <w:rPr>
          <w:rFonts w:ascii="Arial" w:hAnsi="Arial" w:cs="Arial"/>
          <w:bCs/>
        </w:rPr>
        <w:t xml:space="preserve"> ______</w:t>
      </w:r>
      <w:r w:rsidRPr="00AC159F">
        <w:rPr>
          <w:rFonts w:ascii="Arial" w:hAnsi="Arial" w:cs="Arial"/>
          <w:bCs/>
        </w:rPr>
        <w:t xml:space="preserve"> is a broad category of business applications and technologies for creating data warehouses and for analyzing and providing access to these specialized data to help enterprise users make better business decisions. </w:t>
      </w:r>
    </w:p>
    <w:p w14:paraId="64BCE63B" w14:textId="6124047D" w:rsidR="00CE3B88" w:rsidRPr="00AC159F" w:rsidRDefault="00E40580" w:rsidP="00CE3B88">
      <w:pPr>
        <w:rPr>
          <w:rFonts w:ascii="Arial" w:hAnsi="Arial" w:cs="Arial"/>
          <w:bCs/>
        </w:rPr>
      </w:pPr>
      <w:r w:rsidRPr="00AC159F">
        <w:rPr>
          <w:rFonts w:ascii="Arial" w:hAnsi="Arial" w:cs="Arial"/>
          <w:bCs/>
        </w:rPr>
        <w:t xml:space="preserve">a. </w:t>
      </w:r>
      <w:r w:rsidR="00CE3B88" w:rsidRPr="00AC159F">
        <w:rPr>
          <w:rFonts w:ascii="Arial" w:hAnsi="Arial" w:cs="Arial"/>
          <w:bCs/>
        </w:rPr>
        <w:t>Strategic planning</w:t>
      </w:r>
    </w:p>
    <w:p w14:paraId="3DD94904" w14:textId="7ED46350" w:rsidR="00CE3B88" w:rsidRPr="00AC159F" w:rsidRDefault="00E40580" w:rsidP="00CE3B88">
      <w:pPr>
        <w:rPr>
          <w:rFonts w:ascii="Arial" w:hAnsi="Arial" w:cs="Arial"/>
          <w:bCs/>
        </w:rPr>
      </w:pPr>
      <w:r w:rsidRPr="00AC159F">
        <w:rPr>
          <w:rFonts w:ascii="Arial" w:hAnsi="Arial" w:cs="Arial"/>
          <w:bCs/>
        </w:rPr>
        <w:t xml:space="preserve">b. </w:t>
      </w:r>
      <w:r w:rsidR="00CE3B88" w:rsidRPr="00AC159F">
        <w:rPr>
          <w:rFonts w:ascii="Arial" w:hAnsi="Arial" w:cs="Arial"/>
          <w:bCs/>
        </w:rPr>
        <w:t>Business intelligence</w:t>
      </w:r>
    </w:p>
    <w:p w14:paraId="53D2E14A" w14:textId="34F2FB29" w:rsidR="00CE3B88" w:rsidRPr="00AC159F" w:rsidRDefault="00E40580" w:rsidP="00CE3B88">
      <w:pPr>
        <w:rPr>
          <w:rFonts w:ascii="Arial" w:hAnsi="Arial" w:cs="Arial"/>
          <w:bCs/>
        </w:rPr>
      </w:pPr>
      <w:r w:rsidRPr="00AC159F">
        <w:rPr>
          <w:rFonts w:ascii="Arial" w:hAnsi="Arial" w:cs="Arial"/>
          <w:bCs/>
        </w:rPr>
        <w:t xml:space="preserve">c. </w:t>
      </w:r>
      <w:r w:rsidR="00CE3B88" w:rsidRPr="00AC159F">
        <w:rPr>
          <w:rFonts w:ascii="Arial" w:hAnsi="Arial" w:cs="Arial"/>
          <w:bCs/>
        </w:rPr>
        <w:t>Enterprise solution</w:t>
      </w:r>
    </w:p>
    <w:p w14:paraId="5C19AE9F" w14:textId="689A1A8D" w:rsidR="008A61EB" w:rsidRPr="00AC159F" w:rsidRDefault="00E40580" w:rsidP="00CE3B88">
      <w:pPr>
        <w:rPr>
          <w:rFonts w:ascii="Arial" w:hAnsi="Arial" w:cs="Arial"/>
          <w:bCs/>
        </w:rPr>
      </w:pPr>
      <w:r w:rsidRPr="00AC159F">
        <w:rPr>
          <w:rFonts w:ascii="Arial" w:hAnsi="Arial" w:cs="Arial"/>
          <w:bCs/>
        </w:rPr>
        <w:t xml:space="preserve">d. </w:t>
      </w:r>
      <w:r w:rsidR="00CE3B88" w:rsidRPr="00AC159F">
        <w:rPr>
          <w:rFonts w:ascii="Arial" w:hAnsi="Arial" w:cs="Arial"/>
          <w:bCs/>
        </w:rPr>
        <w:t>Data intelligence</w:t>
      </w:r>
    </w:p>
    <w:p w14:paraId="604CE253"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D02197" w:rsidRPr="00AC159F">
        <w:rPr>
          <w:rFonts w:ascii="Arial" w:hAnsi="Arial" w:cs="Arial"/>
          <w:bCs/>
        </w:rPr>
        <w:t>B</w:t>
      </w:r>
    </w:p>
    <w:p w14:paraId="00937ED2" w14:textId="77777777" w:rsidR="00D02197" w:rsidRPr="00AC159F" w:rsidRDefault="00D02197" w:rsidP="00D02197">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3574EAA6" w14:textId="77777777" w:rsidR="00D02197" w:rsidRPr="00AC159F" w:rsidRDefault="00D02197" w:rsidP="00D02197">
      <w:pPr>
        <w:shd w:val="clear" w:color="auto" w:fill="FFFFFF"/>
        <w:rPr>
          <w:rFonts w:ascii="Arial" w:hAnsi="Arial" w:cs="Arial"/>
        </w:rPr>
      </w:pPr>
      <w:r w:rsidRPr="00AC159F">
        <w:rPr>
          <w:rFonts w:ascii="Arial" w:hAnsi="Arial" w:cs="Arial"/>
        </w:rPr>
        <w:t>AACSB Standard: Application of knowledge</w:t>
      </w:r>
    </w:p>
    <w:p w14:paraId="615AAA29" w14:textId="77777777" w:rsidR="00D02197" w:rsidRPr="00AC159F" w:rsidRDefault="00D02197" w:rsidP="00D02197">
      <w:pPr>
        <w:shd w:val="clear" w:color="auto" w:fill="FFFFFF"/>
        <w:rPr>
          <w:rFonts w:ascii="Arial" w:hAnsi="Arial" w:cs="Arial"/>
        </w:rPr>
      </w:pPr>
      <w:r w:rsidRPr="00AC159F">
        <w:rPr>
          <w:rFonts w:ascii="Arial" w:hAnsi="Arial" w:cs="Arial"/>
        </w:rPr>
        <w:t>Cognitive Domain: Analysis</w:t>
      </w:r>
    </w:p>
    <w:p w14:paraId="6E3ED39D" w14:textId="7AF97813" w:rsidR="00D02197" w:rsidRPr="00AC159F" w:rsidRDefault="00D02197" w:rsidP="00D02197">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7B491D60" w14:textId="77777777" w:rsidR="00D02197" w:rsidRPr="00AC159F" w:rsidRDefault="00D02197" w:rsidP="00D02197">
      <w:pPr>
        <w:shd w:val="clear" w:color="auto" w:fill="FFFFFF"/>
        <w:rPr>
          <w:rFonts w:ascii="Arial" w:hAnsi="Arial" w:cs="Arial"/>
        </w:rPr>
      </w:pPr>
      <w:r w:rsidRPr="00AC159F">
        <w:rPr>
          <w:rFonts w:ascii="Arial" w:hAnsi="Arial" w:cs="Arial"/>
        </w:rPr>
        <w:t>Difficulty Level: Hard</w:t>
      </w:r>
    </w:p>
    <w:p w14:paraId="3EF8E915" w14:textId="77777777" w:rsidR="008A61EB" w:rsidRPr="00AC159F" w:rsidRDefault="008A61EB" w:rsidP="00CE3B88">
      <w:pPr>
        <w:rPr>
          <w:rFonts w:ascii="Arial" w:hAnsi="Arial" w:cs="Arial"/>
          <w:bCs/>
        </w:rPr>
      </w:pPr>
    </w:p>
    <w:p w14:paraId="6E12922F" w14:textId="0A8ECC71" w:rsidR="00CE3B88" w:rsidRPr="00AC159F" w:rsidRDefault="00CE3B88" w:rsidP="00CE3B88">
      <w:pPr>
        <w:rPr>
          <w:rFonts w:ascii="Arial" w:hAnsi="Arial" w:cs="Arial"/>
          <w:bCs/>
        </w:rPr>
      </w:pPr>
      <w:r w:rsidRPr="00AC159F">
        <w:rPr>
          <w:rFonts w:ascii="Arial" w:hAnsi="Arial" w:cs="Arial"/>
          <w:bCs/>
        </w:rPr>
        <w:t>7.</w:t>
      </w:r>
      <w:r w:rsidR="00E40580" w:rsidRPr="00AC159F">
        <w:rPr>
          <w:rFonts w:ascii="Arial" w:hAnsi="Arial" w:cs="Arial"/>
          <w:bCs/>
        </w:rPr>
        <w:t xml:space="preserve"> </w:t>
      </w:r>
      <w:r w:rsidRPr="00AC159F">
        <w:rPr>
          <w:rFonts w:ascii="Arial" w:hAnsi="Arial" w:cs="Arial"/>
          <w:bCs/>
        </w:rPr>
        <w:t>Queries are important because</w:t>
      </w:r>
    </w:p>
    <w:p w14:paraId="597F00D2" w14:textId="2345CA98"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they are a way to store data</w:t>
      </w:r>
    </w:p>
    <w:p w14:paraId="784F59EB" w14:textId="4779DDE5"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they provide direction for strategic HR</w:t>
      </w:r>
    </w:p>
    <w:p w14:paraId="17398037" w14:textId="73A6DCE1" w:rsidR="00CE3B88" w:rsidRPr="00AC159F" w:rsidRDefault="00E40580" w:rsidP="00CE3B88">
      <w:pPr>
        <w:rPr>
          <w:rFonts w:ascii="Arial" w:hAnsi="Arial" w:cs="Arial"/>
          <w:bCs/>
        </w:rPr>
      </w:pPr>
      <w:proofErr w:type="gramStart"/>
      <w:r w:rsidRPr="00AC159F">
        <w:rPr>
          <w:rFonts w:ascii="Arial" w:hAnsi="Arial" w:cs="Arial"/>
          <w:bCs/>
        </w:rPr>
        <w:lastRenderedPageBreak/>
        <w:t>c</w:t>
      </w:r>
      <w:proofErr w:type="gramEnd"/>
      <w:r w:rsidRPr="00AC159F">
        <w:rPr>
          <w:rFonts w:ascii="Arial" w:hAnsi="Arial" w:cs="Arial"/>
          <w:bCs/>
        </w:rPr>
        <w:t xml:space="preserve">. </w:t>
      </w:r>
      <w:r w:rsidR="00CE3B88" w:rsidRPr="00AC159F">
        <w:rPr>
          <w:rFonts w:ascii="Arial" w:hAnsi="Arial" w:cs="Arial"/>
          <w:bCs/>
        </w:rPr>
        <w:t xml:space="preserve">they </w:t>
      </w:r>
      <w:r w:rsidR="00C07D44" w:rsidRPr="00AC159F">
        <w:rPr>
          <w:rFonts w:ascii="Arial" w:hAnsi="Arial" w:cs="Arial"/>
          <w:bCs/>
        </w:rPr>
        <w:t xml:space="preserve">allow you to </w:t>
      </w:r>
      <w:r w:rsidR="00C07D44" w:rsidRPr="00AC159F">
        <w:rPr>
          <w:rFonts w:ascii="Arial" w:hAnsi="Arial" w:cs="Arial"/>
        </w:rPr>
        <w:t>present questions to the DBMS in a language it understands</w:t>
      </w:r>
    </w:p>
    <w:p w14:paraId="13F86A91" w14:textId="63749E52"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D30882" w:rsidRPr="00AC159F">
        <w:rPr>
          <w:rFonts w:ascii="Arial" w:hAnsi="Arial" w:cs="Arial"/>
          <w:bCs/>
        </w:rPr>
        <w:t xml:space="preserve">they </w:t>
      </w:r>
      <w:r w:rsidR="00CE3B88" w:rsidRPr="00AC159F">
        <w:rPr>
          <w:rFonts w:ascii="Arial" w:hAnsi="Arial" w:cs="Arial"/>
          <w:bCs/>
        </w:rPr>
        <w:t>allow you to manipulate information</w:t>
      </w:r>
    </w:p>
    <w:p w14:paraId="3C1CF313" w14:textId="77777777" w:rsidR="00814CFE" w:rsidRPr="00AC159F" w:rsidRDefault="00814CFE" w:rsidP="00814CFE">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C</w:t>
      </w:r>
    </w:p>
    <w:p w14:paraId="3DA5F4CC" w14:textId="77777777" w:rsidR="00814CFE" w:rsidRPr="00AC159F" w:rsidRDefault="00814CFE" w:rsidP="00814CFE">
      <w:pPr>
        <w:shd w:val="clear" w:color="auto" w:fill="FFFFFF"/>
        <w:rPr>
          <w:rFonts w:ascii="Arial" w:hAnsi="Arial" w:cs="Arial"/>
        </w:rPr>
      </w:pPr>
      <w:r w:rsidRPr="00AC159F">
        <w:rPr>
          <w:rFonts w:ascii="Arial" w:hAnsi="Arial" w:cs="Arial"/>
        </w:rPr>
        <w:t>Learning Objective: Know what a query is and discuss three different types of queries</w:t>
      </w:r>
    </w:p>
    <w:p w14:paraId="22AD083C" w14:textId="77777777" w:rsidR="00814CFE" w:rsidRPr="00AC159F" w:rsidRDefault="00814CFE" w:rsidP="00814CFE">
      <w:pPr>
        <w:shd w:val="clear" w:color="auto" w:fill="FFFFFF"/>
        <w:rPr>
          <w:rFonts w:ascii="Arial" w:hAnsi="Arial" w:cs="Arial"/>
        </w:rPr>
      </w:pPr>
      <w:r w:rsidRPr="00AC159F">
        <w:rPr>
          <w:rFonts w:ascii="Arial" w:hAnsi="Arial" w:cs="Arial"/>
        </w:rPr>
        <w:t>AACSB Standard: Application of knowledge</w:t>
      </w:r>
    </w:p>
    <w:p w14:paraId="63219C45" w14:textId="77777777" w:rsidR="00814CFE" w:rsidRPr="00AC159F" w:rsidRDefault="00814CFE" w:rsidP="00814CFE">
      <w:pPr>
        <w:shd w:val="clear" w:color="auto" w:fill="FFFFFF"/>
        <w:rPr>
          <w:rFonts w:ascii="Arial" w:hAnsi="Arial" w:cs="Arial"/>
        </w:rPr>
      </w:pPr>
      <w:r w:rsidRPr="00AC159F">
        <w:rPr>
          <w:rFonts w:ascii="Arial" w:hAnsi="Arial" w:cs="Arial"/>
        </w:rPr>
        <w:t>Cognitive Domain: Knowledge</w:t>
      </w:r>
    </w:p>
    <w:p w14:paraId="1B74DEEE" w14:textId="0BEA8FED" w:rsidR="00814CFE" w:rsidRPr="00AC159F" w:rsidRDefault="00814CFE" w:rsidP="00814CFE">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C07D44" w:rsidRPr="00AC159F">
        <w:rPr>
          <w:rFonts w:ascii="Arial" w:hAnsi="Arial" w:cs="Arial"/>
        </w:rPr>
        <w:t>Queries</w:t>
      </w:r>
    </w:p>
    <w:p w14:paraId="6D991E75" w14:textId="77777777" w:rsidR="00814CFE" w:rsidRPr="00AC159F" w:rsidRDefault="00814CFE" w:rsidP="00814CFE">
      <w:pPr>
        <w:shd w:val="clear" w:color="auto" w:fill="FFFFFF"/>
        <w:rPr>
          <w:rFonts w:ascii="Arial" w:hAnsi="Arial" w:cs="Arial"/>
        </w:rPr>
      </w:pPr>
      <w:r w:rsidRPr="00AC159F">
        <w:rPr>
          <w:rFonts w:ascii="Arial" w:hAnsi="Arial" w:cs="Arial"/>
        </w:rPr>
        <w:t>Difficulty Level: Easy</w:t>
      </w:r>
    </w:p>
    <w:p w14:paraId="26327214" w14:textId="77777777" w:rsidR="008A61EB" w:rsidRPr="00AC159F" w:rsidRDefault="008A61EB" w:rsidP="00CE3B88">
      <w:pPr>
        <w:rPr>
          <w:rFonts w:ascii="Arial" w:hAnsi="Arial" w:cs="Arial"/>
          <w:bCs/>
        </w:rPr>
      </w:pPr>
    </w:p>
    <w:p w14:paraId="784F419A" w14:textId="40A02C4C" w:rsidR="00CE3B88" w:rsidRPr="00AC159F" w:rsidRDefault="00CE3B88" w:rsidP="00CE3B88">
      <w:pPr>
        <w:rPr>
          <w:rFonts w:ascii="Arial" w:hAnsi="Arial" w:cs="Arial"/>
          <w:bCs/>
        </w:rPr>
      </w:pPr>
      <w:r w:rsidRPr="00AC159F">
        <w:rPr>
          <w:rFonts w:ascii="Arial" w:hAnsi="Arial" w:cs="Arial"/>
          <w:bCs/>
        </w:rPr>
        <w:t>8. The database design process</w:t>
      </w:r>
    </w:p>
    <w:p w14:paraId="1394B712" w14:textId="5E0504C7"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begins with determining what the users want</w:t>
      </w:r>
    </w:p>
    <w:p w14:paraId="4B3FE669" w14:textId="01951D24"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is a task that only upper management should manage</w:t>
      </w:r>
    </w:p>
    <w:p w14:paraId="6D771ED0" w14:textId="508B8F32"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begins with a budget estimate</w:t>
      </w:r>
    </w:p>
    <w:p w14:paraId="0DE5F525" w14:textId="150155F2"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requires outside consultant services</w:t>
      </w:r>
    </w:p>
    <w:p w14:paraId="49FA4F5A" w14:textId="77777777" w:rsidR="00D02197" w:rsidRPr="00AC159F" w:rsidRDefault="00D02197" w:rsidP="00D02197">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A</w:t>
      </w:r>
    </w:p>
    <w:p w14:paraId="22C31167" w14:textId="77777777" w:rsidR="00D02197" w:rsidRPr="00AC159F" w:rsidRDefault="00D02197" w:rsidP="00D02197">
      <w:pPr>
        <w:shd w:val="clear" w:color="auto" w:fill="FFFFFF"/>
        <w:rPr>
          <w:rFonts w:ascii="Arial" w:hAnsi="Arial" w:cs="Arial"/>
        </w:rPr>
      </w:pPr>
      <w:r w:rsidRPr="00AC159F">
        <w:rPr>
          <w:rFonts w:ascii="Arial" w:hAnsi="Arial" w:cs="Arial"/>
        </w:rPr>
        <w:t>Learning Objective: Discuss the key steps involved in designing a simple database in Microsoft (MS) Access</w:t>
      </w:r>
    </w:p>
    <w:p w14:paraId="307F70DD" w14:textId="77777777" w:rsidR="00D02197" w:rsidRPr="00AC159F" w:rsidRDefault="00D02197" w:rsidP="00D02197">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24199CF6" w14:textId="77777777" w:rsidR="00D02197" w:rsidRPr="00AC159F" w:rsidRDefault="00D02197" w:rsidP="00D02197">
      <w:pPr>
        <w:shd w:val="clear" w:color="auto" w:fill="FFFFFF"/>
        <w:rPr>
          <w:rFonts w:ascii="Arial" w:hAnsi="Arial" w:cs="Arial"/>
        </w:rPr>
      </w:pPr>
      <w:r w:rsidRPr="00AC159F">
        <w:rPr>
          <w:rFonts w:ascii="Arial" w:hAnsi="Arial" w:cs="Arial"/>
        </w:rPr>
        <w:t>Cognitive Domain: Comprehension</w:t>
      </w:r>
    </w:p>
    <w:p w14:paraId="05A75892" w14:textId="6F4AEF9D" w:rsidR="00D02197" w:rsidRPr="00AC159F" w:rsidRDefault="00D02197" w:rsidP="00D02197">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Designing an MS Access Database</w:t>
      </w:r>
    </w:p>
    <w:p w14:paraId="7FFD8C49" w14:textId="77777777" w:rsidR="00D02197" w:rsidRPr="00AC159F" w:rsidRDefault="00D02197" w:rsidP="00D02197">
      <w:pPr>
        <w:shd w:val="clear" w:color="auto" w:fill="FFFFFF"/>
        <w:rPr>
          <w:rFonts w:ascii="Arial" w:hAnsi="Arial" w:cs="Arial"/>
        </w:rPr>
      </w:pPr>
      <w:r w:rsidRPr="00AC159F">
        <w:rPr>
          <w:rFonts w:ascii="Arial" w:hAnsi="Arial" w:cs="Arial"/>
        </w:rPr>
        <w:t>Difficulty Level: Medium</w:t>
      </w:r>
    </w:p>
    <w:p w14:paraId="3CFBD603" w14:textId="77777777" w:rsidR="008A61EB" w:rsidRPr="00AC159F" w:rsidRDefault="008A61EB" w:rsidP="00CE3B88">
      <w:pPr>
        <w:rPr>
          <w:rFonts w:ascii="Arial" w:hAnsi="Arial" w:cs="Arial"/>
          <w:bCs/>
        </w:rPr>
      </w:pPr>
    </w:p>
    <w:p w14:paraId="244E16EB" w14:textId="693A817E" w:rsidR="00CE3B88" w:rsidRPr="00AC159F" w:rsidRDefault="00CE3B88" w:rsidP="00CE3B88">
      <w:pPr>
        <w:rPr>
          <w:rFonts w:ascii="Arial" w:hAnsi="Arial" w:cs="Arial"/>
          <w:bCs/>
        </w:rPr>
      </w:pPr>
      <w:r w:rsidRPr="00AC159F">
        <w:rPr>
          <w:rFonts w:ascii="Arial" w:hAnsi="Arial" w:cs="Arial"/>
          <w:bCs/>
        </w:rPr>
        <w:t xml:space="preserve">9. Information is the </w:t>
      </w:r>
      <w:r w:rsidR="00E40580" w:rsidRPr="00AC159F">
        <w:rPr>
          <w:rFonts w:ascii="Arial" w:hAnsi="Arial" w:cs="Arial"/>
          <w:bCs/>
        </w:rPr>
        <w:t>______</w:t>
      </w:r>
      <w:r w:rsidRPr="00AC159F">
        <w:rPr>
          <w:rFonts w:ascii="Arial" w:hAnsi="Arial" w:cs="Arial"/>
          <w:bCs/>
        </w:rPr>
        <w:t xml:space="preserve"> of data while knowledge is information that has been given </w:t>
      </w:r>
      <w:r w:rsidR="00E40580" w:rsidRPr="00AC159F">
        <w:rPr>
          <w:rFonts w:ascii="Arial" w:hAnsi="Arial" w:cs="Arial"/>
          <w:bCs/>
        </w:rPr>
        <w:t>______</w:t>
      </w:r>
      <w:r w:rsidRPr="00AC159F">
        <w:rPr>
          <w:rFonts w:ascii="Arial" w:hAnsi="Arial" w:cs="Arial"/>
          <w:bCs/>
        </w:rPr>
        <w:t>.</w:t>
      </w:r>
    </w:p>
    <w:p w14:paraId="62D20970" w14:textId="3EC400BA"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accumulation</w:t>
      </w:r>
      <w:r w:rsidRPr="00AC159F">
        <w:rPr>
          <w:rFonts w:ascii="Arial" w:hAnsi="Arial" w:cs="Arial"/>
          <w:bCs/>
        </w:rPr>
        <w:t>;</w:t>
      </w:r>
      <w:r w:rsidR="00CE3B88" w:rsidRPr="00AC159F">
        <w:rPr>
          <w:rFonts w:ascii="Arial" w:hAnsi="Arial" w:cs="Arial"/>
          <w:bCs/>
        </w:rPr>
        <w:t xml:space="preserve"> structure </w:t>
      </w:r>
    </w:p>
    <w:p w14:paraId="2EC10640" w14:textId="010819E6"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meaning</w:t>
      </w:r>
      <w:r w:rsidRPr="00AC159F">
        <w:rPr>
          <w:rFonts w:ascii="Arial" w:hAnsi="Arial" w:cs="Arial"/>
          <w:bCs/>
        </w:rPr>
        <w:t>;</w:t>
      </w:r>
      <w:r w:rsidR="00CE3B88" w:rsidRPr="00AC159F">
        <w:rPr>
          <w:rFonts w:ascii="Arial" w:hAnsi="Arial" w:cs="Arial"/>
          <w:bCs/>
        </w:rPr>
        <w:t xml:space="preserve"> structure</w:t>
      </w:r>
    </w:p>
    <w:p w14:paraId="3E1982B1" w14:textId="3FC26192"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interpretation</w:t>
      </w:r>
      <w:r w:rsidRPr="00AC159F">
        <w:rPr>
          <w:rFonts w:ascii="Arial" w:hAnsi="Arial" w:cs="Arial"/>
          <w:bCs/>
        </w:rPr>
        <w:t>;</w:t>
      </w:r>
      <w:r w:rsidR="00CE3B88" w:rsidRPr="00AC159F">
        <w:rPr>
          <w:rFonts w:ascii="Arial" w:hAnsi="Arial" w:cs="Arial"/>
          <w:bCs/>
        </w:rPr>
        <w:t xml:space="preserve"> meaning</w:t>
      </w:r>
    </w:p>
    <w:p w14:paraId="73B7980A" w14:textId="109D2DA7"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understanding</w:t>
      </w:r>
      <w:r w:rsidRPr="00AC159F">
        <w:rPr>
          <w:rFonts w:ascii="Arial" w:hAnsi="Arial" w:cs="Arial"/>
          <w:bCs/>
        </w:rPr>
        <w:t>;</w:t>
      </w:r>
      <w:r w:rsidR="00CE3B88" w:rsidRPr="00AC159F">
        <w:rPr>
          <w:rFonts w:ascii="Arial" w:hAnsi="Arial" w:cs="Arial"/>
          <w:bCs/>
        </w:rPr>
        <w:t xml:space="preserve"> definitions</w:t>
      </w:r>
    </w:p>
    <w:p w14:paraId="6550AC5F"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Pr="00AC159F">
        <w:rPr>
          <w:rFonts w:ascii="Arial" w:hAnsi="Arial" w:cs="Arial"/>
          <w:bCs/>
        </w:rPr>
        <w:t>C</w:t>
      </w:r>
    </w:p>
    <w:p w14:paraId="62F19259" w14:textId="77777777" w:rsidR="004B6133" w:rsidRPr="00AC159F" w:rsidRDefault="004B6133" w:rsidP="004B6133">
      <w:pPr>
        <w:shd w:val="clear" w:color="auto" w:fill="FFFFFF"/>
        <w:rPr>
          <w:rFonts w:ascii="Arial" w:hAnsi="Arial" w:cs="Arial"/>
        </w:rPr>
      </w:pPr>
      <w:r w:rsidRPr="00AC159F">
        <w:rPr>
          <w:rFonts w:ascii="Arial" w:hAnsi="Arial" w:cs="Arial"/>
        </w:rPr>
        <w:t>Learning Objective: Discuss the difference between data, information, and knowledge</w:t>
      </w:r>
    </w:p>
    <w:p w14:paraId="6888585D" w14:textId="77777777" w:rsidR="004B6133" w:rsidRPr="00AC159F" w:rsidRDefault="004B6133" w:rsidP="004B6133">
      <w:pPr>
        <w:shd w:val="clear" w:color="auto" w:fill="FFFFFF"/>
        <w:rPr>
          <w:rFonts w:ascii="Arial" w:hAnsi="Arial" w:cs="Arial"/>
        </w:rPr>
      </w:pPr>
      <w:r w:rsidRPr="00AC159F">
        <w:rPr>
          <w:rFonts w:ascii="Arial" w:hAnsi="Arial" w:cs="Arial"/>
        </w:rPr>
        <w:t>AACSB Standard: Application of knowledge</w:t>
      </w:r>
    </w:p>
    <w:p w14:paraId="51B2E78A" w14:textId="77777777" w:rsidR="004B6133" w:rsidRPr="00AC159F" w:rsidRDefault="004B6133" w:rsidP="004B6133">
      <w:pPr>
        <w:shd w:val="clear" w:color="auto" w:fill="FFFFFF"/>
        <w:rPr>
          <w:rFonts w:ascii="Arial" w:hAnsi="Arial" w:cs="Arial"/>
        </w:rPr>
      </w:pPr>
      <w:r w:rsidRPr="00AC159F">
        <w:rPr>
          <w:rFonts w:ascii="Arial" w:hAnsi="Arial" w:cs="Arial"/>
        </w:rPr>
        <w:t>Cognitive Domain: Comprehension</w:t>
      </w:r>
    </w:p>
    <w:p w14:paraId="5769675B" w14:textId="78ED164A" w:rsidR="004B6133" w:rsidRPr="00AC159F" w:rsidRDefault="004B6133" w:rsidP="004B6133">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FE70CF" w:rsidRPr="00AC159F">
        <w:rPr>
          <w:rFonts w:ascii="Arial" w:hAnsi="Arial" w:cs="Arial"/>
        </w:rPr>
        <w:t>Data, Information, and Knowledge</w:t>
      </w:r>
    </w:p>
    <w:p w14:paraId="01AF002E" w14:textId="77777777" w:rsidR="004B6133" w:rsidRPr="00AC159F" w:rsidRDefault="004B6133" w:rsidP="004B6133">
      <w:pPr>
        <w:shd w:val="clear" w:color="auto" w:fill="FFFFFF"/>
        <w:rPr>
          <w:rFonts w:ascii="Arial" w:hAnsi="Arial" w:cs="Arial"/>
        </w:rPr>
      </w:pPr>
      <w:r w:rsidRPr="00AC159F">
        <w:rPr>
          <w:rFonts w:ascii="Arial" w:hAnsi="Arial" w:cs="Arial"/>
        </w:rPr>
        <w:t>Difficulty Level: Medium</w:t>
      </w:r>
    </w:p>
    <w:p w14:paraId="31A68A53" w14:textId="77777777" w:rsidR="008A61EB" w:rsidRPr="00AC159F" w:rsidRDefault="008A61EB" w:rsidP="00CE3B88">
      <w:pPr>
        <w:rPr>
          <w:rFonts w:ascii="Arial" w:hAnsi="Arial" w:cs="Arial"/>
          <w:bCs/>
        </w:rPr>
      </w:pPr>
    </w:p>
    <w:p w14:paraId="5D157309" w14:textId="3A7CFEAF" w:rsidR="00CE3B88" w:rsidRPr="00AC159F" w:rsidRDefault="00CE3B88" w:rsidP="00CE3B88">
      <w:pPr>
        <w:rPr>
          <w:rFonts w:ascii="Arial" w:hAnsi="Arial" w:cs="Arial"/>
          <w:bCs/>
        </w:rPr>
      </w:pPr>
      <w:r w:rsidRPr="00AC159F">
        <w:rPr>
          <w:rFonts w:ascii="Arial" w:hAnsi="Arial" w:cs="Arial"/>
          <w:bCs/>
        </w:rPr>
        <w:t>10. Functional units, management levels, and geographically dispersed locations may all have the need to</w:t>
      </w:r>
      <w:r w:rsidR="00E40580" w:rsidRPr="00AC159F">
        <w:rPr>
          <w:rFonts w:ascii="Arial" w:hAnsi="Arial" w:cs="Arial"/>
          <w:bCs/>
        </w:rPr>
        <w:t xml:space="preserve"> ______.</w:t>
      </w:r>
    </w:p>
    <w:p w14:paraId="1AEB0BCB" w14:textId="77C7ABD6"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share data</w:t>
      </w:r>
    </w:p>
    <w:p w14:paraId="46303753" w14:textId="42182867"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limit attributes in the database</w:t>
      </w:r>
    </w:p>
    <w:p w14:paraId="42C7370E" w14:textId="33D2D468"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reduce database needs</w:t>
      </w:r>
    </w:p>
    <w:p w14:paraId="6F97EDFF" w14:textId="3A2B5D38"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limit query functionality</w:t>
      </w:r>
    </w:p>
    <w:p w14:paraId="32924EA4"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B2081B" w:rsidRPr="00AC159F">
        <w:rPr>
          <w:rFonts w:ascii="Arial" w:hAnsi="Arial" w:cs="Arial"/>
          <w:bCs/>
        </w:rPr>
        <w:t>A</w:t>
      </w:r>
    </w:p>
    <w:p w14:paraId="31DFBEEC" w14:textId="77777777" w:rsidR="00B2081B" w:rsidRPr="00AC159F" w:rsidRDefault="00B2081B" w:rsidP="00B2081B">
      <w:pPr>
        <w:shd w:val="clear" w:color="auto" w:fill="FFFFFF"/>
        <w:rPr>
          <w:rFonts w:ascii="Arial" w:hAnsi="Arial" w:cs="Arial"/>
        </w:rPr>
      </w:pPr>
      <w:r w:rsidRPr="00AC159F">
        <w:rPr>
          <w:rFonts w:ascii="Arial" w:hAnsi="Arial" w:cs="Arial"/>
        </w:rPr>
        <w:t>Learning Objective: Discuss three types of data sharing and why they are important</w:t>
      </w:r>
    </w:p>
    <w:p w14:paraId="6FAC394D" w14:textId="77777777" w:rsidR="00B2081B" w:rsidRPr="00AC159F" w:rsidRDefault="00B2081B" w:rsidP="00B2081B">
      <w:pPr>
        <w:shd w:val="clear" w:color="auto" w:fill="FFFFFF"/>
        <w:rPr>
          <w:rFonts w:ascii="Arial" w:hAnsi="Arial" w:cs="Arial"/>
        </w:rPr>
      </w:pPr>
      <w:r w:rsidRPr="00AC159F">
        <w:rPr>
          <w:rFonts w:ascii="Arial" w:hAnsi="Arial" w:cs="Arial"/>
        </w:rPr>
        <w:t>AACSB Standard: Application of knowledge</w:t>
      </w:r>
    </w:p>
    <w:p w14:paraId="3D1F2972" w14:textId="77777777" w:rsidR="00B2081B" w:rsidRPr="00AC159F" w:rsidRDefault="00B2081B" w:rsidP="00B2081B">
      <w:pPr>
        <w:shd w:val="clear" w:color="auto" w:fill="FFFFFF"/>
        <w:rPr>
          <w:rFonts w:ascii="Arial" w:hAnsi="Arial" w:cs="Arial"/>
        </w:rPr>
      </w:pPr>
      <w:r w:rsidRPr="00AC159F">
        <w:rPr>
          <w:rFonts w:ascii="Arial" w:hAnsi="Arial" w:cs="Arial"/>
        </w:rPr>
        <w:t>Cognitive Domain: Knowledge</w:t>
      </w:r>
    </w:p>
    <w:p w14:paraId="6F85D899" w14:textId="2CA3F31A" w:rsidR="00B2081B" w:rsidRPr="00AC159F" w:rsidRDefault="00B2081B" w:rsidP="00B2081B">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Relational DBMSs</w:t>
      </w:r>
    </w:p>
    <w:p w14:paraId="7CD34BC8" w14:textId="77777777" w:rsidR="00B2081B" w:rsidRPr="00AC159F" w:rsidRDefault="00B2081B" w:rsidP="00B2081B">
      <w:pPr>
        <w:shd w:val="clear" w:color="auto" w:fill="FFFFFF"/>
        <w:rPr>
          <w:rFonts w:ascii="Arial" w:hAnsi="Arial" w:cs="Arial"/>
        </w:rPr>
      </w:pPr>
      <w:r w:rsidRPr="00AC159F">
        <w:rPr>
          <w:rFonts w:ascii="Arial" w:hAnsi="Arial" w:cs="Arial"/>
        </w:rPr>
        <w:lastRenderedPageBreak/>
        <w:t>Difficulty Level: Easy</w:t>
      </w:r>
    </w:p>
    <w:p w14:paraId="510F2E91" w14:textId="77777777" w:rsidR="008A61EB" w:rsidRPr="00AC159F" w:rsidRDefault="008A61EB" w:rsidP="00CE3B88">
      <w:pPr>
        <w:rPr>
          <w:rFonts w:ascii="Arial" w:hAnsi="Arial" w:cs="Arial"/>
          <w:bCs/>
        </w:rPr>
      </w:pPr>
    </w:p>
    <w:p w14:paraId="4E7A54B4" w14:textId="28B20A68" w:rsidR="00CE3B88" w:rsidRPr="00AC159F" w:rsidRDefault="00CE3B88" w:rsidP="00CE3B88">
      <w:pPr>
        <w:rPr>
          <w:rFonts w:ascii="Arial" w:hAnsi="Arial" w:cs="Arial"/>
          <w:bCs/>
        </w:rPr>
      </w:pPr>
      <w:r w:rsidRPr="00AC159F">
        <w:rPr>
          <w:rFonts w:ascii="Arial" w:hAnsi="Arial" w:cs="Arial"/>
          <w:bCs/>
        </w:rPr>
        <w:t>11. The advent of the Internet and a standardized communication protocol have contributed to</w:t>
      </w:r>
    </w:p>
    <w:p w14:paraId="46106A09" w14:textId="51460914"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easier database programming</w:t>
      </w:r>
    </w:p>
    <w:p w14:paraId="7EC0C3A4" w14:textId="06209E2F"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data sharing across geographically dispersed locations</w:t>
      </w:r>
    </w:p>
    <w:p w14:paraId="441E6BC1" w14:textId="2C611497"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the maximization of query functionality</w:t>
      </w:r>
    </w:p>
    <w:p w14:paraId="5E18AAA5" w14:textId="235FC271"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the elimination of a centralized database</w:t>
      </w:r>
    </w:p>
    <w:p w14:paraId="73576C7B" w14:textId="77777777" w:rsidR="00D824CA" w:rsidRPr="00AC159F" w:rsidRDefault="00D824CA" w:rsidP="00D824CA">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B</w:t>
      </w:r>
    </w:p>
    <w:p w14:paraId="7BE9A424" w14:textId="77777777" w:rsidR="00D824CA" w:rsidRPr="00AC159F" w:rsidRDefault="00D824CA" w:rsidP="00D824CA">
      <w:pPr>
        <w:shd w:val="clear" w:color="auto" w:fill="FFFFFF"/>
        <w:rPr>
          <w:rFonts w:ascii="Arial" w:hAnsi="Arial" w:cs="Arial"/>
        </w:rPr>
      </w:pPr>
      <w:r w:rsidRPr="00AC159F">
        <w:rPr>
          <w:rFonts w:ascii="Arial" w:hAnsi="Arial" w:cs="Arial"/>
        </w:rPr>
        <w:t>Learning Objective: Discuss three types of data sharing and why they are important</w:t>
      </w:r>
    </w:p>
    <w:p w14:paraId="4D4AE3DA" w14:textId="77777777" w:rsidR="00D824CA" w:rsidRPr="00AC159F" w:rsidRDefault="00D824CA" w:rsidP="00D824CA">
      <w:pPr>
        <w:shd w:val="clear" w:color="auto" w:fill="FFFFFF"/>
        <w:rPr>
          <w:rFonts w:ascii="Arial" w:hAnsi="Arial" w:cs="Arial"/>
        </w:rPr>
      </w:pPr>
      <w:r w:rsidRPr="00AC159F">
        <w:rPr>
          <w:rFonts w:ascii="Arial" w:hAnsi="Arial" w:cs="Arial"/>
        </w:rPr>
        <w:t>AACSB Standard: Application of knowledge</w:t>
      </w:r>
    </w:p>
    <w:p w14:paraId="4D13F5E4" w14:textId="77777777" w:rsidR="00D824CA" w:rsidRPr="00AC159F" w:rsidRDefault="00D824CA" w:rsidP="00D824CA">
      <w:pPr>
        <w:shd w:val="clear" w:color="auto" w:fill="FFFFFF"/>
        <w:rPr>
          <w:rFonts w:ascii="Arial" w:hAnsi="Arial" w:cs="Arial"/>
        </w:rPr>
      </w:pPr>
      <w:r w:rsidRPr="00AC159F">
        <w:rPr>
          <w:rFonts w:ascii="Arial" w:hAnsi="Arial" w:cs="Arial"/>
        </w:rPr>
        <w:t>Cognitive Domain: Knowledge</w:t>
      </w:r>
    </w:p>
    <w:p w14:paraId="11CD018D" w14:textId="2BB33DDF" w:rsidR="00D824CA" w:rsidRPr="00AC159F" w:rsidRDefault="00D824CA" w:rsidP="00D824CA">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Sharing Across Locations</w:t>
      </w:r>
    </w:p>
    <w:p w14:paraId="00C129E9" w14:textId="77777777" w:rsidR="00D824CA" w:rsidRPr="00AC159F" w:rsidRDefault="00D824CA" w:rsidP="00D824CA">
      <w:pPr>
        <w:shd w:val="clear" w:color="auto" w:fill="FFFFFF"/>
        <w:rPr>
          <w:rFonts w:ascii="Arial" w:hAnsi="Arial" w:cs="Arial"/>
        </w:rPr>
      </w:pPr>
      <w:r w:rsidRPr="00AC159F">
        <w:rPr>
          <w:rFonts w:ascii="Arial" w:hAnsi="Arial" w:cs="Arial"/>
        </w:rPr>
        <w:t>Difficulty Level: Easy</w:t>
      </w:r>
    </w:p>
    <w:p w14:paraId="0D717F27" w14:textId="77777777" w:rsidR="008A61EB" w:rsidRPr="00AC159F" w:rsidRDefault="008A61EB" w:rsidP="00CE3B88">
      <w:pPr>
        <w:rPr>
          <w:rFonts w:ascii="Arial" w:hAnsi="Arial" w:cs="Arial"/>
          <w:bCs/>
        </w:rPr>
      </w:pPr>
    </w:p>
    <w:p w14:paraId="5627B4CA" w14:textId="16595F2B" w:rsidR="00CE3B88" w:rsidRPr="00AC159F" w:rsidRDefault="00CE3B88" w:rsidP="00CE3B88">
      <w:pPr>
        <w:rPr>
          <w:rFonts w:ascii="Arial" w:hAnsi="Arial" w:cs="Arial"/>
          <w:bCs/>
        </w:rPr>
      </w:pPr>
      <w:r w:rsidRPr="00AC159F">
        <w:rPr>
          <w:rFonts w:ascii="Arial" w:hAnsi="Arial" w:cs="Arial"/>
          <w:bCs/>
        </w:rPr>
        <w:t>12. MS Access would be appropriate for an organization that</w:t>
      </w:r>
    </w:p>
    <w:p w14:paraId="4C4F8282" w14:textId="31E2AC78"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had a small database and limited knowledge of database programming</w:t>
      </w:r>
    </w:p>
    <w:p w14:paraId="214EA492" w14:textId="5FFF4930"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 xml:space="preserve">had a small database and extensive knowledge of database programming </w:t>
      </w:r>
    </w:p>
    <w:p w14:paraId="610C4BBB" w14:textId="5FA7AF38"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had a large database and limited knowledge of database programming</w:t>
      </w:r>
    </w:p>
    <w:p w14:paraId="2FC224D8" w14:textId="3EF9F00E"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had a large database and extensive knowledge of database programming</w:t>
      </w:r>
    </w:p>
    <w:p w14:paraId="460C3920" w14:textId="77777777" w:rsidR="00117ACE" w:rsidRPr="00AC159F" w:rsidRDefault="00117ACE" w:rsidP="00117ACE">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A</w:t>
      </w:r>
    </w:p>
    <w:p w14:paraId="5DF8657A" w14:textId="77777777" w:rsidR="00AF42D3" w:rsidRPr="00AC159F" w:rsidRDefault="00AF42D3" w:rsidP="00AF42D3">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1D59E5E5" w14:textId="77777777" w:rsidR="00AF42D3" w:rsidRPr="00AC159F" w:rsidRDefault="00AF42D3" w:rsidP="00AF42D3">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1CD53D3D" w14:textId="77777777" w:rsidR="00AF42D3" w:rsidRPr="00AC159F" w:rsidRDefault="00AF42D3" w:rsidP="00AF42D3">
      <w:pPr>
        <w:shd w:val="clear" w:color="auto" w:fill="FFFFFF"/>
        <w:rPr>
          <w:rFonts w:ascii="Arial" w:hAnsi="Arial" w:cs="Arial"/>
        </w:rPr>
      </w:pPr>
      <w:r w:rsidRPr="00AC159F">
        <w:rPr>
          <w:rFonts w:ascii="Arial" w:hAnsi="Arial" w:cs="Arial"/>
        </w:rPr>
        <w:t>Cognitive Domain: Comprehension</w:t>
      </w:r>
    </w:p>
    <w:p w14:paraId="3B9B05BB" w14:textId="2DCCE8BB" w:rsidR="00AF42D3" w:rsidRPr="00AC159F" w:rsidRDefault="00AF42D3" w:rsidP="00AF42D3">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8D6292" w:rsidRPr="00AC159F">
        <w:rPr>
          <w:rFonts w:ascii="Arial" w:hAnsi="Arial" w:cs="Arial"/>
        </w:rPr>
        <w:t>MS Access</w:t>
      </w:r>
      <w:r w:rsidR="00D0599D" w:rsidRPr="00AC159F">
        <w:rPr>
          <w:rFonts w:ascii="Arial" w:hAnsi="Arial" w:cs="Arial"/>
        </w:rPr>
        <w:t>—</w:t>
      </w:r>
      <w:proofErr w:type="gramStart"/>
      <w:r w:rsidR="008D6292" w:rsidRPr="00AC159F">
        <w:rPr>
          <w:rFonts w:ascii="Arial" w:hAnsi="Arial" w:cs="Arial"/>
        </w:rPr>
        <w:t>An</w:t>
      </w:r>
      <w:proofErr w:type="gramEnd"/>
      <w:r w:rsidR="008D6292" w:rsidRPr="00AC159F">
        <w:rPr>
          <w:rFonts w:ascii="Arial" w:hAnsi="Arial" w:cs="Arial"/>
        </w:rPr>
        <w:t xml:space="preserve"> Illustrative Personal Database</w:t>
      </w:r>
    </w:p>
    <w:p w14:paraId="4537B618" w14:textId="77777777" w:rsidR="00AF42D3" w:rsidRPr="00AC159F" w:rsidRDefault="00AF42D3" w:rsidP="00AF42D3">
      <w:pPr>
        <w:shd w:val="clear" w:color="auto" w:fill="FFFFFF"/>
        <w:rPr>
          <w:rFonts w:ascii="Arial" w:hAnsi="Arial" w:cs="Arial"/>
        </w:rPr>
      </w:pPr>
      <w:r w:rsidRPr="00AC159F">
        <w:rPr>
          <w:rFonts w:ascii="Arial" w:hAnsi="Arial" w:cs="Arial"/>
        </w:rPr>
        <w:t>Difficulty Level: Medium</w:t>
      </w:r>
    </w:p>
    <w:p w14:paraId="0551846C" w14:textId="77777777" w:rsidR="008A61EB" w:rsidRPr="00AC159F" w:rsidRDefault="008A61EB" w:rsidP="00CE3B88">
      <w:pPr>
        <w:rPr>
          <w:rFonts w:ascii="Arial" w:hAnsi="Arial" w:cs="Arial"/>
          <w:bCs/>
        </w:rPr>
      </w:pPr>
    </w:p>
    <w:p w14:paraId="2351E493" w14:textId="29091D0F" w:rsidR="00CE3B88" w:rsidRPr="00AC159F" w:rsidRDefault="00CE3B88" w:rsidP="00CE3B88">
      <w:pPr>
        <w:rPr>
          <w:rFonts w:ascii="Arial" w:hAnsi="Arial" w:cs="Arial"/>
          <w:bCs/>
        </w:rPr>
      </w:pPr>
      <w:r w:rsidRPr="00AC159F">
        <w:rPr>
          <w:rFonts w:ascii="Arial" w:hAnsi="Arial" w:cs="Arial"/>
          <w:bCs/>
        </w:rPr>
        <w:t>13. Data processing systems that performed record-keeping functions that mimicked existing manual procedures were called</w:t>
      </w:r>
      <w:r w:rsidR="00E40580" w:rsidRPr="00AC159F">
        <w:rPr>
          <w:rFonts w:ascii="Arial" w:hAnsi="Arial" w:cs="Arial"/>
          <w:bCs/>
        </w:rPr>
        <w:t xml:space="preserve"> ______.</w:t>
      </w:r>
    </w:p>
    <w:p w14:paraId="17BA9DDE" w14:textId="41C6CEF8"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file-oriented data structures</w:t>
      </w:r>
    </w:p>
    <w:p w14:paraId="6D47058B" w14:textId="02FEE57A"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small database structures</w:t>
      </w:r>
    </w:p>
    <w:p w14:paraId="58AC92AA" w14:textId="07B62395"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data warehouses</w:t>
      </w:r>
    </w:p>
    <w:p w14:paraId="6F83769F" w14:textId="717FCFB0"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electronic data storage</w:t>
      </w:r>
    </w:p>
    <w:p w14:paraId="216A9D10"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B85A8C" w:rsidRPr="00AC159F">
        <w:rPr>
          <w:rFonts w:ascii="Arial" w:hAnsi="Arial" w:cs="Arial"/>
          <w:bCs/>
        </w:rPr>
        <w:t>A</w:t>
      </w:r>
    </w:p>
    <w:p w14:paraId="1218267D" w14:textId="77777777" w:rsidR="00B85A8C" w:rsidRPr="00AC159F" w:rsidRDefault="00B85A8C" w:rsidP="00B85A8C">
      <w:pPr>
        <w:shd w:val="clear" w:color="auto" w:fill="FFFFFF"/>
        <w:rPr>
          <w:rFonts w:ascii="Arial" w:hAnsi="Arial" w:cs="Arial"/>
        </w:rPr>
      </w:pPr>
      <w:r w:rsidRPr="00AC159F">
        <w:rPr>
          <w:rFonts w:ascii="Arial" w:hAnsi="Arial" w:cs="Arial"/>
        </w:rPr>
        <w:t>Learning Objective: Identify problems with early database structures</w:t>
      </w:r>
    </w:p>
    <w:p w14:paraId="43893B50" w14:textId="77777777" w:rsidR="00B85A8C" w:rsidRPr="00AC159F" w:rsidRDefault="00B85A8C" w:rsidP="00B85A8C">
      <w:pPr>
        <w:shd w:val="clear" w:color="auto" w:fill="FFFFFF"/>
        <w:rPr>
          <w:rFonts w:ascii="Arial" w:hAnsi="Arial" w:cs="Arial"/>
        </w:rPr>
      </w:pPr>
      <w:r w:rsidRPr="00AC159F">
        <w:rPr>
          <w:rFonts w:ascii="Arial" w:hAnsi="Arial" w:cs="Arial"/>
        </w:rPr>
        <w:t>AACSB Standard: Application of knowledge</w:t>
      </w:r>
    </w:p>
    <w:p w14:paraId="02B544DB" w14:textId="77777777" w:rsidR="00B85A8C" w:rsidRPr="00AC159F" w:rsidRDefault="00B85A8C" w:rsidP="00B85A8C">
      <w:pPr>
        <w:shd w:val="clear" w:color="auto" w:fill="FFFFFF"/>
        <w:rPr>
          <w:rFonts w:ascii="Arial" w:hAnsi="Arial" w:cs="Arial"/>
        </w:rPr>
      </w:pPr>
      <w:r w:rsidRPr="00AC159F">
        <w:rPr>
          <w:rFonts w:ascii="Arial" w:hAnsi="Arial" w:cs="Arial"/>
        </w:rPr>
        <w:t>Cognitive Domain: Knowledge</w:t>
      </w:r>
    </w:p>
    <w:p w14:paraId="7F1F4266" w14:textId="4F4F8B7D" w:rsidR="00B85A8C" w:rsidRPr="00AC159F" w:rsidRDefault="00B85A8C" w:rsidP="00B85A8C">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Early DBMS</w:t>
      </w:r>
      <w:r w:rsidR="00D0599D" w:rsidRPr="00AC159F">
        <w:rPr>
          <w:rFonts w:ascii="Arial" w:hAnsi="Arial" w:cs="Arial"/>
        </w:rPr>
        <w:t>s</w:t>
      </w:r>
    </w:p>
    <w:p w14:paraId="6D432FC7" w14:textId="77777777" w:rsidR="00B85A8C" w:rsidRPr="00AC159F" w:rsidRDefault="00B85A8C" w:rsidP="00B85A8C">
      <w:pPr>
        <w:shd w:val="clear" w:color="auto" w:fill="FFFFFF"/>
        <w:rPr>
          <w:rFonts w:ascii="Arial" w:hAnsi="Arial" w:cs="Arial"/>
        </w:rPr>
      </w:pPr>
      <w:r w:rsidRPr="00AC159F">
        <w:rPr>
          <w:rFonts w:ascii="Arial" w:hAnsi="Arial" w:cs="Arial"/>
        </w:rPr>
        <w:t>Difficulty Level: Easy</w:t>
      </w:r>
    </w:p>
    <w:p w14:paraId="458CC547" w14:textId="77777777" w:rsidR="008A61EB" w:rsidRPr="00AC159F" w:rsidRDefault="008A61EB" w:rsidP="00CE3B88">
      <w:pPr>
        <w:rPr>
          <w:rFonts w:ascii="Arial" w:hAnsi="Arial" w:cs="Arial"/>
          <w:bCs/>
        </w:rPr>
      </w:pPr>
    </w:p>
    <w:p w14:paraId="4479027E" w14:textId="39A70F01" w:rsidR="00CE3B88" w:rsidRPr="00AC159F" w:rsidRDefault="00CE3B88" w:rsidP="00CE3B88">
      <w:pPr>
        <w:rPr>
          <w:rFonts w:ascii="Arial" w:hAnsi="Arial" w:cs="Arial"/>
          <w:bCs/>
        </w:rPr>
      </w:pPr>
      <w:r w:rsidRPr="00AC159F">
        <w:rPr>
          <w:rFonts w:ascii="Arial" w:hAnsi="Arial" w:cs="Arial"/>
          <w:bCs/>
        </w:rPr>
        <w:t>14. Patterns in large data sets are identified through</w:t>
      </w:r>
      <w:r w:rsidR="00E40580" w:rsidRPr="00AC159F">
        <w:rPr>
          <w:rFonts w:ascii="Arial" w:hAnsi="Arial" w:cs="Arial"/>
          <w:bCs/>
        </w:rPr>
        <w:t xml:space="preserve"> ______.</w:t>
      </w:r>
    </w:p>
    <w:p w14:paraId="71618379" w14:textId="58F775F9"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the creation of tables</w:t>
      </w:r>
    </w:p>
    <w:p w14:paraId="44FDA1C8" w14:textId="2875BEC7"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data gathering</w:t>
      </w:r>
    </w:p>
    <w:p w14:paraId="513453FE" w14:textId="42E6B31E"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data mining</w:t>
      </w:r>
    </w:p>
    <w:p w14:paraId="5F87050C" w14:textId="277268CE"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electronic data storage</w:t>
      </w:r>
    </w:p>
    <w:p w14:paraId="59D98C07" w14:textId="77777777" w:rsidR="008A61EB" w:rsidRPr="00AC159F" w:rsidRDefault="00FE70CF" w:rsidP="00CE3B88">
      <w:pPr>
        <w:rPr>
          <w:rFonts w:ascii="Arial" w:hAnsi="Arial" w:cs="Arial"/>
          <w:bCs/>
        </w:rPr>
      </w:pPr>
      <w:proofErr w:type="spellStart"/>
      <w:r w:rsidRPr="00AC159F">
        <w:rPr>
          <w:rFonts w:ascii="Arial" w:hAnsi="Arial" w:cs="Arial"/>
          <w:bCs/>
        </w:rPr>
        <w:lastRenderedPageBreak/>
        <w:t>Ans</w:t>
      </w:r>
      <w:proofErr w:type="spellEnd"/>
      <w:r w:rsidRPr="00AC159F">
        <w:rPr>
          <w:rFonts w:ascii="Arial" w:hAnsi="Arial" w:cs="Arial"/>
          <w:bCs/>
        </w:rPr>
        <w:t>:</w:t>
      </w:r>
      <w:r w:rsidR="008A61EB" w:rsidRPr="00AC159F">
        <w:rPr>
          <w:rFonts w:ascii="Arial" w:hAnsi="Arial" w:cs="Arial"/>
          <w:bCs/>
        </w:rPr>
        <w:t xml:space="preserve"> </w:t>
      </w:r>
      <w:r w:rsidR="00FE6707" w:rsidRPr="00AC159F">
        <w:rPr>
          <w:rFonts w:ascii="Arial" w:hAnsi="Arial" w:cs="Arial"/>
          <w:bCs/>
        </w:rPr>
        <w:t>C</w:t>
      </w:r>
    </w:p>
    <w:p w14:paraId="09DDCD40" w14:textId="77777777" w:rsidR="00FE6707" w:rsidRPr="00AC159F" w:rsidRDefault="00FE6707" w:rsidP="00FE6707">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1D17C886" w14:textId="77777777" w:rsidR="00FE6707" w:rsidRPr="00AC159F" w:rsidRDefault="00FE6707" w:rsidP="00FE6707">
      <w:pPr>
        <w:shd w:val="clear" w:color="auto" w:fill="FFFFFF"/>
        <w:rPr>
          <w:rFonts w:ascii="Arial" w:hAnsi="Arial" w:cs="Arial"/>
        </w:rPr>
      </w:pPr>
      <w:r w:rsidRPr="00AC159F">
        <w:rPr>
          <w:rFonts w:ascii="Arial" w:hAnsi="Arial" w:cs="Arial"/>
        </w:rPr>
        <w:t>AACSB Standard: Application of knowledge</w:t>
      </w:r>
    </w:p>
    <w:p w14:paraId="34747FF7" w14:textId="77777777" w:rsidR="00FE6707" w:rsidRPr="00AC159F" w:rsidRDefault="00FE6707" w:rsidP="00FE6707">
      <w:pPr>
        <w:shd w:val="clear" w:color="auto" w:fill="FFFFFF"/>
        <w:rPr>
          <w:rFonts w:ascii="Arial" w:hAnsi="Arial" w:cs="Arial"/>
        </w:rPr>
      </w:pPr>
      <w:r w:rsidRPr="00AC159F">
        <w:rPr>
          <w:rFonts w:ascii="Arial" w:hAnsi="Arial" w:cs="Arial"/>
        </w:rPr>
        <w:t>Cognitive Domain: Analysis</w:t>
      </w:r>
    </w:p>
    <w:p w14:paraId="745E04EA" w14:textId="6B2B77AE" w:rsidR="00FE6707" w:rsidRPr="00AC159F" w:rsidRDefault="00FE6707" w:rsidP="00FE6707">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55EF6B36" w14:textId="77777777" w:rsidR="00FE6707" w:rsidRPr="00AC159F" w:rsidRDefault="00FE6707" w:rsidP="00FE6707">
      <w:pPr>
        <w:shd w:val="clear" w:color="auto" w:fill="FFFFFF"/>
        <w:rPr>
          <w:rFonts w:ascii="Arial" w:hAnsi="Arial" w:cs="Arial"/>
        </w:rPr>
      </w:pPr>
      <w:r w:rsidRPr="00AC159F">
        <w:rPr>
          <w:rFonts w:ascii="Arial" w:hAnsi="Arial" w:cs="Arial"/>
        </w:rPr>
        <w:t>Difficulty Level: Hard</w:t>
      </w:r>
    </w:p>
    <w:p w14:paraId="5CF0C72A" w14:textId="77777777" w:rsidR="008A61EB" w:rsidRPr="00AC159F" w:rsidRDefault="008A61EB" w:rsidP="00CE3B88">
      <w:pPr>
        <w:rPr>
          <w:rFonts w:ascii="Arial" w:hAnsi="Arial" w:cs="Arial"/>
          <w:bCs/>
        </w:rPr>
      </w:pPr>
    </w:p>
    <w:p w14:paraId="1C157A37" w14:textId="7D9B4E09" w:rsidR="00CE3B88" w:rsidRPr="00AC159F" w:rsidRDefault="00CE3B88" w:rsidP="00CE3B88">
      <w:pPr>
        <w:rPr>
          <w:rFonts w:ascii="Arial" w:hAnsi="Arial" w:cs="Arial"/>
          <w:bCs/>
        </w:rPr>
      </w:pPr>
      <w:r w:rsidRPr="00AC159F">
        <w:rPr>
          <w:rFonts w:ascii="Arial" w:hAnsi="Arial" w:cs="Arial"/>
          <w:bCs/>
        </w:rPr>
        <w:t>15. Business intelligence (BI) applications include</w:t>
      </w:r>
      <w:r w:rsidR="00E40580" w:rsidRPr="00AC159F">
        <w:rPr>
          <w:rFonts w:ascii="Arial" w:hAnsi="Arial" w:cs="Arial"/>
          <w:bCs/>
        </w:rPr>
        <w:t xml:space="preserve"> ______.</w:t>
      </w:r>
    </w:p>
    <w:p w14:paraId="7EFE4F4B" w14:textId="4A0DAAFA"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the activities of decision support systems</w:t>
      </w:r>
    </w:p>
    <w:p w14:paraId="7D34DCBD" w14:textId="04E8B650"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query and reporting</w:t>
      </w:r>
    </w:p>
    <w:p w14:paraId="70053F76" w14:textId="6EA6CEB0"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forecasting</w:t>
      </w:r>
    </w:p>
    <w:p w14:paraId="14607500" w14:textId="0B21B4B4"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all of the</w:t>
      </w:r>
      <w:r w:rsidR="00D30882" w:rsidRPr="00AC159F">
        <w:rPr>
          <w:rFonts w:ascii="Arial" w:hAnsi="Arial" w:cs="Arial"/>
          <w:bCs/>
        </w:rPr>
        <w:t>se</w:t>
      </w:r>
    </w:p>
    <w:p w14:paraId="53754077"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FE6707" w:rsidRPr="00AC159F">
        <w:rPr>
          <w:rFonts w:ascii="Arial" w:hAnsi="Arial" w:cs="Arial"/>
          <w:bCs/>
        </w:rPr>
        <w:t>D</w:t>
      </w:r>
    </w:p>
    <w:p w14:paraId="5436E94D" w14:textId="77777777" w:rsidR="00FE6707" w:rsidRPr="00AC159F" w:rsidRDefault="00FE6707" w:rsidP="00FE6707">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59A1012B" w14:textId="77777777" w:rsidR="00FE6707" w:rsidRPr="00AC159F" w:rsidRDefault="00FE6707" w:rsidP="00FE6707">
      <w:pPr>
        <w:shd w:val="clear" w:color="auto" w:fill="FFFFFF"/>
        <w:rPr>
          <w:rFonts w:ascii="Arial" w:hAnsi="Arial" w:cs="Arial"/>
        </w:rPr>
      </w:pPr>
      <w:r w:rsidRPr="00AC159F">
        <w:rPr>
          <w:rFonts w:ascii="Arial" w:hAnsi="Arial" w:cs="Arial"/>
        </w:rPr>
        <w:t>AACSB Standard: Application of knowledge</w:t>
      </w:r>
    </w:p>
    <w:p w14:paraId="10B6B26E" w14:textId="77777777" w:rsidR="00FE6707" w:rsidRPr="00AC159F" w:rsidRDefault="00FE6707" w:rsidP="00FE6707">
      <w:pPr>
        <w:shd w:val="clear" w:color="auto" w:fill="FFFFFF"/>
        <w:rPr>
          <w:rFonts w:ascii="Arial" w:hAnsi="Arial" w:cs="Arial"/>
        </w:rPr>
      </w:pPr>
      <w:r w:rsidRPr="00AC159F">
        <w:rPr>
          <w:rFonts w:ascii="Arial" w:hAnsi="Arial" w:cs="Arial"/>
        </w:rPr>
        <w:t>Cognitive Domain: Analysis</w:t>
      </w:r>
    </w:p>
    <w:p w14:paraId="4BE7D757" w14:textId="271E221A" w:rsidR="00FE6707" w:rsidRPr="00AC159F" w:rsidRDefault="00FE6707" w:rsidP="00FE6707">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183CF2FC" w14:textId="77777777" w:rsidR="00FE6707" w:rsidRPr="00AC159F" w:rsidRDefault="00FE6707" w:rsidP="00FE6707">
      <w:pPr>
        <w:shd w:val="clear" w:color="auto" w:fill="FFFFFF"/>
        <w:rPr>
          <w:rFonts w:ascii="Arial" w:hAnsi="Arial" w:cs="Arial"/>
        </w:rPr>
      </w:pPr>
      <w:r w:rsidRPr="00AC159F">
        <w:rPr>
          <w:rFonts w:ascii="Arial" w:hAnsi="Arial" w:cs="Arial"/>
        </w:rPr>
        <w:t>Difficulty Level: Hard</w:t>
      </w:r>
    </w:p>
    <w:p w14:paraId="754260DF" w14:textId="77777777" w:rsidR="00FE6707" w:rsidRPr="00AC159F" w:rsidRDefault="00FE6707" w:rsidP="00CE3B88">
      <w:pPr>
        <w:rPr>
          <w:rFonts w:ascii="Arial" w:hAnsi="Arial" w:cs="Arial"/>
          <w:bCs/>
        </w:rPr>
      </w:pPr>
    </w:p>
    <w:p w14:paraId="0E8B351D" w14:textId="4A0F0893" w:rsidR="00CE3B88" w:rsidRPr="00AC159F" w:rsidRDefault="00CE3B88" w:rsidP="00CE3B88">
      <w:pPr>
        <w:rPr>
          <w:rFonts w:ascii="Arial" w:hAnsi="Arial" w:cs="Arial"/>
          <w:bCs/>
        </w:rPr>
      </w:pPr>
      <w:r w:rsidRPr="00AC159F">
        <w:rPr>
          <w:rFonts w:ascii="Arial" w:hAnsi="Arial" w:cs="Arial"/>
          <w:bCs/>
        </w:rPr>
        <w:t xml:space="preserve">16. </w:t>
      </w:r>
      <w:proofErr w:type="gramStart"/>
      <w:r w:rsidRPr="00AC159F">
        <w:rPr>
          <w:rFonts w:ascii="Arial" w:hAnsi="Arial" w:cs="Arial"/>
          <w:bCs/>
        </w:rPr>
        <w:t>A</w:t>
      </w:r>
      <w:r w:rsidR="009F7D39" w:rsidRPr="00AC159F">
        <w:rPr>
          <w:rFonts w:ascii="Arial" w:hAnsi="Arial" w:cs="Arial"/>
          <w:bCs/>
        </w:rPr>
        <w:t>(</w:t>
      </w:r>
      <w:proofErr w:type="gramEnd"/>
      <w:r w:rsidR="009F7D39" w:rsidRPr="00AC159F">
        <w:rPr>
          <w:rFonts w:ascii="Arial" w:hAnsi="Arial" w:cs="Arial"/>
          <w:bCs/>
        </w:rPr>
        <w:t>n)</w:t>
      </w:r>
      <w:r w:rsidRPr="00AC159F">
        <w:rPr>
          <w:rFonts w:ascii="Arial" w:hAnsi="Arial" w:cs="Arial"/>
          <w:bCs/>
        </w:rPr>
        <w:t xml:space="preserve"> </w:t>
      </w:r>
      <w:r w:rsidR="00E40580" w:rsidRPr="00AC159F">
        <w:rPr>
          <w:rFonts w:ascii="Arial" w:hAnsi="Arial" w:cs="Arial"/>
          <w:bCs/>
        </w:rPr>
        <w:t>______</w:t>
      </w:r>
      <w:r w:rsidRPr="00AC159F">
        <w:rPr>
          <w:rFonts w:ascii="Arial" w:hAnsi="Arial" w:cs="Arial"/>
          <w:bCs/>
        </w:rPr>
        <w:t xml:space="preserve"> allows you to ask a question based on one or more tables in a database. </w:t>
      </w:r>
    </w:p>
    <w:p w14:paraId="0D8154CF" w14:textId="3DC8D408"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action query</w:t>
      </w:r>
    </w:p>
    <w:p w14:paraId="359F3050" w14:textId="5C7B0E92"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 xml:space="preserve">question query </w:t>
      </w:r>
    </w:p>
    <w:p w14:paraId="370D3FDC" w14:textId="77EAE4CE"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cross-tab query</w:t>
      </w:r>
    </w:p>
    <w:p w14:paraId="1257A9C0" w14:textId="2B71B174"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select query</w:t>
      </w:r>
    </w:p>
    <w:p w14:paraId="4817E186"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C07D44" w:rsidRPr="00AC159F">
        <w:rPr>
          <w:rFonts w:ascii="Arial" w:hAnsi="Arial" w:cs="Arial"/>
          <w:bCs/>
        </w:rPr>
        <w:t>D</w:t>
      </w:r>
    </w:p>
    <w:p w14:paraId="5733A30D" w14:textId="77777777" w:rsidR="00C07D44" w:rsidRPr="00AC159F" w:rsidRDefault="00C07D44" w:rsidP="00C07D44">
      <w:pPr>
        <w:shd w:val="clear" w:color="auto" w:fill="FFFFFF"/>
        <w:rPr>
          <w:rFonts w:ascii="Arial" w:hAnsi="Arial" w:cs="Arial"/>
        </w:rPr>
      </w:pPr>
      <w:r w:rsidRPr="00AC159F">
        <w:rPr>
          <w:rFonts w:ascii="Arial" w:hAnsi="Arial" w:cs="Arial"/>
        </w:rPr>
        <w:t>Learning Objective: Know what a query is and discuss three different types of queries</w:t>
      </w:r>
    </w:p>
    <w:p w14:paraId="73030D99" w14:textId="77777777" w:rsidR="00C07D44" w:rsidRPr="00AC159F" w:rsidRDefault="00C07D44" w:rsidP="00C07D44">
      <w:pPr>
        <w:shd w:val="clear" w:color="auto" w:fill="FFFFFF"/>
        <w:rPr>
          <w:rFonts w:ascii="Arial" w:hAnsi="Arial" w:cs="Arial"/>
        </w:rPr>
      </w:pPr>
      <w:r w:rsidRPr="00AC159F">
        <w:rPr>
          <w:rFonts w:ascii="Arial" w:hAnsi="Arial" w:cs="Arial"/>
        </w:rPr>
        <w:t>AACSB Standard: Application of knowledge</w:t>
      </w:r>
    </w:p>
    <w:p w14:paraId="572DABA7" w14:textId="77777777" w:rsidR="00C07D44" w:rsidRPr="00AC159F" w:rsidRDefault="00C07D44" w:rsidP="00C07D44">
      <w:pPr>
        <w:shd w:val="clear" w:color="auto" w:fill="FFFFFF"/>
        <w:rPr>
          <w:rFonts w:ascii="Arial" w:hAnsi="Arial" w:cs="Arial"/>
        </w:rPr>
      </w:pPr>
      <w:r w:rsidRPr="00AC159F">
        <w:rPr>
          <w:rFonts w:ascii="Arial" w:hAnsi="Arial" w:cs="Arial"/>
        </w:rPr>
        <w:t>Cognitive Domain: Knowledge</w:t>
      </w:r>
    </w:p>
    <w:p w14:paraId="0E1F164A" w14:textId="43B16DEE" w:rsidR="00C07D44" w:rsidRPr="00AC159F" w:rsidRDefault="00C07D44" w:rsidP="00C07D44">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Queries</w:t>
      </w:r>
    </w:p>
    <w:p w14:paraId="59A6C895" w14:textId="77777777" w:rsidR="00C07D44" w:rsidRPr="00AC159F" w:rsidRDefault="00C07D44" w:rsidP="00C07D44">
      <w:pPr>
        <w:shd w:val="clear" w:color="auto" w:fill="FFFFFF"/>
        <w:rPr>
          <w:rFonts w:ascii="Arial" w:hAnsi="Arial" w:cs="Arial"/>
        </w:rPr>
      </w:pPr>
      <w:r w:rsidRPr="00AC159F">
        <w:rPr>
          <w:rFonts w:ascii="Arial" w:hAnsi="Arial" w:cs="Arial"/>
        </w:rPr>
        <w:t>Difficulty Level: Easy</w:t>
      </w:r>
    </w:p>
    <w:p w14:paraId="6E69E2B4" w14:textId="77777777" w:rsidR="008A61EB" w:rsidRPr="00AC159F" w:rsidRDefault="008A61EB" w:rsidP="00CE3B88">
      <w:pPr>
        <w:rPr>
          <w:rFonts w:ascii="Arial" w:hAnsi="Arial" w:cs="Arial"/>
          <w:bCs/>
        </w:rPr>
      </w:pPr>
    </w:p>
    <w:p w14:paraId="6F2B06C7" w14:textId="08D3258C" w:rsidR="00CE3B88" w:rsidRPr="00AC159F" w:rsidRDefault="00CE3B88" w:rsidP="00CE3B88">
      <w:pPr>
        <w:rPr>
          <w:rFonts w:ascii="Arial" w:hAnsi="Arial" w:cs="Arial"/>
          <w:bCs/>
        </w:rPr>
      </w:pPr>
      <w:r w:rsidRPr="00AC159F">
        <w:rPr>
          <w:rFonts w:ascii="Arial" w:hAnsi="Arial" w:cs="Arial"/>
          <w:bCs/>
        </w:rPr>
        <w:t>17. A shortcoming of hierarchical and network database systems was that</w:t>
      </w:r>
    </w:p>
    <w:p w14:paraId="60AFF601" w14:textId="5FECE74D" w:rsidR="00CE3B88" w:rsidRPr="00AC159F" w:rsidRDefault="00E40580" w:rsidP="00CE3B88">
      <w:pPr>
        <w:rPr>
          <w:rFonts w:ascii="Arial" w:hAnsi="Arial" w:cs="Arial"/>
          <w:bCs/>
        </w:rPr>
      </w:pPr>
      <w:proofErr w:type="gramStart"/>
      <w:r w:rsidRPr="00AC159F">
        <w:rPr>
          <w:rFonts w:ascii="Arial" w:hAnsi="Arial" w:cs="Arial"/>
          <w:bCs/>
        </w:rPr>
        <w:t>a</w:t>
      </w:r>
      <w:proofErr w:type="gramEnd"/>
      <w:r w:rsidRPr="00AC159F">
        <w:rPr>
          <w:rFonts w:ascii="Arial" w:hAnsi="Arial" w:cs="Arial"/>
          <w:bCs/>
        </w:rPr>
        <w:t xml:space="preserve">. </w:t>
      </w:r>
      <w:r w:rsidR="00CE3B88" w:rsidRPr="00AC159F">
        <w:rPr>
          <w:rFonts w:ascii="Arial" w:hAnsi="Arial" w:cs="Arial"/>
          <w:bCs/>
        </w:rPr>
        <w:t xml:space="preserve">only very knowledgeable technical staff members could interact with the database effectively </w:t>
      </w:r>
    </w:p>
    <w:p w14:paraId="597D6BFD" w14:textId="1E726C69" w:rsidR="00CE3B88" w:rsidRPr="00AC159F" w:rsidRDefault="00E40580" w:rsidP="00CE3B88">
      <w:pPr>
        <w:rPr>
          <w:rFonts w:ascii="Arial" w:hAnsi="Arial" w:cs="Arial"/>
          <w:bCs/>
        </w:rPr>
      </w:pPr>
      <w:proofErr w:type="gramStart"/>
      <w:r w:rsidRPr="00AC159F">
        <w:rPr>
          <w:rFonts w:ascii="Arial" w:hAnsi="Arial" w:cs="Arial"/>
          <w:bCs/>
        </w:rPr>
        <w:t>b</w:t>
      </w:r>
      <w:proofErr w:type="gramEnd"/>
      <w:r w:rsidRPr="00AC159F">
        <w:rPr>
          <w:rFonts w:ascii="Arial" w:hAnsi="Arial" w:cs="Arial"/>
          <w:bCs/>
        </w:rPr>
        <w:t xml:space="preserve">. </w:t>
      </w:r>
      <w:r w:rsidR="00CE3B88" w:rsidRPr="00AC159F">
        <w:rPr>
          <w:rFonts w:ascii="Arial" w:hAnsi="Arial" w:cs="Arial"/>
          <w:bCs/>
        </w:rPr>
        <w:t>relationships between records were explicitly maintained</w:t>
      </w:r>
    </w:p>
    <w:p w14:paraId="3BA4AAC4" w14:textId="26B5C027" w:rsidR="00CE3B88" w:rsidRPr="00AC159F" w:rsidRDefault="00E40580" w:rsidP="00CE3B88">
      <w:pPr>
        <w:rPr>
          <w:rFonts w:ascii="Arial" w:hAnsi="Arial" w:cs="Arial"/>
          <w:bCs/>
        </w:rPr>
      </w:pPr>
      <w:proofErr w:type="gramStart"/>
      <w:r w:rsidRPr="00AC159F">
        <w:rPr>
          <w:rFonts w:ascii="Arial" w:hAnsi="Arial" w:cs="Arial"/>
          <w:bCs/>
        </w:rPr>
        <w:t>c</w:t>
      </w:r>
      <w:proofErr w:type="gramEnd"/>
      <w:r w:rsidRPr="00AC159F">
        <w:rPr>
          <w:rFonts w:ascii="Arial" w:hAnsi="Arial" w:cs="Arial"/>
          <w:bCs/>
        </w:rPr>
        <w:t xml:space="preserve">. </w:t>
      </w:r>
      <w:r w:rsidR="00CE3B88" w:rsidRPr="00AC159F">
        <w:rPr>
          <w:rFonts w:ascii="Arial" w:hAnsi="Arial" w:cs="Arial"/>
          <w:bCs/>
        </w:rPr>
        <w:t>it replaced file-oriented structures</w:t>
      </w:r>
    </w:p>
    <w:p w14:paraId="37380396" w14:textId="25996100" w:rsidR="008A61EB" w:rsidRPr="00AC159F" w:rsidRDefault="00E40580" w:rsidP="00CE3B88">
      <w:pPr>
        <w:rPr>
          <w:rFonts w:ascii="Arial" w:hAnsi="Arial" w:cs="Arial"/>
          <w:bCs/>
        </w:rPr>
      </w:pPr>
      <w:proofErr w:type="gramStart"/>
      <w:r w:rsidRPr="00AC159F">
        <w:rPr>
          <w:rFonts w:ascii="Arial" w:hAnsi="Arial" w:cs="Arial"/>
          <w:bCs/>
        </w:rPr>
        <w:t>d</w:t>
      </w:r>
      <w:proofErr w:type="gramEnd"/>
      <w:r w:rsidRPr="00AC159F">
        <w:rPr>
          <w:rFonts w:ascii="Arial" w:hAnsi="Arial" w:cs="Arial"/>
          <w:bCs/>
        </w:rPr>
        <w:t xml:space="preserve">. </w:t>
      </w:r>
      <w:r w:rsidR="00CE3B88" w:rsidRPr="00AC159F">
        <w:rPr>
          <w:rFonts w:ascii="Arial" w:hAnsi="Arial" w:cs="Arial"/>
          <w:bCs/>
        </w:rPr>
        <w:t>it was electronically stored data</w:t>
      </w:r>
    </w:p>
    <w:p w14:paraId="7AEE57EC" w14:textId="77777777"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D75693" w:rsidRPr="00AC159F">
        <w:rPr>
          <w:rFonts w:ascii="Arial" w:hAnsi="Arial" w:cs="Arial"/>
          <w:bCs/>
        </w:rPr>
        <w:t>A</w:t>
      </w:r>
    </w:p>
    <w:p w14:paraId="24AFEF0C" w14:textId="77777777" w:rsidR="00D75693" w:rsidRPr="00AC159F" w:rsidRDefault="00D75693" w:rsidP="00D75693">
      <w:pPr>
        <w:shd w:val="clear" w:color="auto" w:fill="FFFFFF"/>
        <w:rPr>
          <w:rFonts w:ascii="Arial" w:hAnsi="Arial" w:cs="Arial"/>
        </w:rPr>
      </w:pPr>
      <w:r w:rsidRPr="00AC159F">
        <w:rPr>
          <w:rFonts w:ascii="Arial" w:hAnsi="Arial" w:cs="Arial"/>
        </w:rPr>
        <w:t>Learning Objective: Identify problems with early database structures</w:t>
      </w:r>
    </w:p>
    <w:p w14:paraId="0C727202" w14:textId="77777777" w:rsidR="00D75693" w:rsidRPr="00AC159F" w:rsidRDefault="00D75693" w:rsidP="00D75693">
      <w:pPr>
        <w:shd w:val="clear" w:color="auto" w:fill="FFFFFF"/>
        <w:rPr>
          <w:rFonts w:ascii="Arial" w:hAnsi="Arial" w:cs="Arial"/>
        </w:rPr>
      </w:pPr>
      <w:r w:rsidRPr="00AC159F">
        <w:rPr>
          <w:rFonts w:ascii="Arial" w:hAnsi="Arial" w:cs="Arial"/>
        </w:rPr>
        <w:t>AACSB Standard: Application of knowledge</w:t>
      </w:r>
    </w:p>
    <w:p w14:paraId="1D8C779E" w14:textId="77777777" w:rsidR="00D75693" w:rsidRPr="00AC159F" w:rsidRDefault="00D75693" w:rsidP="00D75693">
      <w:pPr>
        <w:shd w:val="clear" w:color="auto" w:fill="FFFFFF"/>
        <w:rPr>
          <w:rFonts w:ascii="Arial" w:hAnsi="Arial" w:cs="Arial"/>
        </w:rPr>
      </w:pPr>
      <w:r w:rsidRPr="00AC159F">
        <w:rPr>
          <w:rFonts w:ascii="Arial" w:hAnsi="Arial" w:cs="Arial"/>
        </w:rPr>
        <w:t>Cognitive Domain: Knowledge</w:t>
      </w:r>
    </w:p>
    <w:p w14:paraId="30D5A76A" w14:textId="082B05C2" w:rsidR="00D75693" w:rsidRPr="00AC159F" w:rsidRDefault="00D75693" w:rsidP="00D75693">
      <w:pPr>
        <w:shd w:val="clear" w:color="auto" w:fill="FFFFFF"/>
        <w:rPr>
          <w:rFonts w:ascii="Arial" w:hAnsi="Arial" w:cs="Arial"/>
        </w:rPr>
      </w:pPr>
      <w:r w:rsidRPr="00AC159F">
        <w:rPr>
          <w:rFonts w:ascii="Arial" w:hAnsi="Arial" w:cs="Arial"/>
        </w:rPr>
        <w:lastRenderedPageBreak/>
        <w:t>Answer Location:</w:t>
      </w:r>
      <w:r w:rsidR="00E40580" w:rsidRPr="00AC159F">
        <w:rPr>
          <w:rFonts w:ascii="Arial" w:hAnsi="Arial" w:cs="Arial"/>
        </w:rPr>
        <w:t xml:space="preserve"> </w:t>
      </w:r>
      <w:r w:rsidRPr="00AC159F">
        <w:rPr>
          <w:rFonts w:ascii="Arial" w:hAnsi="Arial" w:cs="Arial"/>
        </w:rPr>
        <w:t>Early DBMS</w:t>
      </w:r>
      <w:r w:rsidR="00D0599D" w:rsidRPr="00AC159F">
        <w:rPr>
          <w:rFonts w:ascii="Arial" w:hAnsi="Arial" w:cs="Arial"/>
        </w:rPr>
        <w:t>s</w:t>
      </w:r>
    </w:p>
    <w:p w14:paraId="0F845E22" w14:textId="77777777" w:rsidR="00D75693" w:rsidRPr="00AC159F" w:rsidRDefault="00D75693" w:rsidP="00D75693">
      <w:pPr>
        <w:shd w:val="clear" w:color="auto" w:fill="FFFFFF"/>
        <w:rPr>
          <w:rFonts w:ascii="Arial" w:hAnsi="Arial" w:cs="Arial"/>
        </w:rPr>
      </w:pPr>
      <w:r w:rsidRPr="00AC159F">
        <w:rPr>
          <w:rFonts w:ascii="Arial" w:hAnsi="Arial" w:cs="Arial"/>
        </w:rPr>
        <w:t>Difficulty Level: Easy</w:t>
      </w:r>
    </w:p>
    <w:p w14:paraId="641C02E9" w14:textId="77777777" w:rsidR="00494403" w:rsidRPr="00AC159F" w:rsidRDefault="00494403" w:rsidP="00CE3B88">
      <w:pPr>
        <w:rPr>
          <w:rFonts w:ascii="Arial" w:hAnsi="Arial" w:cs="Arial"/>
          <w:bCs/>
        </w:rPr>
      </w:pPr>
    </w:p>
    <w:p w14:paraId="21A88634" w14:textId="77777777" w:rsidR="008A61EB" w:rsidRPr="00AC159F" w:rsidRDefault="00CE3B88" w:rsidP="00CE3B88">
      <w:pPr>
        <w:rPr>
          <w:rFonts w:ascii="Arial" w:hAnsi="Arial" w:cs="Arial"/>
          <w:b/>
          <w:bCs/>
        </w:rPr>
      </w:pPr>
      <w:r w:rsidRPr="00AC159F">
        <w:rPr>
          <w:rFonts w:ascii="Arial" w:hAnsi="Arial" w:cs="Arial"/>
          <w:b/>
          <w:bCs/>
        </w:rPr>
        <w:t>True/False</w:t>
      </w:r>
    </w:p>
    <w:p w14:paraId="59313F66" w14:textId="77777777" w:rsidR="008A61EB" w:rsidRPr="00AC159F" w:rsidRDefault="008A61EB" w:rsidP="00CE3B88">
      <w:pPr>
        <w:rPr>
          <w:rFonts w:ascii="Arial" w:hAnsi="Arial" w:cs="Arial"/>
          <w:b/>
          <w:bCs/>
        </w:rPr>
      </w:pPr>
    </w:p>
    <w:p w14:paraId="515A02F9" w14:textId="77777777" w:rsidR="00CE3B88" w:rsidRPr="00AC159F" w:rsidRDefault="00CE3B88" w:rsidP="00CE3B88">
      <w:pPr>
        <w:rPr>
          <w:rFonts w:ascii="Arial" w:hAnsi="Arial" w:cs="Arial"/>
          <w:bCs/>
        </w:rPr>
      </w:pPr>
      <w:r w:rsidRPr="00AC159F">
        <w:rPr>
          <w:rFonts w:ascii="Arial" w:hAnsi="Arial" w:cs="Arial"/>
          <w:bCs/>
        </w:rPr>
        <w:t>1. An attribute is a characteristic of the entity in a relational database.</w:t>
      </w:r>
    </w:p>
    <w:p w14:paraId="58A9092A" w14:textId="111B203B"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T</w:t>
      </w:r>
    </w:p>
    <w:p w14:paraId="67D17243" w14:textId="77777777" w:rsidR="00AF4D8E" w:rsidRPr="00AC159F" w:rsidRDefault="00AF4D8E" w:rsidP="00AF4D8E">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691964A8" w14:textId="77777777" w:rsidR="00AF4D8E" w:rsidRPr="00AC159F" w:rsidRDefault="00AF4D8E" w:rsidP="00AF4D8E">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0E376597" w14:textId="77777777" w:rsidR="00AF4D8E" w:rsidRPr="00AC159F" w:rsidRDefault="00AF4D8E" w:rsidP="00AF4D8E">
      <w:pPr>
        <w:shd w:val="clear" w:color="auto" w:fill="FFFFFF"/>
        <w:rPr>
          <w:rFonts w:ascii="Arial" w:hAnsi="Arial" w:cs="Arial"/>
        </w:rPr>
      </w:pPr>
      <w:r w:rsidRPr="00AC159F">
        <w:rPr>
          <w:rFonts w:ascii="Arial" w:hAnsi="Arial" w:cs="Arial"/>
        </w:rPr>
        <w:t>Cognitive Domain: Comprehension</w:t>
      </w:r>
    </w:p>
    <w:p w14:paraId="7E40FC30" w14:textId="58B03AF1" w:rsidR="00AF4D8E" w:rsidRPr="00AC159F" w:rsidRDefault="00AF4D8E" w:rsidP="00AF4D8E">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Key R</w:t>
      </w:r>
      <w:r w:rsidR="00D0599D" w:rsidRPr="00AC159F">
        <w:rPr>
          <w:rFonts w:ascii="Arial" w:hAnsi="Arial" w:cs="Arial"/>
        </w:rPr>
        <w:t>el</w:t>
      </w:r>
      <w:r w:rsidRPr="00AC159F">
        <w:rPr>
          <w:rFonts w:ascii="Arial" w:hAnsi="Arial" w:cs="Arial"/>
        </w:rPr>
        <w:t>ational Database Terminology</w:t>
      </w:r>
    </w:p>
    <w:p w14:paraId="1E17AF55" w14:textId="77777777" w:rsidR="00AF4D8E" w:rsidRPr="00AC159F" w:rsidRDefault="00AF4D8E" w:rsidP="00AF4D8E">
      <w:pPr>
        <w:shd w:val="clear" w:color="auto" w:fill="FFFFFF"/>
        <w:rPr>
          <w:rFonts w:ascii="Arial" w:hAnsi="Arial" w:cs="Arial"/>
        </w:rPr>
      </w:pPr>
      <w:r w:rsidRPr="00AC159F">
        <w:rPr>
          <w:rFonts w:ascii="Arial" w:hAnsi="Arial" w:cs="Arial"/>
        </w:rPr>
        <w:t>Difficulty Level: Medium</w:t>
      </w:r>
    </w:p>
    <w:p w14:paraId="0DAE06F4" w14:textId="77777777" w:rsidR="008A61EB" w:rsidRPr="00AC159F" w:rsidRDefault="008A61EB" w:rsidP="00CE3B88">
      <w:pPr>
        <w:rPr>
          <w:rFonts w:ascii="Arial" w:hAnsi="Arial" w:cs="Arial"/>
          <w:bCs/>
        </w:rPr>
      </w:pPr>
    </w:p>
    <w:p w14:paraId="684D8585" w14:textId="77777777" w:rsidR="00CE3B88" w:rsidRPr="00AC159F" w:rsidRDefault="00E34554" w:rsidP="00CE3B88">
      <w:pPr>
        <w:rPr>
          <w:rFonts w:ascii="Arial" w:hAnsi="Arial" w:cs="Arial"/>
          <w:bCs/>
        </w:rPr>
      </w:pPr>
      <w:r w:rsidRPr="00AC159F">
        <w:rPr>
          <w:rFonts w:ascii="Arial" w:hAnsi="Arial" w:cs="Arial"/>
          <w:bCs/>
        </w:rPr>
        <w:t>2</w:t>
      </w:r>
      <w:r w:rsidR="00CE3B88" w:rsidRPr="00AC159F">
        <w:rPr>
          <w:rFonts w:ascii="Arial" w:hAnsi="Arial" w:cs="Arial"/>
          <w:bCs/>
        </w:rPr>
        <w:t xml:space="preserve">. Data mining involves visually analyzing large data sets to identify recurring relationships. </w:t>
      </w:r>
    </w:p>
    <w:p w14:paraId="2DC70AB5" w14:textId="55967A41"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F</w:t>
      </w:r>
    </w:p>
    <w:p w14:paraId="47F27B43" w14:textId="77777777" w:rsidR="00E12E26" w:rsidRPr="00AC159F" w:rsidRDefault="00E12E26" w:rsidP="00E12E26">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3C6F8FB2" w14:textId="77777777" w:rsidR="00E12E26" w:rsidRPr="00AC159F" w:rsidRDefault="00E12E26" w:rsidP="00E12E26">
      <w:pPr>
        <w:shd w:val="clear" w:color="auto" w:fill="FFFFFF"/>
        <w:rPr>
          <w:rFonts w:ascii="Arial" w:hAnsi="Arial" w:cs="Arial"/>
        </w:rPr>
      </w:pPr>
      <w:r w:rsidRPr="00AC159F">
        <w:rPr>
          <w:rFonts w:ascii="Arial" w:hAnsi="Arial" w:cs="Arial"/>
        </w:rPr>
        <w:t>AACSB Standard: Application of knowledge</w:t>
      </w:r>
    </w:p>
    <w:p w14:paraId="1EE87370" w14:textId="77777777" w:rsidR="00E12E26" w:rsidRPr="00AC159F" w:rsidRDefault="00E12E26" w:rsidP="00E12E26">
      <w:pPr>
        <w:shd w:val="clear" w:color="auto" w:fill="FFFFFF"/>
        <w:rPr>
          <w:rFonts w:ascii="Arial" w:hAnsi="Arial" w:cs="Arial"/>
        </w:rPr>
      </w:pPr>
      <w:r w:rsidRPr="00AC159F">
        <w:rPr>
          <w:rFonts w:ascii="Arial" w:hAnsi="Arial" w:cs="Arial"/>
        </w:rPr>
        <w:t>Cognitive Domain: Analysis</w:t>
      </w:r>
    </w:p>
    <w:p w14:paraId="56A14602" w14:textId="08DCFE70" w:rsidR="00E12E26" w:rsidRPr="00AC159F" w:rsidRDefault="00E12E26" w:rsidP="00E12E26">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0407AF05" w14:textId="77777777" w:rsidR="00E12E26" w:rsidRPr="00AC159F" w:rsidRDefault="00E12E26" w:rsidP="00E12E26">
      <w:pPr>
        <w:shd w:val="clear" w:color="auto" w:fill="FFFFFF"/>
        <w:rPr>
          <w:rFonts w:ascii="Arial" w:hAnsi="Arial" w:cs="Arial"/>
        </w:rPr>
      </w:pPr>
      <w:r w:rsidRPr="00AC159F">
        <w:rPr>
          <w:rFonts w:ascii="Arial" w:hAnsi="Arial" w:cs="Arial"/>
        </w:rPr>
        <w:t>Difficulty Level: Hard</w:t>
      </w:r>
    </w:p>
    <w:p w14:paraId="35D202B2" w14:textId="77777777" w:rsidR="008A61EB" w:rsidRPr="00AC159F" w:rsidRDefault="008A61EB" w:rsidP="00CE3B88">
      <w:pPr>
        <w:rPr>
          <w:rFonts w:ascii="Arial" w:hAnsi="Arial" w:cs="Arial"/>
          <w:bCs/>
        </w:rPr>
      </w:pPr>
    </w:p>
    <w:p w14:paraId="54BE4320" w14:textId="2119B49A" w:rsidR="00CE3B88" w:rsidRPr="00AC159F" w:rsidRDefault="00E34554" w:rsidP="00CE3B88">
      <w:pPr>
        <w:rPr>
          <w:rFonts w:ascii="Arial" w:hAnsi="Arial" w:cs="Arial"/>
          <w:bCs/>
        </w:rPr>
      </w:pPr>
      <w:r w:rsidRPr="00AC159F">
        <w:rPr>
          <w:rFonts w:ascii="Arial" w:hAnsi="Arial" w:cs="Arial"/>
          <w:bCs/>
        </w:rPr>
        <w:t>3</w:t>
      </w:r>
      <w:r w:rsidR="00CE3B88" w:rsidRPr="00AC159F">
        <w:rPr>
          <w:rFonts w:ascii="Arial" w:hAnsi="Arial" w:cs="Arial"/>
          <w:bCs/>
        </w:rPr>
        <w:t>. A data warehouse is a special type of database that is optimized for reporting and analysis and is the raw material for management</w:t>
      </w:r>
      <w:r w:rsidR="0025795D" w:rsidRPr="00AC159F">
        <w:rPr>
          <w:rFonts w:ascii="Arial" w:hAnsi="Arial" w:cs="Arial"/>
          <w:bCs/>
        </w:rPr>
        <w:t>’</w:t>
      </w:r>
      <w:r w:rsidR="00CE3B88" w:rsidRPr="00AC159F">
        <w:rPr>
          <w:rFonts w:ascii="Arial" w:hAnsi="Arial" w:cs="Arial"/>
          <w:bCs/>
        </w:rPr>
        <w:t>s decision support system.</w:t>
      </w:r>
    </w:p>
    <w:p w14:paraId="4A0B3D37" w14:textId="273F4264" w:rsidR="008A61EB" w:rsidRPr="00AC159F" w:rsidRDefault="00FE70CF"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T</w:t>
      </w:r>
    </w:p>
    <w:p w14:paraId="2C3850EE" w14:textId="77777777" w:rsidR="00F22AC0" w:rsidRPr="00AC159F" w:rsidRDefault="00F22AC0" w:rsidP="00F22AC0">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07858E29" w14:textId="77777777" w:rsidR="00F22AC0" w:rsidRPr="00AC159F" w:rsidRDefault="00F22AC0" w:rsidP="00F22AC0">
      <w:pPr>
        <w:shd w:val="clear" w:color="auto" w:fill="FFFFFF"/>
        <w:rPr>
          <w:rFonts w:ascii="Arial" w:hAnsi="Arial" w:cs="Arial"/>
        </w:rPr>
      </w:pPr>
      <w:r w:rsidRPr="00AC159F">
        <w:rPr>
          <w:rFonts w:ascii="Arial" w:hAnsi="Arial" w:cs="Arial"/>
        </w:rPr>
        <w:t>AACSB Standard: Application of knowledge</w:t>
      </w:r>
    </w:p>
    <w:p w14:paraId="29AB6A40" w14:textId="77777777" w:rsidR="00F22AC0" w:rsidRPr="00AC159F" w:rsidRDefault="00F22AC0" w:rsidP="00F22AC0">
      <w:pPr>
        <w:shd w:val="clear" w:color="auto" w:fill="FFFFFF"/>
        <w:rPr>
          <w:rFonts w:ascii="Arial" w:hAnsi="Arial" w:cs="Arial"/>
        </w:rPr>
      </w:pPr>
      <w:r w:rsidRPr="00AC159F">
        <w:rPr>
          <w:rFonts w:ascii="Arial" w:hAnsi="Arial" w:cs="Arial"/>
        </w:rPr>
        <w:t>Cognitive Domain: Analysis</w:t>
      </w:r>
    </w:p>
    <w:p w14:paraId="3017EB4C" w14:textId="40E2CDC5" w:rsidR="00F22AC0" w:rsidRPr="00AC159F" w:rsidRDefault="00F22AC0" w:rsidP="00F22AC0">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20AA987B" w14:textId="77777777" w:rsidR="00F22AC0" w:rsidRPr="00AC159F" w:rsidRDefault="00F22AC0" w:rsidP="00F22AC0">
      <w:pPr>
        <w:shd w:val="clear" w:color="auto" w:fill="FFFFFF"/>
        <w:rPr>
          <w:rFonts w:ascii="Arial" w:hAnsi="Arial" w:cs="Arial"/>
        </w:rPr>
      </w:pPr>
      <w:r w:rsidRPr="00AC159F">
        <w:rPr>
          <w:rFonts w:ascii="Arial" w:hAnsi="Arial" w:cs="Arial"/>
        </w:rPr>
        <w:t>Difficulty Level: Hard</w:t>
      </w:r>
    </w:p>
    <w:p w14:paraId="4BA8604E" w14:textId="77777777" w:rsidR="00F22AC0" w:rsidRPr="00AC159F" w:rsidRDefault="00F22AC0" w:rsidP="00CE3B88">
      <w:pPr>
        <w:rPr>
          <w:rFonts w:ascii="Arial" w:hAnsi="Arial" w:cs="Arial"/>
          <w:bCs/>
        </w:rPr>
      </w:pPr>
    </w:p>
    <w:p w14:paraId="15835DF7" w14:textId="19E18123" w:rsidR="00CE3B88" w:rsidRPr="00AC159F" w:rsidRDefault="00E34554" w:rsidP="00CE3B88">
      <w:pPr>
        <w:rPr>
          <w:rFonts w:ascii="Arial" w:hAnsi="Arial" w:cs="Arial"/>
          <w:bCs/>
        </w:rPr>
      </w:pPr>
      <w:r w:rsidRPr="00AC159F">
        <w:rPr>
          <w:rFonts w:ascii="Arial" w:hAnsi="Arial" w:cs="Arial"/>
          <w:bCs/>
        </w:rPr>
        <w:t>4</w:t>
      </w:r>
      <w:r w:rsidR="0059124A" w:rsidRPr="00AC159F">
        <w:rPr>
          <w:rFonts w:ascii="Arial" w:hAnsi="Arial" w:cs="Arial"/>
          <w:bCs/>
        </w:rPr>
        <w:t>.</w:t>
      </w:r>
      <w:r w:rsidR="00E40580" w:rsidRPr="00AC159F">
        <w:rPr>
          <w:rFonts w:ascii="Arial" w:hAnsi="Arial" w:cs="Arial"/>
          <w:bCs/>
        </w:rPr>
        <w:t xml:space="preserve"> </w:t>
      </w:r>
      <w:r w:rsidR="0059124A" w:rsidRPr="00AC159F">
        <w:rPr>
          <w:rFonts w:ascii="Arial" w:hAnsi="Arial" w:cs="Arial"/>
          <w:bCs/>
        </w:rPr>
        <w:t>A</w:t>
      </w:r>
      <w:r w:rsidR="0059124A" w:rsidRPr="00AC159F">
        <w:rPr>
          <w:rFonts w:ascii="Arial" w:hAnsi="Arial" w:cs="Arial"/>
        </w:rPr>
        <w:t>ttributes represent a single data element or characteristic of the data table</w:t>
      </w:r>
      <w:r w:rsidR="00CE3B88" w:rsidRPr="00AC159F">
        <w:rPr>
          <w:rFonts w:ascii="Arial" w:hAnsi="Arial" w:cs="Arial"/>
          <w:bCs/>
        </w:rPr>
        <w:t>.</w:t>
      </w:r>
    </w:p>
    <w:p w14:paraId="72316593" w14:textId="27F68E24" w:rsidR="00835933" w:rsidRPr="00AC159F" w:rsidRDefault="00835933" w:rsidP="00835933">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xml:space="preserve">: </w:t>
      </w:r>
      <w:r w:rsidR="00E40580" w:rsidRPr="00AC159F">
        <w:rPr>
          <w:rFonts w:ascii="Arial" w:hAnsi="Arial" w:cs="Arial"/>
        </w:rPr>
        <w:t>T</w:t>
      </w:r>
    </w:p>
    <w:p w14:paraId="6C12B707" w14:textId="77777777" w:rsidR="00835933" w:rsidRPr="00AC159F" w:rsidRDefault="00835933" w:rsidP="00835933">
      <w:pPr>
        <w:shd w:val="clear" w:color="auto" w:fill="FFFFFF"/>
        <w:rPr>
          <w:rFonts w:ascii="Arial" w:hAnsi="Arial" w:cs="Arial"/>
        </w:rPr>
      </w:pPr>
      <w:r w:rsidRPr="00AC159F">
        <w:rPr>
          <w:rFonts w:ascii="Arial" w:hAnsi="Arial" w:cs="Arial"/>
        </w:rPr>
        <w:t>Learning Objective: Know where data in a database are stored</w:t>
      </w:r>
    </w:p>
    <w:p w14:paraId="250486D9" w14:textId="77777777" w:rsidR="00835933" w:rsidRPr="00AC159F" w:rsidRDefault="00835933" w:rsidP="00835933">
      <w:pPr>
        <w:shd w:val="clear" w:color="auto" w:fill="FFFFFF"/>
        <w:rPr>
          <w:rFonts w:ascii="Arial" w:hAnsi="Arial" w:cs="Arial"/>
        </w:rPr>
      </w:pPr>
      <w:r w:rsidRPr="00AC159F">
        <w:rPr>
          <w:rFonts w:ascii="Arial" w:hAnsi="Arial" w:cs="Arial"/>
        </w:rPr>
        <w:t>AACSB Standard: Application of knowledge</w:t>
      </w:r>
    </w:p>
    <w:p w14:paraId="39B5FDB0" w14:textId="77777777" w:rsidR="00835933" w:rsidRPr="00AC159F" w:rsidRDefault="00835933" w:rsidP="00835933">
      <w:pPr>
        <w:shd w:val="clear" w:color="auto" w:fill="FFFFFF"/>
        <w:rPr>
          <w:rFonts w:ascii="Arial" w:hAnsi="Arial" w:cs="Arial"/>
        </w:rPr>
      </w:pPr>
      <w:r w:rsidRPr="00AC159F">
        <w:rPr>
          <w:rFonts w:ascii="Arial" w:hAnsi="Arial" w:cs="Arial"/>
        </w:rPr>
        <w:t>Cognitive Domain: Knowledge</w:t>
      </w:r>
    </w:p>
    <w:p w14:paraId="15D20E06" w14:textId="38B7C9D4" w:rsidR="00835933" w:rsidRPr="00AC159F" w:rsidRDefault="00835933" w:rsidP="00835933">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59124A" w:rsidRPr="00AC159F">
        <w:rPr>
          <w:rFonts w:ascii="Arial" w:hAnsi="Arial" w:cs="Arial"/>
        </w:rPr>
        <w:t>Tables</w:t>
      </w:r>
    </w:p>
    <w:p w14:paraId="3670C1CA" w14:textId="77777777" w:rsidR="00835933" w:rsidRPr="00AC159F" w:rsidRDefault="00835933" w:rsidP="00835933">
      <w:pPr>
        <w:shd w:val="clear" w:color="auto" w:fill="FFFFFF"/>
        <w:rPr>
          <w:rFonts w:ascii="Arial" w:hAnsi="Arial" w:cs="Arial"/>
        </w:rPr>
      </w:pPr>
      <w:r w:rsidRPr="00AC159F">
        <w:rPr>
          <w:rFonts w:ascii="Arial" w:hAnsi="Arial" w:cs="Arial"/>
        </w:rPr>
        <w:t>Difficulty Level: Easy</w:t>
      </w:r>
    </w:p>
    <w:p w14:paraId="1EC73269" w14:textId="77777777" w:rsidR="008A61EB" w:rsidRPr="00AC159F" w:rsidRDefault="008A61EB" w:rsidP="00CE3B88">
      <w:pPr>
        <w:rPr>
          <w:rFonts w:ascii="Arial" w:hAnsi="Arial" w:cs="Arial"/>
          <w:bCs/>
        </w:rPr>
      </w:pPr>
    </w:p>
    <w:p w14:paraId="5AE59952" w14:textId="7DC6A02E" w:rsidR="00CE3B88" w:rsidRPr="00AC159F" w:rsidRDefault="00E34554" w:rsidP="00CE3B88">
      <w:pPr>
        <w:rPr>
          <w:rFonts w:ascii="Arial" w:hAnsi="Arial" w:cs="Arial"/>
          <w:bCs/>
        </w:rPr>
      </w:pPr>
      <w:r w:rsidRPr="00AC159F">
        <w:rPr>
          <w:rFonts w:ascii="Arial" w:hAnsi="Arial" w:cs="Arial"/>
          <w:bCs/>
        </w:rPr>
        <w:t>5</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A foreign key represents the primary key from another table that is stored as an attribute in another table.</w:t>
      </w:r>
    </w:p>
    <w:p w14:paraId="018932E6" w14:textId="75CA086E" w:rsidR="008A61EB" w:rsidRPr="00AC159F" w:rsidRDefault="00FE70CF" w:rsidP="00CE3B88">
      <w:pPr>
        <w:rPr>
          <w:rFonts w:ascii="Arial" w:hAnsi="Arial" w:cs="Arial"/>
          <w:bCs/>
        </w:rPr>
      </w:pPr>
      <w:proofErr w:type="spellStart"/>
      <w:r w:rsidRPr="00AC159F">
        <w:rPr>
          <w:rFonts w:ascii="Arial" w:hAnsi="Arial" w:cs="Arial"/>
          <w:bCs/>
        </w:rPr>
        <w:lastRenderedPageBreak/>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T</w:t>
      </w:r>
    </w:p>
    <w:p w14:paraId="07725509" w14:textId="77777777" w:rsidR="003E239E" w:rsidRPr="00AC159F" w:rsidRDefault="003E239E" w:rsidP="003E239E">
      <w:pPr>
        <w:shd w:val="clear" w:color="auto" w:fill="FFFFFF"/>
        <w:rPr>
          <w:rFonts w:ascii="Arial" w:hAnsi="Arial" w:cs="Arial"/>
        </w:rPr>
      </w:pPr>
      <w:r w:rsidRPr="00AC159F">
        <w:rPr>
          <w:rFonts w:ascii="Arial" w:hAnsi="Arial" w:cs="Arial"/>
        </w:rPr>
        <w:t>Learning Objective: Know where data in a database are stored</w:t>
      </w:r>
    </w:p>
    <w:p w14:paraId="4834E594" w14:textId="77777777" w:rsidR="003E239E" w:rsidRPr="00AC159F" w:rsidRDefault="003E239E" w:rsidP="003E239E">
      <w:pPr>
        <w:shd w:val="clear" w:color="auto" w:fill="FFFFFF"/>
        <w:rPr>
          <w:rFonts w:ascii="Arial" w:hAnsi="Arial" w:cs="Arial"/>
        </w:rPr>
      </w:pPr>
      <w:r w:rsidRPr="00AC159F">
        <w:rPr>
          <w:rFonts w:ascii="Arial" w:hAnsi="Arial" w:cs="Arial"/>
        </w:rPr>
        <w:t>AACSB Standard: Application of knowledge</w:t>
      </w:r>
    </w:p>
    <w:p w14:paraId="305843A8" w14:textId="77777777" w:rsidR="003E239E" w:rsidRPr="00AC159F" w:rsidRDefault="003E239E" w:rsidP="003E239E">
      <w:pPr>
        <w:shd w:val="clear" w:color="auto" w:fill="FFFFFF"/>
        <w:rPr>
          <w:rFonts w:ascii="Arial" w:hAnsi="Arial" w:cs="Arial"/>
        </w:rPr>
      </w:pPr>
      <w:r w:rsidRPr="00AC159F">
        <w:rPr>
          <w:rFonts w:ascii="Arial" w:hAnsi="Arial" w:cs="Arial"/>
        </w:rPr>
        <w:t>Cognitive Domain: Knowledge</w:t>
      </w:r>
    </w:p>
    <w:p w14:paraId="452860F1" w14:textId="62B25D0B" w:rsidR="003E239E" w:rsidRPr="00AC159F" w:rsidRDefault="003E239E" w:rsidP="003E239E">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Relationships, Primary Keys, and Foreign Keys</w:t>
      </w:r>
    </w:p>
    <w:p w14:paraId="391BE062" w14:textId="77777777" w:rsidR="003E239E" w:rsidRPr="00AC159F" w:rsidRDefault="003E239E" w:rsidP="003E239E">
      <w:pPr>
        <w:shd w:val="clear" w:color="auto" w:fill="FFFFFF"/>
        <w:rPr>
          <w:rFonts w:ascii="Arial" w:hAnsi="Arial" w:cs="Arial"/>
        </w:rPr>
      </w:pPr>
      <w:r w:rsidRPr="00AC159F">
        <w:rPr>
          <w:rFonts w:ascii="Arial" w:hAnsi="Arial" w:cs="Arial"/>
        </w:rPr>
        <w:t>Difficulty Level: Easy</w:t>
      </w:r>
    </w:p>
    <w:p w14:paraId="7D7BD97A" w14:textId="77777777" w:rsidR="008A61EB" w:rsidRPr="00AC159F" w:rsidRDefault="008A61EB" w:rsidP="00CE3B88">
      <w:pPr>
        <w:rPr>
          <w:rFonts w:ascii="Arial" w:hAnsi="Arial" w:cs="Arial"/>
          <w:bCs/>
        </w:rPr>
      </w:pPr>
    </w:p>
    <w:p w14:paraId="13532146" w14:textId="7B3787B4" w:rsidR="00CE3B88" w:rsidRPr="00AC159F" w:rsidRDefault="00E34554" w:rsidP="00CE3B88">
      <w:pPr>
        <w:rPr>
          <w:rFonts w:ascii="Arial" w:hAnsi="Arial" w:cs="Arial"/>
          <w:bCs/>
        </w:rPr>
      </w:pPr>
      <w:r w:rsidRPr="00AC159F">
        <w:rPr>
          <w:rFonts w:ascii="Arial" w:hAnsi="Arial" w:cs="Arial"/>
          <w:bCs/>
        </w:rPr>
        <w:t>6</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 xml:space="preserve">Relational database data is stored in tables where each table represents one </w:t>
      </w:r>
      <w:r w:rsidR="0025795D" w:rsidRPr="00AC159F">
        <w:rPr>
          <w:rFonts w:ascii="Arial" w:hAnsi="Arial" w:cs="Arial"/>
          <w:bCs/>
        </w:rPr>
        <w:t>“</w:t>
      </w:r>
      <w:r w:rsidR="00CE3B88" w:rsidRPr="00AC159F">
        <w:rPr>
          <w:rFonts w:ascii="Arial" w:hAnsi="Arial" w:cs="Arial"/>
          <w:bCs/>
        </w:rPr>
        <w:t>entity</w:t>
      </w:r>
      <w:r w:rsidR="0025795D" w:rsidRPr="00AC159F">
        <w:rPr>
          <w:rFonts w:ascii="Arial" w:hAnsi="Arial" w:cs="Arial"/>
          <w:bCs/>
        </w:rPr>
        <w:t>”</w:t>
      </w:r>
      <w:r w:rsidR="00CE3B88" w:rsidRPr="00AC159F">
        <w:rPr>
          <w:rFonts w:ascii="Arial" w:hAnsi="Arial" w:cs="Arial"/>
          <w:bCs/>
        </w:rPr>
        <w:t xml:space="preserve"> in the real world</w:t>
      </w:r>
      <w:r w:rsidR="0025795D" w:rsidRPr="00AC159F">
        <w:rPr>
          <w:rFonts w:ascii="Arial" w:hAnsi="Arial" w:cs="Arial"/>
          <w:bCs/>
        </w:rPr>
        <w:t>,</w:t>
      </w:r>
      <w:r w:rsidR="00CE3B88" w:rsidRPr="00AC159F">
        <w:rPr>
          <w:rFonts w:ascii="Arial" w:hAnsi="Arial" w:cs="Arial"/>
          <w:bCs/>
        </w:rPr>
        <w:t xml:space="preserve"> and the information associated with that </w:t>
      </w:r>
      <w:r w:rsidR="0025795D" w:rsidRPr="00AC159F">
        <w:rPr>
          <w:rFonts w:ascii="Arial" w:hAnsi="Arial" w:cs="Arial"/>
          <w:bCs/>
        </w:rPr>
        <w:t>“</w:t>
      </w:r>
      <w:r w:rsidR="00CE3B88" w:rsidRPr="00AC159F">
        <w:rPr>
          <w:rFonts w:ascii="Arial" w:hAnsi="Arial" w:cs="Arial"/>
          <w:bCs/>
        </w:rPr>
        <w:t>entity</w:t>
      </w:r>
      <w:r w:rsidR="0025795D" w:rsidRPr="00AC159F">
        <w:rPr>
          <w:rFonts w:ascii="Arial" w:hAnsi="Arial" w:cs="Arial"/>
          <w:bCs/>
        </w:rPr>
        <w:t>”</w:t>
      </w:r>
      <w:r w:rsidR="00CE3B88" w:rsidRPr="00AC159F">
        <w:rPr>
          <w:rFonts w:ascii="Arial" w:hAnsi="Arial" w:cs="Arial"/>
          <w:bCs/>
        </w:rPr>
        <w:t xml:space="preserve"> is stored in that table. Tables are related to each other through a common attribute or key.</w:t>
      </w:r>
    </w:p>
    <w:p w14:paraId="567D933F" w14:textId="7992B8CA" w:rsidR="008A61EB" w:rsidRPr="00AC159F" w:rsidRDefault="00FE70CF" w:rsidP="00494403">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T</w:t>
      </w:r>
    </w:p>
    <w:p w14:paraId="2A86B3C0" w14:textId="77777777" w:rsidR="005A3E3C" w:rsidRPr="00AC159F" w:rsidRDefault="005A3E3C" w:rsidP="005A3E3C">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0CAA9AC1" w14:textId="77777777" w:rsidR="005A3E3C" w:rsidRPr="00AC159F" w:rsidRDefault="005A3E3C" w:rsidP="005A3E3C">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07FF94F7" w14:textId="77777777" w:rsidR="005A3E3C" w:rsidRPr="00AC159F" w:rsidRDefault="005A3E3C" w:rsidP="005A3E3C">
      <w:pPr>
        <w:shd w:val="clear" w:color="auto" w:fill="FFFFFF"/>
        <w:rPr>
          <w:rFonts w:ascii="Arial" w:hAnsi="Arial" w:cs="Arial"/>
        </w:rPr>
      </w:pPr>
      <w:r w:rsidRPr="00AC159F">
        <w:rPr>
          <w:rFonts w:ascii="Arial" w:hAnsi="Arial" w:cs="Arial"/>
        </w:rPr>
        <w:t>Cognitive Domain: Comprehension</w:t>
      </w:r>
    </w:p>
    <w:p w14:paraId="730279B4" w14:textId="0CC82515" w:rsidR="005A3E3C" w:rsidRPr="00AC159F" w:rsidRDefault="005A3E3C" w:rsidP="005A3E3C">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Tables</w:t>
      </w:r>
    </w:p>
    <w:p w14:paraId="4103F483" w14:textId="77777777" w:rsidR="005A3E3C" w:rsidRPr="00AC159F" w:rsidRDefault="005A3E3C" w:rsidP="005A3E3C">
      <w:pPr>
        <w:shd w:val="clear" w:color="auto" w:fill="FFFFFF"/>
        <w:rPr>
          <w:rFonts w:ascii="Arial" w:hAnsi="Arial" w:cs="Arial"/>
        </w:rPr>
      </w:pPr>
      <w:r w:rsidRPr="00AC159F">
        <w:rPr>
          <w:rFonts w:ascii="Arial" w:hAnsi="Arial" w:cs="Arial"/>
        </w:rPr>
        <w:t>Difficulty Level: Medium</w:t>
      </w:r>
    </w:p>
    <w:p w14:paraId="4FC824D3" w14:textId="77777777" w:rsidR="008A61EB" w:rsidRPr="00AC159F" w:rsidRDefault="008A61EB" w:rsidP="00494403">
      <w:pPr>
        <w:rPr>
          <w:rFonts w:ascii="Arial" w:hAnsi="Arial" w:cs="Arial"/>
          <w:bCs/>
        </w:rPr>
      </w:pPr>
    </w:p>
    <w:p w14:paraId="4C398752" w14:textId="7543484E" w:rsidR="00CE3B88" w:rsidRPr="00AC159F" w:rsidRDefault="00E34554" w:rsidP="00CE3B88">
      <w:pPr>
        <w:rPr>
          <w:rFonts w:ascii="Arial" w:hAnsi="Arial" w:cs="Arial"/>
          <w:bCs/>
        </w:rPr>
      </w:pPr>
      <w:r w:rsidRPr="00AC159F">
        <w:rPr>
          <w:rFonts w:ascii="Arial" w:hAnsi="Arial" w:cs="Arial"/>
          <w:bCs/>
        </w:rPr>
        <w:t>7</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Tables are used to store information about entities. Multiple tables are created for each entity.</w:t>
      </w:r>
    </w:p>
    <w:p w14:paraId="1957CC13" w14:textId="52F1DFEA" w:rsidR="008A61EB" w:rsidRPr="00AC159F" w:rsidRDefault="00FE70CF" w:rsidP="00494403">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F</w:t>
      </w:r>
    </w:p>
    <w:p w14:paraId="583CA71A" w14:textId="77777777" w:rsidR="005A3E3C" w:rsidRPr="00AC159F" w:rsidRDefault="005A3E3C" w:rsidP="005A3E3C">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29E3851C" w14:textId="77777777" w:rsidR="005A3E3C" w:rsidRPr="00AC159F" w:rsidRDefault="005A3E3C" w:rsidP="005A3E3C">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187655E5" w14:textId="77777777" w:rsidR="005A3E3C" w:rsidRPr="00AC159F" w:rsidRDefault="005A3E3C" w:rsidP="005A3E3C">
      <w:pPr>
        <w:shd w:val="clear" w:color="auto" w:fill="FFFFFF"/>
        <w:rPr>
          <w:rFonts w:ascii="Arial" w:hAnsi="Arial" w:cs="Arial"/>
        </w:rPr>
      </w:pPr>
      <w:r w:rsidRPr="00AC159F">
        <w:rPr>
          <w:rFonts w:ascii="Arial" w:hAnsi="Arial" w:cs="Arial"/>
        </w:rPr>
        <w:t>Cognitive Domain: Comprehension</w:t>
      </w:r>
    </w:p>
    <w:p w14:paraId="0EC9FA0D" w14:textId="2427E648" w:rsidR="005A3E3C" w:rsidRPr="00AC159F" w:rsidRDefault="005A3E3C" w:rsidP="005A3E3C">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Tables</w:t>
      </w:r>
    </w:p>
    <w:p w14:paraId="758A7F9D" w14:textId="77777777" w:rsidR="005A3E3C" w:rsidRPr="00AC159F" w:rsidRDefault="005A3E3C" w:rsidP="005A3E3C">
      <w:pPr>
        <w:shd w:val="clear" w:color="auto" w:fill="FFFFFF"/>
        <w:rPr>
          <w:rFonts w:ascii="Arial" w:hAnsi="Arial" w:cs="Arial"/>
        </w:rPr>
      </w:pPr>
      <w:r w:rsidRPr="00AC159F">
        <w:rPr>
          <w:rFonts w:ascii="Arial" w:hAnsi="Arial" w:cs="Arial"/>
        </w:rPr>
        <w:t>Difficulty Level: Medium</w:t>
      </w:r>
    </w:p>
    <w:p w14:paraId="2C92872B" w14:textId="77777777" w:rsidR="008A61EB" w:rsidRPr="00AC159F" w:rsidRDefault="008A61EB" w:rsidP="00494403">
      <w:pPr>
        <w:rPr>
          <w:rFonts w:ascii="Arial" w:hAnsi="Arial" w:cs="Arial"/>
          <w:bCs/>
        </w:rPr>
      </w:pPr>
    </w:p>
    <w:p w14:paraId="0C58508B" w14:textId="63E6BA4B" w:rsidR="00CE3B88" w:rsidRPr="00AC159F" w:rsidRDefault="00494403" w:rsidP="00CE3B88">
      <w:pPr>
        <w:rPr>
          <w:rFonts w:ascii="Arial" w:hAnsi="Arial" w:cs="Arial"/>
          <w:bCs/>
        </w:rPr>
      </w:pPr>
      <w:r w:rsidRPr="00AC159F">
        <w:rPr>
          <w:rFonts w:ascii="Arial" w:hAnsi="Arial" w:cs="Arial"/>
          <w:bCs/>
        </w:rPr>
        <w:t>8</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One of the benefits of a relational database system is that end users who generally had limited programming experience can still utilize the query functionality.</w:t>
      </w:r>
    </w:p>
    <w:p w14:paraId="5E285BE2" w14:textId="36A0C851" w:rsidR="00FE0910" w:rsidRPr="00AC159F" w:rsidRDefault="00FE0910" w:rsidP="008D6D46">
      <w:pPr>
        <w:shd w:val="clear" w:color="auto" w:fill="FFFFFF"/>
        <w:rPr>
          <w:rFonts w:ascii="Arial" w:hAnsi="Arial" w:cs="Arial"/>
        </w:rPr>
      </w:pPr>
      <w:proofErr w:type="spellStart"/>
      <w:r w:rsidRPr="00AC159F">
        <w:rPr>
          <w:rFonts w:ascii="Arial" w:hAnsi="Arial" w:cs="Arial"/>
        </w:rPr>
        <w:t>Ans</w:t>
      </w:r>
      <w:proofErr w:type="spellEnd"/>
      <w:r w:rsidRPr="00AC159F">
        <w:rPr>
          <w:rFonts w:ascii="Arial" w:hAnsi="Arial" w:cs="Arial"/>
        </w:rPr>
        <w:t xml:space="preserve">: </w:t>
      </w:r>
      <w:r w:rsidR="00E40580" w:rsidRPr="00AC159F">
        <w:rPr>
          <w:rFonts w:ascii="Arial" w:hAnsi="Arial" w:cs="Arial"/>
        </w:rPr>
        <w:t>T</w:t>
      </w:r>
    </w:p>
    <w:p w14:paraId="4D59E8E2" w14:textId="77777777" w:rsidR="008D6D46" w:rsidRPr="00AC159F" w:rsidRDefault="008D6D46" w:rsidP="008D6D46">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0D4802A4" w14:textId="77777777" w:rsidR="008D6D46" w:rsidRPr="00AC159F" w:rsidRDefault="008D6D46" w:rsidP="008D6D46">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1E9A0D92" w14:textId="77777777" w:rsidR="008D6D46" w:rsidRPr="00AC159F" w:rsidRDefault="008D6D46" w:rsidP="008D6D46">
      <w:pPr>
        <w:shd w:val="clear" w:color="auto" w:fill="FFFFFF"/>
        <w:rPr>
          <w:rFonts w:ascii="Arial" w:hAnsi="Arial" w:cs="Arial"/>
        </w:rPr>
      </w:pPr>
      <w:r w:rsidRPr="00AC159F">
        <w:rPr>
          <w:rFonts w:ascii="Arial" w:hAnsi="Arial" w:cs="Arial"/>
        </w:rPr>
        <w:t>Cognitive Domain: Comprehension</w:t>
      </w:r>
    </w:p>
    <w:p w14:paraId="1707522A" w14:textId="5131A39E" w:rsidR="008D6D46" w:rsidRPr="00AC159F" w:rsidRDefault="008D6D46" w:rsidP="008D6D46">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00FE0910" w:rsidRPr="00AC159F">
        <w:rPr>
          <w:rFonts w:ascii="Arial" w:hAnsi="Arial" w:cs="Arial"/>
        </w:rPr>
        <w:t>Queries</w:t>
      </w:r>
    </w:p>
    <w:p w14:paraId="0EE7CA9C" w14:textId="77777777" w:rsidR="008D6D46" w:rsidRPr="00AC159F" w:rsidRDefault="008D6D46" w:rsidP="008D6D46">
      <w:pPr>
        <w:shd w:val="clear" w:color="auto" w:fill="FFFFFF"/>
        <w:rPr>
          <w:rFonts w:ascii="Arial" w:hAnsi="Arial" w:cs="Arial"/>
        </w:rPr>
      </w:pPr>
      <w:r w:rsidRPr="00AC159F">
        <w:rPr>
          <w:rFonts w:ascii="Arial" w:hAnsi="Arial" w:cs="Arial"/>
        </w:rPr>
        <w:t>Difficulty Level: Medium</w:t>
      </w:r>
    </w:p>
    <w:p w14:paraId="6D5482BC" w14:textId="77777777" w:rsidR="008A61EB" w:rsidRPr="00AC159F" w:rsidRDefault="008A61EB" w:rsidP="00494403">
      <w:pPr>
        <w:rPr>
          <w:rFonts w:ascii="Arial" w:hAnsi="Arial" w:cs="Arial"/>
          <w:bCs/>
        </w:rPr>
      </w:pPr>
    </w:p>
    <w:p w14:paraId="5E284BC0" w14:textId="785EB638" w:rsidR="00CE3B88" w:rsidRPr="00AC159F" w:rsidRDefault="00494403" w:rsidP="00CE3B88">
      <w:pPr>
        <w:rPr>
          <w:rFonts w:ascii="Arial" w:hAnsi="Arial" w:cs="Arial"/>
          <w:bCs/>
        </w:rPr>
      </w:pPr>
      <w:r w:rsidRPr="00AC159F">
        <w:rPr>
          <w:rFonts w:ascii="Arial" w:hAnsi="Arial" w:cs="Arial"/>
          <w:bCs/>
        </w:rPr>
        <w:t>9</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The employee’s name is an example of an object.</w:t>
      </w:r>
    </w:p>
    <w:p w14:paraId="7BAC377E" w14:textId="6E4D92EA" w:rsidR="008A61EB" w:rsidRPr="00AC159F" w:rsidRDefault="00FE70CF" w:rsidP="00494403">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F</w:t>
      </w:r>
    </w:p>
    <w:p w14:paraId="18D9C6E0" w14:textId="77777777" w:rsidR="008846B8" w:rsidRPr="00AC159F" w:rsidRDefault="008846B8" w:rsidP="008846B8">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75AF3AA4" w14:textId="77777777" w:rsidR="008846B8" w:rsidRPr="00AC159F" w:rsidRDefault="008846B8" w:rsidP="008846B8">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5E69996A" w14:textId="77777777" w:rsidR="008846B8" w:rsidRPr="00AC159F" w:rsidRDefault="008846B8" w:rsidP="008846B8">
      <w:pPr>
        <w:shd w:val="clear" w:color="auto" w:fill="FFFFFF"/>
        <w:rPr>
          <w:rFonts w:ascii="Arial" w:hAnsi="Arial" w:cs="Arial"/>
        </w:rPr>
      </w:pPr>
      <w:r w:rsidRPr="00AC159F">
        <w:rPr>
          <w:rFonts w:ascii="Arial" w:hAnsi="Arial" w:cs="Arial"/>
        </w:rPr>
        <w:t>Cognitive Domain: Comprehension</w:t>
      </w:r>
    </w:p>
    <w:p w14:paraId="142F70D2" w14:textId="310A0170" w:rsidR="008846B8" w:rsidRPr="00AC159F" w:rsidRDefault="008846B8" w:rsidP="008846B8">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Entities and Attributes</w:t>
      </w:r>
    </w:p>
    <w:p w14:paraId="7B07DEAF" w14:textId="77777777" w:rsidR="008846B8" w:rsidRPr="00AC159F" w:rsidRDefault="008846B8" w:rsidP="008846B8">
      <w:pPr>
        <w:shd w:val="clear" w:color="auto" w:fill="FFFFFF"/>
        <w:rPr>
          <w:rFonts w:ascii="Arial" w:hAnsi="Arial" w:cs="Arial"/>
        </w:rPr>
      </w:pPr>
      <w:r w:rsidRPr="00AC159F">
        <w:rPr>
          <w:rFonts w:ascii="Arial" w:hAnsi="Arial" w:cs="Arial"/>
        </w:rPr>
        <w:t>Difficulty Level: Medium</w:t>
      </w:r>
    </w:p>
    <w:p w14:paraId="77F6DAD4" w14:textId="77777777" w:rsidR="008A61EB" w:rsidRPr="00AC159F" w:rsidRDefault="008A61EB" w:rsidP="00494403">
      <w:pPr>
        <w:rPr>
          <w:rFonts w:ascii="Arial" w:hAnsi="Arial" w:cs="Arial"/>
          <w:bCs/>
        </w:rPr>
      </w:pPr>
    </w:p>
    <w:p w14:paraId="5435EF93" w14:textId="67E5E4DA" w:rsidR="00CE3B88" w:rsidRPr="00AC159F" w:rsidRDefault="00E34554" w:rsidP="00CE3B88">
      <w:pPr>
        <w:rPr>
          <w:rFonts w:ascii="Arial" w:hAnsi="Arial" w:cs="Arial"/>
          <w:bCs/>
        </w:rPr>
      </w:pPr>
      <w:r w:rsidRPr="00AC159F">
        <w:rPr>
          <w:rFonts w:ascii="Arial" w:hAnsi="Arial" w:cs="Arial"/>
          <w:bCs/>
        </w:rPr>
        <w:t>1</w:t>
      </w:r>
      <w:r w:rsidR="00494403" w:rsidRPr="00AC159F">
        <w:rPr>
          <w:rFonts w:ascii="Arial" w:hAnsi="Arial" w:cs="Arial"/>
          <w:bCs/>
        </w:rPr>
        <w:t>0</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MS Access would be appropriate for an organization that had a small database and limited knowledge of database programming.</w:t>
      </w:r>
    </w:p>
    <w:p w14:paraId="256544E8" w14:textId="607AC5A5" w:rsidR="008D6292" w:rsidRPr="00AC159F" w:rsidRDefault="008D6292" w:rsidP="008D6292">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E40580" w:rsidRPr="00AC159F">
        <w:rPr>
          <w:rFonts w:ascii="Arial" w:hAnsi="Arial" w:cs="Arial"/>
          <w:bCs/>
        </w:rPr>
        <w:t>T</w:t>
      </w:r>
    </w:p>
    <w:p w14:paraId="39112BFC" w14:textId="77777777" w:rsidR="008D6292" w:rsidRPr="00AC159F" w:rsidRDefault="008D6292" w:rsidP="008D6292">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62D122C2" w14:textId="77777777" w:rsidR="008D6292" w:rsidRPr="00AC159F" w:rsidRDefault="008D6292" w:rsidP="008D6292">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0C2F5FDF" w14:textId="77777777" w:rsidR="008D6292" w:rsidRPr="00AC159F" w:rsidRDefault="008D6292" w:rsidP="008D6292">
      <w:pPr>
        <w:shd w:val="clear" w:color="auto" w:fill="FFFFFF"/>
        <w:rPr>
          <w:rFonts w:ascii="Arial" w:hAnsi="Arial" w:cs="Arial"/>
        </w:rPr>
      </w:pPr>
      <w:r w:rsidRPr="00AC159F">
        <w:rPr>
          <w:rFonts w:ascii="Arial" w:hAnsi="Arial" w:cs="Arial"/>
        </w:rPr>
        <w:t>Cognitive Domain: Comprehension</w:t>
      </w:r>
    </w:p>
    <w:p w14:paraId="107D9700" w14:textId="6B701334" w:rsidR="008D6292" w:rsidRPr="00AC159F" w:rsidRDefault="008D6292" w:rsidP="008D6292">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MS Access</w:t>
      </w:r>
      <w:r w:rsidR="00D0599D" w:rsidRPr="00AC159F">
        <w:rPr>
          <w:rFonts w:ascii="Arial" w:hAnsi="Arial" w:cs="Arial"/>
        </w:rPr>
        <w:t>—</w:t>
      </w:r>
      <w:proofErr w:type="gramStart"/>
      <w:r w:rsidRPr="00AC159F">
        <w:rPr>
          <w:rFonts w:ascii="Arial" w:hAnsi="Arial" w:cs="Arial"/>
        </w:rPr>
        <w:t>An</w:t>
      </w:r>
      <w:proofErr w:type="gramEnd"/>
      <w:r w:rsidRPr="00AC159F">
        <w:rPr>
          <w:rFonts w:ascii="Arial" w:hAnsi="Arial" w:cs="Arial"/>
        </w:rPr>
        <w:t xml:space="preserve"> Illustrative Personal Database</w:t>
      </w:r>
    </w:p>
    <w:p w14:paraId="3D169C30" w14:textId="77777777" w:rsidR="008D6292" w:rsidRPr="00AC159F" w:rsidRDefault="008D6292" w:rsidP="008D6292">
      <w:pPr>
        <w:shd w:val="clear" w:color="auto" w:fill="FFFFFF"/>
        <w:rPr>
          <w:rFonts w:ascii="Arial" w:hAnsi="Arial" w:cs="Arial"/>
        </w:rPr>
      </w:pPr>
      <w:r w:rsidRPr="00AC159F">
        <w:rPr>
          <w:rFonts w:ascii="Arial" w:hAnsi="Arial" w:cs="Arial"/>
        </w:rPr>
        <w:t>Difficulty Level: Medium</w:t>
      </w:r>
    </w:p>
    <w:p w14:paraId="2772B854" w14:textId="77777777" w:rsidR="008A61EB" w:rsidRPr="00AC159F" w:rsidRDefault="008A61EB" w:rsidP="00494403">
      <w:pPr>
        <w:rPr>
          <w:rFonts w:ascii="Arial" w:hAnsi="Arial" w:cs="Arial"/>
          <w:bCs/>
        </w:rPr>
      </w:pPr>
    </w:p>
    <w:p w14:paraId="77162EA7" w14:textId="459DA881" w:rsidR="00CE3B88" w:rsidRPr="00AC159F" w:rsidRDefault="00E34554" w:rsidP="00CE3B88">
      <w:pPr>
        <w:rPr>
          <w:rFonts w:ascii="Arial" w:hAnsi="Arial" w:cs="Arial"/>
          <w:bCs/>
        </w:rPr>
      </w:pPr>
      <w:r w:rsidRPr="00AC159F">
        <w:rPr>
          <w:rFonts w:ascii="Arial" w:hAnsi="Arial" w:cs="Arial"/>
          <w:bCs/>
        </w:rPr>
        <w:t>1</w:t>
      </w:r>
      <w:r w:rsidR="00494403" w:rsidRPr="00AC159F">
        <w:rPr>
          <w:rFonts w:ascii="Arial" w:hAnsi="Arial" w:cs="Arial"/>
          <w:bCs/>
        </w:rPr>
        <w:t>1</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The advent of the Internet and a standardized communication protocol have contributed to easier database programming.</w:t>
      </w:r>
    </w:p>
    <w:p w14:paraId="0DE827B4" w14:textId="7D6B1BB9" w:rsidR="008A61EB" w:rsidRPr="00AC159F" w:rsidRDefault="00FE70CF" w:rsidP="00494403">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F</w:t>
      </w:r>
    </w:p>
    <w:p w14:paraId="1E47D851" w14:textId="77777777" w:rsidR="00155CA2" w:rsidRPr="00AC159F" w:rsidRDefault="00155CA2" w:rsidP="00155CA2">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4542708B" w14:textId="77777777" w:rsidR="00155CA2" w:rsidRPr="00AC159F" w:rsidRDefault="00155CA2" w:rsidP="00155CA2">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20E46B86" w14:textId="77777777" w:rsidR="00155CA2" w:rsidRPr="00AC159F" w:rsidRDefault="00155CA2" w:rsidP="00155CA2">
      <w:pPr>
        <w:shd w:val="clear" w:color="auto" w:fill="FFFFFF"/>
        <w:rPr>
          <w:rFonts w:ascii="Arial" w:hAnsi="Arial" w:cs="Arial"/>
        </w:rPr>
      </w:pPr>
      <w:r w:rsidRPr="00AC159F">
        <w:rPr>
          <w:rFonts w:ascii="Arial" w:hAnsi="Arial" w:cs="Arial"/>
        </w:rPr>
        <w:t>Cognitive Domain: Comprehension</w:t>
      </w:r>
    </w:p>
    <w:p w14:paraId="75FDC426" w14:textId="11137B60" w:rsidR="00155CA2" w:rsidRPr="00AC159F" w:rsidRDefault="00155CA2" w:rsidP="00155CA2">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Sharing Across Locations</w:t>
      </w:r>
    </w:p>
    <w:p w14:paraId="235AE928" w14:textId="77777777" w:rsidR="00155CA2" w:rsidRPr="00AC159F" w:rsidRDefault="00155CA2" w:rsidP="00155CA2">
      <w:pPr>
        <w:shd w:val="clear" w:color="auto" w:fill="FFFFFF"/>
        <w:rPr>
          <w:rFonts w:ascii="Arial" w:hAnsi="Arial" w:cs="Arial"/>
        </w:rPr>
      </w:pPr>
      <w:r w:rsidRPr="00AC159F">
        <w:rPr>
          <w:rFonts w:ascii="Arial" w:hAnsi="Arial" w:cs="Arial"/>
        </w:rPr>
        <w:t>Difficulty Level: Medium</w:t>
      </w:r>
    </w:p>
    <w:p w14:paraId="71AF670A" w14:textId="77777777" w:rsidR="008A61EB" w:rsidRPr="00AC159F" w:rsidRDefault="008A61EB" w:rsidP="00494403">
      <w:pPr>
        <w:rPr>
          <w:rFonts w:ascii="Arial" w:hAnsi="Arial" w:cs="Arial"/>
          <w:bCs/>
        </w:rPr>
      </w:pPr>
    </w:p>
    <w:p w14:paraId="7110DDB8" w14:textId="3370CC65" w:rsidR="00CE3B88" w:rsidRPr="00AC159F" w:rsidRDefault="00E34554" w:rsidP="00CE3B88">
      <w:pPr>
        <w:rPr>
          <w:rFonts w:ascii="Arial" w:hAnsi="Arial" w:cs="Arial"/>
          <w:bCs/>
        </w:rPr>
      </w:pPr>
      <w:r w:rsidRPr="00AC159F">
        <w:rPr>
          <w:rFonts w:ascii="Arial" w:hAnsi="Arial" w:cs="Arial"/>
          <w:bCs/>
        </w:rPr>
        <w:t>1</w:t>
      </w:r>
      <w:r w:rsidR="00494403" w:rsidRPr="00AC159F">
        <w:rPr>
          <w:rFonts w:ascii="Arial" w:hAnsi="Arial" w:cs="Arial"/>
          <w:bCs/>
        </w:rPr>
        <w:t>2</w:t>
      </w:r>
      <w:r w:rsidR="00CE3B88" w:rsidRPr="00AC159F">
        <w:rPr>
          <w:rFonts w:ascii="Arial" w:hAnsi="Arial" w:cs="Arial"/>
          <w:bCs/>
        </w:rPr>
        <w:t>.</w:t>
      </w:r>
      <w:r w:rsidR="00E40580" w:rsidRPr="00AC159F">
        <w:rPr>
          <w:rFonts w:ascii="Arial" w:hAnsi="Arial" w:cs="Arial"/>
          <w:bCs/>
        </w:rPr>
        <w:t xml:space="preserve"> </w:t>
      </w:r>
      <w:r w:rsidR="00CE3B88" w:rsidRPr="00AC159F">
        <w:rPr>
          <w:rFonts w:ascii="Arial" w:hAnsi="Arial" w:cs="Arial"/>
          <w:bCs/>
        </w:rPr>
        <w:t>The database design process begins with determining what the users want.</w:t>
      </w:r>
    </w:p>
    <w:p w14:paraId="18330E2B" w14:textId="201CD056" w:rsidR="008A61EB" w:rsidRPr="00AC159F" w:rsidRDefault="00FE70CF" w:rsidP="00494403">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w:t>
      </w:r>
      <w:r w:rsidR="008A61EB" w:rsidRPr="00AC159F">
        <w:rPr>
          <w:rFonts w:ascii="Arial" w:hAnsi="Arial" w:cs="Arial"/>
          <w:bCs/>
        </w:rPr>
        <w:t xml:space="preserve"> </w:t>
      </w:r>
      <w:r w:rsidR="00E40580" w:rsidRPr="00AC159F">
        <w:rPr>
          <w:rFonts w:ascii="Arial" w:hAnsi="Arial" w:cs="Arial"/>
          <w:bCs/>
        </w:rPr>
        <w:t>T</w:t>
      </w:r>
    </w:p>
    <w:p w14:paraId="79B351B9" w14:textId="77777777" w:rsidR="00946670" w:rsidRPr="00AC159F" w:rsidRDefault="00946670" w:rsidP="00946670">
      <w:pPr>
        <w:shd w:val="clear" w:color="auto" w:fill="FFFFFF"/>
        <w:rPr>
          <w:rFonts w:ascii="Arial" w:hAnsi="Arial" w:cs="Arial"/>
        </w:rPr>
      </w:pPr>
      <w:r w:rsidRPr="00AC159F">
        <w:rPr>
          <w:rFonts w:ascii="Arial" w:hAnsi="Arial" w:cs="Arial"/>
        </w:rPr>
        <w:t>Learning Objective: Discuss the key steps involved in designing a simple database in Microsoft (MS) Access</w:t>
      </w:r>
    </w:p>
    <w:p w14:paraId="6F5318B2" w14:textId="77777777" w:rsidR="00946670" w:rsidRPr="00AC159F" w:rsidRDefault="00946670" w:rsidP="00946670">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61E7537B" w14:textId="77777777" w:rsidR="00946670" w:rsidRPr="00AC159F" w:rsidRDefault="00946670" w:rsidP="00946670">
      <w:pPr>
        <w:shd w:val="clear" w:color="auto" w:fill="FFFFFF"/>
        <w:rPr>
          <w:rFonts w:ascii="Arial" w:hAnsi="Arial" w:cs="Arial"/>
        </w:rPr>
      </w:pPr>
      <w:r w:rsidRPr="00AC159F">
        <w:rPr>
          <w:rFonts w:ascii="Arial" w:hAnsi="Arial" w:cs="Arial"/>
        </w:rPr>
        <w:t>Cognitive Domain: Comprehension</w:t>
      </w:r>
    </w:p>
    <w:p w14:paraId="027A8867" w14:textId="0C7142F8" w:rsidR="00946670" w:rsidRPr="00AC159F" w:rsidRDefault="00946670" w:rsidP="00946670">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Designing an MS Access Database</w:t>
      </w:r>
    </w:p>
    <w:p w14:paraId="31CF8E6B" w14:textId="77777777" w:rsidR="008A61EB" w:rsidRPr="00AC159F" w:rsidRDefault="00270848" w:rsidP="00270848">
      <w:pPr>
        <w:shd w:val="clear" w:color="auto" w:fill="FFFFFF"/>
        <w:rPr>
          <w:rFonts w:ascii="Arial" w:hAnsi="Arial" w:cs="Arial"/>
        </w:rPr>
      </w:pPr>
      <w:r w:rsidRPr="00AC159F">
        <w:rPr>
          <w:rFonts w:ascii="Arial" w:hAnsi="Arial" w:cs="Arial"/>
        </w:rPr>
        <w:t>Difficulty Level: Medium</w:t>
      </w:r>
    </w:p>
    <w:p w14:paraId="02975ECB" w14:textId="77777777" w:rsidR="00CE3B88" w:rsidRPr="00AC159F" w:rsidRDefault="00CE3B88" w:rsidP="00CE3B88">
      <w:pPr>
        <w:rPr>
          <w:rFonts w:ascii="Arial" w:hAnsi="Arial" w:cs="Arial"/>
          <w:bCs/>
        </w:rPr>
      </w:pPr>
    </w:p>
    <w:p w14:paraId="041C338B" w14:textId="6B1F3475" w:rsidR="008A61EB" w:rsidRPr="00AC159F" w:rsidRDefault="00E365C7" w:rsidP="00CE3B88">
      <w:pPr>
        <w:rPr>
          <w:rFonts w:ascii="Arial" w:hAnsi="Arial" w:cs="Arial"/>
          <w:b/>
          <w:bCs/>
        </w:rPr>
      </w:pPr>
      <w:r>
        <w:rPr>
          <w:rFonts w:ascii="Arial" w:hAnsi="Arial" w:cs="Arial"/>
          <w:b/>
          <w:bCs/>
        </w:rPr>
        <w:t>Essay</w:t>
      </w:r>
    </w:p>
    <w:p w14:paraId="48F20BE7" w14:textId="77777777" w:rsidR="008A61EB" w:rsidRPr="00AC159F" w:rsidRDefault="008A61EB" w:rsidP="00CE3B88">
      <w:pPr>
        <w:rPr>
          <w:rFonts w:ascii="Arial" w:hAnsi="Arial" w:cs="Arial"/>
          <w:b/>
          <w:bCs/>
        </w:rPr>
      </w:pPr>
    </w:p>
    <w:p w14:paraId="08BF746E" w14:textId="7022E1C2" w:rsidR="00CE3B88" w:rsidRPr="00AC159F" w:rsidRDefault="00E34554" w:rsidP="00CE3B88">
      <w:pPr>
        <w:rPr>
          <w:rFonts w:ascii="Arial" w:hAnsi="Arial" w:cs="Arial"/>
          <w:bCs/>
        </w:rPr>
      </w:pPr>
      <w:r w:rsidRPr="00AC159F">
        <w:rPr>
          <w:rFonts w:ascii="Arial" w:hAnsi="Arial" w:cs="Arial"/>
          <w:bCs/>
        </w:rPr>
        <w:t>1</w:t>
      </w:r>
      <w:r w:rsidR="00494403" w:rsidRPr="00AC159F">
        <w:rPr>
          <w:rFonts w:ascii="Arial" w:hAnsi="Arial" w:cs="Arial"/>
          <w:bCs/>
        </w:rPr>
        <w:t xml:space="preserve">. </w:t>
      </w:r>
      <w:r w:rsidR="00CE3B88" w:rsidRPr="00AC159F">
        <w:rPr>
          <w:rFonts w:ascii="Arial" w:hAnsi="Arial" w:cs="Arial"/>
          <w:bCs/>
        </w:rPr>
        <w:t xml:space="preserve">What are some examples </w:t>
      </w:r>
      <w:r w:rsidR="00C45E26" w:rsidRPr="00AC159F">
        <w:rPr>
          <w:rFonts w:ascii="Arial" w:hAnsi="Arial" w:cs="Arial"/>
          <w:bCs/>
        </w:rPr>
        <w:t xml:space="preserve">of </w:t>
      </w:r>
      <w:r w:rsidR="00CE3B88" w:rsidRPr="00AC159F">
        <w:rPr>
          <w:rFonts w:ascii="Arial" w:hAnsi="Arial" w:cs="Arial"/>
          <w:bCs/>
        </w:rPr>
        <w:t>how an organization might use the data</w:t>
      </w:r>
      <w:r w:rsidR="00DF20FB" w:rsidRPr="00AC159F">
        <w:rPr>
          <w:rFonts w:ascii="Arial" w:hAnsi="Arial" w:cs="Arial"/>
          <w:bCs/>
        </w:rPr>
        <w:t>-</w:t>
      </w:r>
      <w:r w:rsidR="00CE3B88" w:rsidRPr="00AC159F">
        <w:rPr>
          <w:rFonts w:ascii="Arial" w:hAnsi="Arial" w:cs="Arial"/>
          <w:bCs/>
        </w:rPr>
        <w:t xml:space="preserve">sharing ability of a relational database system? </w:t>
      </w:r>
    </w:p>
    <w:p w14:paraId="33E24A26" w14:textId="77FBB826"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 xml:space="preserve">Examples can come from (1) data sharing between functional units, (2) data sharing between management levels, and (3) data sharing across geographically dispersed locations. </w:t>
      </w:r>
    </w:p>
    <w:p w14:paraId="0B435166" w14:textId="77777777" w:rsidR="002B6385" w:rsidRPr="00AC159F" w:rsidRDefault="002B6385" w:rsidP="002B6385">
      <w:pPr>
        <w:shd w:val="clear" w:color="auto" w:fill="FFFFFF"/>
        <w:rPr>
          <w:rFonts w:ascii="Arial" w:hAnsi="Arial" w:cs="Arial"/>
        </w:rPr>
      </w:pPr>
      <w:r w:rsidRPr="00AC159F">
        <w:rPr>
          <w:rFonts w:ascii="Arial" w:hAnsi="Arial" w:cs="Arial"/>
        </w:rPr>
        <w:t>Learning Objective: Discuss three types of data sharing and why they are important</w:t>
      </w:r>
    </w:p>
    <w:p w14:paraId="3096755F" w14:textId="77777777" w:rsidR="002B6385" w:rsidRPr="00AC159F" w:rsidRDefault="002B6385" w:rsidP="002B6385">
      <w:pPr>
        <w:shd w:val="clear" w:color="auto" w:fill="FFFFFF"/>
        <w:rPr>
          <w:rFonts w:ascii="Arial" w:hAnsi="Arial" w:cs="Arial"/>
        </w:rPr>
      </w:pPr>
      <w:r w:rsidRPr="00AC159F">
        <w:rPr>
          <w:rFonts w:ascii="Arial" w:hAnsi="Arial" w:cs="Arial"/>
        </w:rPr>
        <w:t>AACSB Standard: Application of knowledge</w:t>
      </w:r>
    </w:p>
    <w:p w14:paraId="172183A6" w14:textId="77777777" w:rsidR="002B6385" w:rsidRPr="00AC159F" w:rsidRDefault="002B6385" w:rsidP="002B6385">
      <w:pPr>
        <w:shd w:val="clear" w:color="auto" w:fill="FFFFFF"/>
        <w:rPr>
          <w:rFonts w:ascii="Arial" w:hAnsi="Arial" w:cs="Arial"/>
        </w:rPr>
      </w:pPr>
      <w:r w:rsidRPr="00AC159F">
        <w:rPr>
          <w:rFonts w:ascii="Arial" w:hAnsi="Arial" w:cs="Arial"/>
        </w:rPr>
        <w:t>Cognitive Domain: Knowledge</w:t>
      </w:r>
    </w:p>
    <w:p w14:paraId="7BC42B60" w14:textId="052BDCC6" w:rsidR="002B6385" w:rsidRPr="00AC159F" w:rsidRDefault="002B6385" w:rsidP="002B6385">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Relational DMBSs</w:t>
      </w:r>
    </w:p>
    <w:p w14:paraId="2FC10B4B" w14:textId="77777777" w:rsidR="002B6385" w:rsidRPr="00AC159F" w:rsidRDefault="002B6385" w:rsidP="00AB3BF2">
      <w:pPr>
        <w:shd w:val="clear" w:color="auto" w:fill="FFFFFF"/>
        <w:rPr>
          <w:rFonts w:ascii="Arial" w:hAnsi="Arial" w:cs="Arial"/>
        </w:rPr>
      </w:pPr>
      <w:r w:rsidRPr="00AC159F">
        <w:rPr>
          <w:rFonts w:ascii="Arial" w:hAnsi="Arial" w:cs="Arial"/>
        </w:rPr>
        <w:t>Difficulty Level: Easy</w:t>
      </w:r>
    </w:p>
    <w:p w14:paraId="1BDB1B2F" w14:textId="77777777" w:rsidR="008A61EB" w:rsidRPr="00AC159F" w:rsidRDefault="008A61EB" w:rsidP="00CE3B88">
      <w:pPr>
        <w:rPr>
          <w:rFonts w:ascii="Arial" w:hAnsi="Arial" w:cs="Arial"/>
          <w:bCs/>
        </w:rPr>
      </w:pPr>
    </w:p>
    <w:p w14:paraId="3FAE92DF" w14:textId="77777777" w:rsidR="00CE3B88" w:rsidRPr="00AC159F" w:rsidRDefault="00E34554" w:rsidP="00CE3B88">
      <w:pPr>
        <w:rPr>
          <w:rFonts w:ascii="Arial" w:hAnsi="Arial" w:cs="Arial"/>
          <w:bCs/>
        </w:rPr>
      </w:pPr>
      <w:r w:rsidRPr="00AC159F">
        <w:rPr>
          <w:rFonts w:ascii="Arial" w:hAnsi="Arial" w:cs="Arial"/>
          <w:bCs/>
        </w:rPr>
        <w:t>2</w:t>
      </w:r>
      <w:r w:rsidR="00494403" w:rsidRPr="00AC159F">
        <w:rPr>
          <w:rFonts w:ascii="Arial" w:hAnsi="Arial" w:cs="Arial"/>
          <w:bCs/>
        </w:rPr>
        <w:t xml:space="preserve">. </w:t>
      </w:r>
      <w:r w:rsidR="00CE3B88" w:rsidRPr="00AC159F">
        <w:rPr>
          <w:rFonts w:ascii="Arial" w:hAnsi="Arial" w:cs="Arial"/>
          <w:bCs/>
        </w:rPr>
        <w:t>Provide some examples of actions that might be performed as a result of an action query.</w:t>
      </w:r>
    </w:p>
    <w:p w14:paraId="274542B7" w14:textId="07106AE5" w:rsidR="008A61EB" w:rsidRPr="00AC159F" w:rsidRDefault="00494403" w:rsidP="00CE3B88">
      <w:pPr>
        <w:rPr>
          <w:rFonts w:ascii="Arial" w:hAnsi="Arial" w:cs="Arial"/>
          <w:bCs/>
        </w:rPr>
      </w:pPr>
      <w:proofErr w:type="spellStart"/>
      <w:r w:rsidRPr="00AC159F">
        <w:rPr>
          <w:rFonts w:ascii="Arial" w:hAnsi="Arial" w:cs="Arial"/>
          <w:bCs/>
        </w:rPr>
        <w:lastRenderedPageBreak/>
        <w:t>Ans</w:t>
      </w:r>
      <w:proofErr w:type="spellEnd"/>
      <w:r w:rsidRPr="00AC159F">
        <w:rPr>
          <w:rFonts w:ascii="Arial" w:hAnsi="Arial" w:cs="Arial"/>
          <w:bCs/>
        </w:rPr>
        <w:t xml:space="preserve">: </w:t>
      </w:r>
      <w:r w:rsidR="00CE3B88" w:rsidRPr="00AC159F">
        <w:rPr>
          <w:rFonts w:ascii="Arial" w:hAnsi="Arial" w:cs="Arial"/>
          <w:bCs/>
        </w:rPr>
        <w:t>Actions include updating data in the table (e.g., increasing the base salary of all employees who were rated above average in the latest performance rating), deleting records from the table (e.g., removing employees from the employees table if they no longer work at the company), or inserting records (e.g., the query may add a new set of benefits to the benefits table).</w:t>
      </w:r>
    </w:p>
    <w:p w14:paraId="271D27D2" w14:textId="77777777" w:rsidR="002C6A95" w:rsidRPr="00AC159F" w:rsidRDefault="002C6A95" w:rsidP="002C6A95">
      <w:pPr>
        <w:shd w:val="clear" w:color="auto" w:fill="FFFFFF"/>
        <w:rPr>
          <w:rFonts w:ascii="Arial" w:hAnsi="Arial" w:cs="Arial"/>
        </w:rPr>
      </w:pPr>
      <w:r w:rsidRPr="00AC159F">
        <w:rPr>
          <w:rFonts w:ascii="Arial" w:hAnsi="Arial" w:cs="Arial"/>
        </w:rPr>
        <w:t>Learning Objective: Know what a query is and discuss three different types of queries</w:t>
      </w:r>
    </w:p>
    <w:p w14:paraId="248D65C1" w14:textId="77777777" w:rsidR="002C6A95" w:rsidRPr="00AC159F" w:rsidRDefault="002C6A95" w:rsidP="002C6A95">
      <w:pPr>
        <w:shd w:val="clear" w:color="auto" w:fill="FFFFFF"/>
        <w:rPr>
          <w:rFonts w:ascii="Arial" w:hAnsi="Arial" w:cs="Arial"/>
        </w:rPr>
      </w:pPr>
      <w:r w:rsidRPr="00AC159F">
        <w:rPr>
          <w:rFonts w:ascii="Arial" w:hAnsi="Arial" w:cs="Arial"/>
        </w:rPr>
        <w:t>AACSB Standard: Application of knowledge</w:t>
      </w:r>
    </w:p>
    <w:p w14:paraId="5F855502" w14:textId="77777777" w:rsidR="002C6A95" w:rsidRPr="00AC159F" w:rsidRDefault="002C6A95" w:rsidP="002C6A95">
      <w:pPr>
        <w:shd w:val="clear" w:color="auto" w:fill="FFFFFF"/>
        <w:rPr>
          <w:rFonts w:ascii="Arial" w:hAnsi="Arial" w:cs="Arial"/>
        </w:rPr>
      </w:pPr>
      <w:r w:rsidRPr="00AC159F">
        <w:rPr>
          <w:rFonts w:ascii="Arial" w:hAnsi="Arial" w:cs="Arial"/>
        </w:rPr>
        <w:t>Cognitive Domain: Knowledge</w:t>
      </w:r>
    </w:p>
    <w:p w14:paraId="191B1AE6" w14:textId="5814EAD9" w:rsidR="002C6A95" w:rsidRPr="00AC159F" w:rsidRDefault="002C6A95" w:rsidP="002C6A95">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Queries</w:t>
      </w:r>
    </w:p>
    <w:p w14:paraId="3FE3B5FB" w14:textId="77777777" w:rsidR="002C6A95" w:rsidRPr="00AC159F" w:rsidRDefault="002C6A95" w:rsidP="002C6A95">
      <w:pPr>
        <w:shd w:val="clear" w:color="auto" w:fill="FFFFFF"/>
        <w:rPr>
          <w:rFonts w:ascii="Arial" w:hAnsi="Arial" w:cs="Arial"/>
        </w:rPr>
      </w:pPr>
      <w:r w:rsidRPr="00AC159F">
        <w:rPr>
          <w:rFonts w:ascii="Arial" w:hAnsi="Arial" w:cs="Arial"/>
        </w:rPr>
        <w:t>Difficulty Level: Easy</w:t>
      </w:r>
    </w:p>
    <w:p w14:paraId="1DC94284" w14:textId="77777777" w:rsidR="008A61EB" w:rsidRPr="00AC159F" w:rsidRDefault="008A61EB" w:rsidP="00CE3B88">
      <w:pPr>
        <w:rPr>
          <w:rFonts w:ascii="Arial" w:hAnsi="Arial" w:cs="Arial"/>
          <w:bCs/>
        </w:rPr>
      </w:pPr>
    </w:p>
    <w:p w14:paraId="4D097DBF" w14:textId="77777777" w:rsidR="00CE3B88" w:rsidRPr="00AC159F" w:rsidRDefault="00494403" w:rsidP="00CE3B88">
      <w:pPr>
        <w:rPr>
          <w:rFonts w:ascii="Arial" w:hAnsi="Arial" w:cs="Arial"/>
          <w:bCs/>
        </w:rPr>
      </w:pPr>
      <w:r w:rsidRPr="00AC159F">
        <w:rPr>
          <w:rFonts w:ascii="Arial" w:hAnsi="Arial" w:cs="Arial"/>
          <w:bCs/>
        </w:rPr>
        <w:t xml:space="preserve">3. </w:t>
      </w:r>
      <w:r w:rsidR="00CE3B88" w:rsidRPr="00AC159F">
        <w:rPr>
          <w:rFonts w:ascii="Arial" w:hAnsi="Arial" w:cs="Arial"/>
          <w:bCs/>
        </w:rPr>
        <w:t>What is meant by a cross-tab query?</w:t>
      </w:r>
    </w:p>
    <w:p w14:paraId="0029E048" w14:textId="384B2506"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 xml:space="preserve">A cross-tab query performs calculations on the values in a field and displays the results in a datasheet. The reason it is called </w:t>
      </w:r>
      <w:r w:rsidR="00CE3B88" w:rsidRPr="00AC159F">
        <w:rPr>
          <w:rFonts w:ascii="Arial" w:hAnsi="Arial" w:cs="Arial"/>
          <w:bCs/>
          <w:i/>
        </w:rPr>
        <w:t>cross-tab</w:t>
      </w:r>
      <w:r w:rsidR="00CE3B88" w:rsidRPr="00AC159F">
        <w:rPr>
          <w:rFonts w:ascii="Arial" w:hAnsi="Arial" w:cs="Arial"/>
          <w:bCs/>
        </w:rPr>
        <w:t xml:space="preserve"> is that it tabulates the data for a set of descriptor attributes, contrasting them or crossing them in a table format</w:t>
      </w:r>
      <w:r w:rsidR="00DF20FB" w:rsidRPr="00AC159F">
        <w:rPr>
          <w:rFonts w:ascii="Arial" w:hAnsi="Arial" w:cs="Arial"/>
          <w:bCs/>
        </w:rPr>
        <w:t>.</w:t>
      </w:r>
    </w:p>
    <w:p w14:paraId="618DE01A" w14:textId="77777777" w:rsidR="00924E21" w:rsidRPr="00AC159F" w:rsidRDefault="00924E21" w:rsidP="00924E21">
      <w:pPr>
        <w:shd w:val="clear" w:color="auto" w:fill="FFFFFF"/>
        <w:rPr>
          <w:rFonts w:ascii="Arial" w:hAnsi="Arial" w:cs="Arial"/>
        </w:rPr>
      </w:pPr>
      <w:r w:rsidRPr="00AC159F">
        <w:rPr>
          <w:rFonts w:ascii="Arial" w:hAnsi="Arial" w:cs="Arial"/>
        </w:rPr>
        <w:t>Learning Objective: Know what a query is and discuss three different types of queries</w:t>
      </w:r>
    </w:p>
    <w:p w14:paraId="1ADB3D42" w14:textId="77777777" w:rsidR="00924E21" w:rsidRPr="00AC159F" w:rsidRDefault="00924E21" w:rsidP="00924E21">
      <w:pPr>
        <w:shd w:val="clear" w:color="auto" w:fill="FFFFFF"/>
        <w:rPr>
          <w:rFonts w:ascii="Arial" w:hAnsi="Arial" w:cs="Arial"/>
        </w:rPr>
      </w:pPr>
      <w:r w:rsidRPr="00AC159F">
        <w:rPr>
          <w:rFonts w:ascii="Arial" w:hAnsi="Arial" w:cs="Arial"/>
        </w:rPr>
        <w:t>AACSB Standard: Application of knowledge</w:t>
      </w:r>
    </w:p>
    <w:p w14:paraId="67C9DFD8" w14:textId="77777777" w:rsidR="00924E21" w:rsidRPr="00AC159F" w:rsidRDefault="00924E21" w:rsidP="00924E21">
      <w:pPr>
        <w:shd w:val="clear" w:color="auto" w:fill="FFFFFF"/>
        <w:rPr>
          <w:rFonts w:ascii="Arial" w:hAnsi="Arial" w:cs="Arial"/>
        </w:rPr>
      </w:pPr>
      <w:r w:rsidRPr="00AC159F">
        <w:rPr>
          <w:rFonts w:ascii="Arial" w:hAnsi="Arial" w:cs="Arial"/>
        </w:rPr>
        <w:t>Cognitive Domain: Knowledge</w:t>
      </w:r>
    </w:p>
    <w:p w14:paraId="469D5DA0" w14:textId="34CA4178" w:rsidR="00924E21" w:rsidRPr="00AC159F" w:rsidRDefault="00924E21" w:rsidP="00924E21">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Queries</w:t>
      </w:r>
    </w:p>
    <w:p w14:paraId="1E1D9C24" w14:textId="77777777" w:rsidR="00924E21" w:rsidRPr="00AC159F" w:rsidRDefault="00924E21" w:rsidP="00924E21">
      <w:pPr>
        <w:shd w:val="clear" w:color="auto" w:fill="FFFFFF"/>
        <w:rPr>
          <w:rFonts w:ascii="Arial" w:hAnsi="Arial" w:cs="Arial"/>
        </w:rPr>
      </w:pPr>
      <w:r w:rsidRPr="00AC159F">
        <w:rPr>
          <w:rFonts w:ascii="Arial" w:hAnsi="Arial" w:cs="Arial"/>
        </w:rPr>
        <w:t>Difficulty Level: Easy</w:t>
      </w:r>
    </w:p>
    <w:p w14:paraId="70FBE2D2" w14:textId="77777777" w:rsidR="008A61EB" w:rsidRPr="00AC159F" w:rsidRDefault="008A61EB" w:rsidP="00CE3B88">
      <w:pPr>
        <w:rPr>
          <w:rFonts w:ascii="Arial" w:hAnsi="Arial" w:cs="Arial"/>
          <w:bCs/>
        </w:rPr>
      </w:pPr>
    </w:p>
    <w:p w14:paraId="0A399904" w14:textId="77777777" w:rsidR="00CE3B88" w:rsidRPr="00AC159F" w:rsidRDefault="00E34554" w:rsidP="00CE3B88">
      <w:pPr>
        <w:rPr>
          <w:rFonts w:ascii="Arial" w:hAnsi="Arial" w:cs="Arial"/>
          <w:bCs/>
        </w:rPr>
      </w:pPr>
      <w:r w:rsidRPr="00AC159F">
        <w:rPr>
          <w:rFonts w:ascii="Arial" w:hAnsi="Arial" w:cs="Arial"/>
          <w:bCs/>
        </w:rPr>
        <w:t>4</w:t>
      </w:r>
      <w:r w:rsidR="00494403" w:rsidRPr="00AC159F">
        <w:rPr>
          <w:rFonts w:ascii="Arial" w:hAnsi="Arial" w:cs="Arial"/>
          <w:bCs/>
        </w:rPr>
        <w:t>.</w:t>
      </w:r>
      <w:r w:rsidR="00CE3B88" w:rsidRPr="00AC159F">
        <w:rPr>
          <w:rFonts w:ascii="Arial" w:hAnsi="Arial" w:cs="Arial"/>
          <w:bCs/>
        </w:rPr>
        <w:t xml:space="preserve"> Compare the typical users of an action query with those of a cross-tab query. </w:t>
      </w:r>
    </w:p>
    <w:p w14:paraId="5EAFD258" w14:textId="40704EEA"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 xml:space="preserve">Action queries improve the operational efficiency of managing and maintaining </w:t>
      </w:r>
      <w:r w:rsidR="00DF20FB" w:rsidRPr="00AC159F">
        <w:rPr>
          <w:rFonts w:ascii="Arial" w:hAnsi="Arial" w:cs="Arial"/>
          <w:bCs/>
        </w:rPr>
        <w:t xml:space="preserve">a </w:t>
      </w:r>
      <w:r w:rsidR="00CE3B88" w:rsidRPr="00AC159F">
        <w:rPr>
          <w:rFonts w:ascii="Arial" w:hAnsi="Arial" w:cs="Arial"/>
          <w:bCs/>
        </w:rPr>
        <w:t xml:space="preserve">database and are important to the operational staff but of less interest to HR managers and executives. Cross-tab queries provide the information that managers and executives expect. </w:t>
      </w:r>
    </w:p>
    <w:p w14:paraId="1A255409" w14:textId="77777777" w:rsidR="001845BE" w:rsidRPr="00AC159F" w:rsidRDefault="001845BE" w:rsidP="001845BE">
      <w:pPr>
        <w:shd w:val="clear" w:color="auto" w:fill="FFFFFF"/>
        <w:rPr>
          <w:rFonts w:ascii="Arial" w:hAnsi="Arial" w:cs="Arial"/>
        </w:rPr>
      </w:pPr>
      <w:r w:rsidRPr="00AC159F">
        <w:rPr>
          <w:rFonts w:ascii="Arial" w:hAnsi="Arial" w:cs="Arial"/>
        </w:rPr>
        <w:t>Learning Objective: Know what a query is and discuss three different types of queries</w:t>
      </w:r>
    </w:p>
    <w:p w14:paraId="25159D7C" w14:textId="77777777" w:rsidR="001845BE" w:rsidRPr="00AC159F" w:rsidRDefault="001845BE" w:rsidP="001845BE">
      <w:pPr>
        <w:shd w:val="clear" w:color="auto" w:fill="FFFFFF"/>
        <w:rPr>
          <w:rFonts w:ascii="Arial" w:hAnsi="Arial" w:cs="Arial"/>
        </w:rPr>
      </w:pPr>
      <w:r w:rsidRPr="00AC159F">
        <w:rPr>
          <w:rFonts w:ascii="Arial" w:hAnsi="Arial" w:cs="Arial"/>
        </w:rPr>
        <w:t>AACSB Standard: Application of knowledge</w:t>
      </w:r>
    </w:p>
    <w:p w14:paraId="49476B13" w14:textId="77777777" w:rsidR="001845BE" w:rsidRPr="00AC159F" w:rsidRDefault="001845BE" w:rsidP="001845BE">
      <w:pPr>
        <w:shd w:val="clear" w:color="auto" w:fill="FFFFFF"/>
        <w:rPr>
          <w:rFonts w:ascii="Arial" w:hAnsi="Arial" w:cs="Arial"/>
        </w:rPr>
      </w:pPr>
      <w:r w:rsidRPr="00AC159F">
        <w:rPr>
          <w:rFonts w:ascii="Arial" w:hAnsi="Arial" w:cs="Arial"/>
        </w:rPr>
        <w:t>Cognitive Domain: Knowledge</w:t>
      </w:r>
    </w:p>
    <w:p w14:paraId="53E38740" w14:textId="49FB7D8D" w:rsidR="001845BE" w:rsidRPr="00AC159F" w:rsidRDefault="001845BE" w:rsidP="001845BE">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Queries</w:t>
      </w:r>
    </w:p>
    <w:p w14:paraId="5AC889CD" w14:textId="77777777" w:rsidR="001845BE" w:rsidRPr="00AC159F" w:rsidRDefault="001845BE" w:rsidP="001845BE">
      <w:pPr>
        <w:shd w:val="clear" w:color="auto" w:fill="FFFFFF"/>
        <w:rPr>
          <w:rFonts w:ascii="Arial" w:hAnsi="Arial" w:cs="Arial"/>
        </w:rPr>
      </w:pPr>
      <w:r w:rsidRPr="00AC159F">
        <w:rPr>
          <w:rFonts w:ascii="Arial" w:hAnsi="Arial" w:cs="Arial"/>
        </w:rPr>
        <w:t>Difficulty Level: Easy</w:t>
      </w:r>
    </w:p>
    <w:p w14:paraId="5A5B585C" w14:textId="77777777" w:rsidR="008A61EB" w:rsidRPr="00AC159F" w:rsidRDefault="008A61EB" w:rsidP="00CE3B88">
      <w:pPr>
        <w:rPr>
          <w:rFonts w:ascii="Arial" w:hAnsi="Arial" w:cs="Arial"/>
          <w:bCs/>
        </w:rPr>
      </w:pPr>
    </w:p>
    <w:p w14:paraId="7D59A7EC" w14:textId="77777777" w:rsidR="00CE3B88" w:rsidRPr="00AC159F" w:rsidRDefault="00E34554" w:rsidP="00CE3B88">
      <w:pPr>
        <w:rPr>
          <w:rFonts w:ascii="Arial" w:hAnsi="Arial" w:cs="Arial"/>
          <w:bCs/>
        </w:rPr>
      </w:pPr>
      <w:r w:rsidRPr="00AC159F">
        <w:rPr>
          <w:rFonts w:ascii="Arial" w:hAnsi="Arial" w:cs="Arial"/>
          <w:bCs/>
        </w:rPr>
        <w:t>5</w:t>
      </w:r>
      <w:r w:rsidR="00494403" w:rsidRPr="00AC159F">
        <w:rPr>
          <w:rFonts w:ascii="Arial" w:hAnsi="Arial" w:cs="Arial"/>
          <w:bCs/>
        </w:rPr>
        <w:t xml:space="preserve">. </w:t>
      </w:r>
      <w:r w:rsidR="00CE3B88" w:rsidRPr="00AC159F">
        <w:rPr>
          <w:rFonts w:ascii="Arial" w:hAnsi="Arial" w:cs="Arial"/>
          <w:bCs/>
        </w:rPr>
        <w:t xml:space="preserve">What are the implications for databases and </w:t>
      </w:r>
      <w:r w:rsidR="00F36068" w:rsidRPr="00AC159F">
        <w:rPr>
          <w:rFonts w:ascii="Arial" w:hAnsi="Arial" w:cs="Arial"/>
          <w:bCs/>
        </w:rPr>
        <w:t>data</w:t>
      </w:r>
      <w:r w:rsidR="00CE3B88" w:rsidRPr="00AC159F">
        <w:rPr>
          <w:rFonts w:ascii="Arial" w:hAnsi="Arial" w:cs="Arial"/>
          <w:bCs/>
        </w:rPr>
        <w:t xml:space="preserve"> sharing in today’s global environment?</w:t>
      </w:r>
    </w:p>
    <w:p w14:paraId="738BF527" w14:textId="49F54EF2" w:rsidR="00CE3B88"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In today’s global environment, access to data from any physical location in the world is increasingly important. Computer networks are created that provide instant access to these operational data, allowing real-time managerial decision capability regardless of physical location.</w:t>
      </w:r>
    </w:p>
    <w:p w14:paraId="5B48D313" w14:textId="0C1D7869" w:rsidR="008A61EB" w:rsidRPr="00AC159F" w:rsidRDefault="00CE3B88" w:rsidP="00CE3B88">
      <w:pPr>
        <w:rPr>
          <w:rFonts w:ascii="Arial" w:hAnsi="Arial" w:cs="Arial"/>
          <w:bCs/>
        </w:rPr>
      </w:pPr>
      <w:r w:rsidRPr="00AC159F">
        <w:rPr>
          <w:rFonts w:ascii="Arial" w:hAnsi="Arial" w:cs="Arial"/>
          <w:bCs/>
        </w:rPr>
        <w:t xml:space="preserve">A centralized database allows a company to confine its data to a single location and, therefore, </w:t>
      </w:r>
      <w:r w:rsidR="00DF20FB" w:rsidRPr="00AC159F">
        <w:rPr>
          <w:rFonts w:ascii="Arial" w:hAnsi="Arial" w:cs="Arial"/>
          <w:bCs/>
        </w:rPr>
        <w:t xml:space="preserve">to </w:t>
      </w:r>
      <w:r w:rsidRPr="00AC159F">
        <w:rPr>
          <w:rFonts w:ascii="Arial" w:hAnsi="Arial" w:cs="Arial"/>
          <w:bCs/>
        </w:rPr>
        <w:t>more easily control data integrity, updating, backup, query, and control access to the database. A company with many locations and telecommuters, however, must develop a communications infrastructure to facilitate data sharing over a wide geographical area. The advent of the Internet and a standardized communication protocol made the centralized database structures and geographically dispersed data sharing feasible.</w:t>
      </w:r>
    </w:p>
    <w:p w14:paraId="13D66E20" w14:textId="77777777" w:rsidR="00D824CA" w:rsidRPr="00AC159F" w:rsidRDefault="00D824CA" w:rsidP="00D824CA">
      <w:pPr>
        <w:shd w:val="clear" w:color="auto" w:fill="FFFFFF"/>
        <w:rPr>
          <w:rFonts w:ascii="Arial" w:hAnsi="Arial" w:cs="Arial"/>
        </w:rPr>
      </w:pPr>
      <w:r w:rsidRPr="00AC159F">
        <w:rPr>
          <w:rFonts w:ascii="Arial" w:hAnsi="Arial" w:cs="Arial"/>
        </w:rPr>
        <w:t>Learning Objective: Discuss three types of data sharing and why they are important</w:t>
      </w:r>
    </w:p>
    <w:p w14:paraId="244B7C85" w14:textId="77777777" w:rsidR="00D824CA" w:rsidRPr="00AC159F" w:rsidRDefault="00D824CA" w:rsidP="00D824CA">
      <w:pPr>
        <w:shd w:val="clear" w:color="auto" w:fill="FFFFFF"/>
        <w:rPr>
          <w:rFonts w:ascii="Arial" w:hAnsi="Arial" w:cs="Arial"/>
        </w:rPr>
      </w:pPr>
      <w:r w:rsidRPr="00AC159F">
        <w:rPr>
          <w:rFonts w:ascii="Arial" w:hAnsi="Arial" w:cs="Arial"/>
        </w:rPr>
        <w:lastRenderedPageBreak/>
        <w:t>AACSB Standard: Application of knowledge</w:t>
      </w:r>
    </w:p>
    <w:p w14:paraId="7EF4CB4F" w14:textId="77777777" w:rsidR="00D824CA" w:rsidRPr="00AC159F" w:rsidRDefault="00D824CA" w:rsidP="00D824CA">
      <w:pPr>
        <w:shd w:val="clear" w:color="auto" w:fill="FFFFFF"/>
        <w:rPr>
          <w:rFonts w:ascii="Arial" w:hAnsi="Arial" w:cs="Arial"/>
        </w:rPr>
      </w:pPr>
      <w:r w:rsidRPr="00AC159F">
        <w:rPr>
          <w:rFonts w:ascii="Arial" w:hAnsi="Arial" w:cs="Arial"/>
        </w:rPr>
        <w:t>Cognitive Domain: Knowledge</w:t>
      </w:r>
    </w:p>
    <w:p w14:paraId="1028A377" w14:textId="078CBE4C" w:rsidR="00D824CA" w:rsidRPr="00AC159F" w:rsidRDefault="00D824CA" w:rsidP="00D824CA">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Sharing Across Locations</w:t>
      </w:r>
    </w:p>
    <w:p w14:paraId="0213D930" w14:textId="77777777" w:rsidR="00D824CA" w:rsidRPr="00AC159F" w:rsidRDefault="00D824CA" w:rsidP="00F36068">
      <w:pPr>
        <w:shd w:val="clear" w:color="auto" w:fill="FFFFFF"/>
        <w:rPr>
          <w:rFonts w:ascii="Arial" w:hAnsi="Arial" w:cs="Arial"/>
        </w:rPr>
      </w:pPr>
      <w:r w:rsidRPr="00AC159F">
        <w:rPr>
          <w:rFonts w:ascii="Arial" w:hAnsi="Arial" w:cs="Arial"/>
        </w:rPr>
        <w:t>Difficulty Level: Easy</w:t>
      </w:r>
    </w:p>
    <w:p w14:paraId="4E7FA874" w14:textId="77777777" w:rsidR="008A61EB" w:rsidRPr="00AC159F" w:rsidRDefault="008A61EB" w:rsidP="00CE3B88">
      <w:pPr>
        <w:rPr>
          <w:rFonts w:ascii="Arial" w:hAnsi="Arial" w:cs="Arial"/>
          <w:bCs/>
        </w:rPr>
      </w:pPr>
    </w:p>
    <w:p w14:paraId="126E55D1" w14:textId="77777777" w:rsidR="00CE3B88" w:rsidRPr="00AC159F" w:rsidRDefault="00E34554" w:rsidP="00CE3B88">
      <w:pPr>
        <w:rPr>
          <w:rFonts w:ascii="Arial" w:hAnsi="Arial" w:cs="Arial"/>
          <w:bCs/>
        </w:rPr>
      </w:pPr>
      <w:r w:rsidRPr="00AC159F">
        <w:rPr>
          <w:rFonts w:ascii="Arial" w:hAnsi="Arial" w:cs="Arial"/>
          <w:bCs/>
        </w:rPr>
        <w:t>6</w:t>
      </w:r>
      <w:r w:rsidR="00494403" w:rsidRPr="00AC159F">
        <w:rPr>
          <w:rFonts w:ascii="Arial" w:hAnsi="Arial" w:cs="Arial"/>
          <w:bCs/>
        </w:rPr>
        <w:t xml:space="preserve">. </w:t>
      </w:r>
      <w:r w:rsidR="00CE3B88" w:rsidRPr="00AC159F">
        <w:rPr>
          <w:rFonts w:ascii="Arial" w:hAnsi="Arial" w:cs="Arial"/>
          <w:bCs/>
        </w:rPr>
        <w:t>What were the benefits of relational database systems versus traditional</w:t>
      </w:r>
      <w:r w:rsidR="00494403" w:rsidRPr="00AC159F">
        <w:rPr>
          <w:rFonts w:ascii="Arial" w:hAnsi="Arial" w:cs="Arial"/>
          <w:bCs/>
        </w:rPr>
        <w:t xml:space="preserve"> file-oriented data structures?</w:t>
      </w:r>
    </w:p>
    <w:p w14:paraId="2DDEFE15" w14:textId="262BD184"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Relational database systems eliminated the shortcomings of traditional file-oriented structures including (1) data redundancy—an employee’s name and address could be stored in many different files; (2) poor data control—if you had access to the file</w:t>
      </w:r>
      <w:r w:rsidR="00A07ACF" w:rsidRPr="00AC159F">
        <w:rPr>
          <w:rFonts w:ascii="Arial" w:hAnsi="Arial" w:cs="Arial"/>
          <w:bCs/>
        </w:rPr>
        <w:t>,</w:t>
      </w:r>
      <w:r w:rsidR="00CE3B88" w:rsidRPr="00AC159F">
        <w:rPr>
          <w:rFonts w:ascii="Arial" w:hAnsi="Arial" w:cs="Arial"/>
          <w:bCs/>
        </w:rPr>
        <w:t xml:space="preserve"> you had access to all </w:t>
      </w:r>
      <w:r w:rsidR="00A07ACF" w:rsidRPr="00AC159F">
        <w:rPr>
          <w:rFonts w:ascii="Arial" w:hAnsi="Arial" w:cs="Arial"/>
          <w:bCs/>
        </w:rPr>
        <w:t xml:space="preserve">of </w:t>
      </w:r>
      <w:r w:rsidR="00CE3B88" w:rsidRPr="00AC159F">
        <w:rPr>
          <w:rFonts w:ascii="Arial" w:hAnsi="Arial" w:cs="Arial"/>
          <w:bCs/>
        </w:rPr>
        <w:t>the data in the file, which may not be desirable because you may want to restrict the data viewed by a particular user; (3) inadequate data manipulation capabilities—it was very difficult to combine the data across files and to easily update and to add new data; and (4) excessive programming effort—any change in the data required extensive changes in the programming that accessed the data.</w:t>
      </w:r>
      <w:r w:rsidR="00E40580" w:rsidRPr="00AC159F">
        <w:rPr>
          <w:rFonts w:ascii="Arial" w:hAnsi="Arial" w:cs="Arial"/>
          <w:bCs/>
        </w:rPr>
        <w:t xml:space="preserve"> </w:t>
      </w:r>
      <w:r w:rsidR="00CE3B88" w:rsidRPr="00AC159F">
        <w:rPr>
          <w:rFonts w:ascii="Arial" w:hAnsi="Arial" w:cs="Arial"/>
          <w:bCs/>
        </w:rPr>
        <w:t xml:space="preserve">Perhaps, the most significant difference between a file-based system and a relational database system is that data are easily shared. </w:t>
      </w:r>
    </w:p>
    <w:p w14:paraId="5EC62639" w14:textId="77777777" w:rsidR="0037036F" w:rsidRPr="00AC159F" w:rsidRDefault="0037036F" w:rsidP="0037036F">
      <w:pPr>
        <w:shd w:val="clear" w:color="auto" w:fill="FFFFFF"/>
        <w:rPr>
          <w:rFonts w:ascii="Arial" w:hAnsi="Arial" w:cs="Arial"/>
        </w:rPr>
      </w:pPr>
      <w:r w:rsidRPr="00AC159F">
        <w:rPr>
          <w:rFonts w:ascii="Arial" w:hAnsi="Arial" w:cs="Arial"/>
        </w:rPr>
        <w:t>Learning Objective: Understand what a relational database is and why it is better than older database structures</w:t>
      </w:r>
    </w:p>
    <w:p w14:paraId="72B53431" w14:textId="77777777" w:rsidR="0037036F" w:rsidRPr="00AC159F" w:rsidRDefault="0037036F" w:rsidP="0037036F">
      <w:pPr>
        <w:shd w:val="clear" w:color="auto" w:fill="FFFFFF"/>
        <w:tabs>
          <w:tab w:val="left" w:pos="6510"/>
        </w:tabs>
        <w:rPr>
          <w:rFonts w:ascii="Arial" w:hAnsi="Arial" w:cs="Arial"/>
        </w:rPr>
      </w:pPr>
      <w:r w:rsidRPr="00AC159F">
        <w:rPr>
          <w:rFonts w:ascii="Arial" w:hAnsi="Arial" w:cs="Arial"/>
        </w:rPr>
        <w:t>AACSB Standard: Application of knowledge</w:t>
      </w:r>
      <w:r w:rsidRPr="00AC159F">
        <w:rPr>
          <w:rFonts w:ascii="Arial" w:hAnsi="Arial" w:cs="Arial"/>
        </w:rPr>
        <w:tab/>
      </w:r>
    </w:p>
    <w:p w14:paraId="2CA033B0" w14:textId="77777777" w:rsidR="0037036F" w:rsidRPr="00AC159F" w:rsidRDefault="0037036F" w:rsidP="0037036F">
      <w:pPr>
        <w:shd w:val="clear" w:color="auto" w:fill="FFFFFF"/>
        <w:rPr>
          <w:rFonts w:ascii="Arial" w:hAnsi="Arial" w:cs="Arial"/>
        </w:rPr>
      </w:pPr>
      <w:r w:rsidRPr="00AC159F">
        <w:rPr>
          <w:rFonts w:ascii="Arial" w:hAnsi="Arial" w:cs="Arial"/>
        </w:rPr>
        <w:t>Cognitive Domain: Comprehension</w:t>
      </w:r>
    </w:p>
    <w:p w14:paraId="18EBB265" w14:textId="24CA3F66" w:rsidR="0037036F" w:rsidRPr="00AC159F" w:rsidRDefault="0037036F" w:rsidP="0037036F">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Early DBMS</w:t>
      </w:r>
      <w:r w:rsidR="00194782" w:rsidRPr="00AC159F">
        <w:rPr>
          <w:rFonts w:ascii="Arial" w:hAnsi="Arial" w:cs="Arial"/>
        </w:rPr>
        <w:t>s</w:t>
      </w:r>
    </w:p>
    <w:p w14:paraId="25277CCC" w14:textId="77777777" w:rsidR="0037036F" w:rsidRPr="00AC159F" w:rsidRDefault="0037036F" w:rsidP="0037036F">
      <w:pPr>
        <w:shd w:val="clear" w:color="auto" w:fill="FFFFFF"/>
        <w:rPr>
          <w:rFonts w:ascii="Arial" w:hAnsi="Arial" w:cs="Arial"/>
        </w:rPr>
      </w:pPr>
      <w:r w:rsidRPr="00AC159F">
        <w:rPr>
          <w:rFonts w:ascii="Arial" w:hAnsi="Arial" w:cs="Arial"/>
        </w:rPr>
        <w:t>Difficulty Level: Medium</w:t>
      </w:r>
    </w:p>
    <w:p w14:paraId="76EB691C" w14:textId="77777777" w:rsidR="008A61EB" w:rsidRPr="00AC159F" w:rsidRDefault="008A61EB" w:rsidP="00CE3B88">
      <w:pPr>
        <w:rPr>
          <w:rFonts w:ascii="Arial" w:hAnsi="Arial" w:cs="Arial"/>
          <w:bCs/>
        </w:rPr>
      </w:pPr>
    </w:p>
    <w:p w14:paraId="402C508E" w14:textId="77777777" w:rsidR="00CE3B88" w:rsidRPr="00AC159F" w:rsidRDefault="00E34554" w:rsidP="00CE3B88">
      <w:pPr>
        <w:rPr>
          <w:rFonts w:ascii="Arial" w:hAnsi="Arial" w:cs="Arial"/>
          <w:bCs/>
        </w:rPr>
      </w:pPr>
      <w:r w:rsidRPr="00AC159F">
        <w:rPr>
          <w:rFonts w:ascii="Arial" w:hAnsi="Arial" w:cs="Arial"/>
          <w:bCs/>
        </w:rPr>
        <w:t>7</w:t>
      </w:r>
      <w:r w:rsidR="00494403" w:rsidRPr="00AC159F">
        <w:rPr>
          <w:rFonts w:ascii="Arial" w:hAnsi="Arial" w:cs="Arial"/>
          <w:bCs/>
        </w:rPr>
        <w:t xml:space="preserve">. </w:t>
      </w:r>
      <w:r w:rsidR="00CE3B88" w:rsidRPr="00AC159F">
        <w:rPr>
          <w:rFonts w:ascii="Arial" w:hAnsi="Arial" w:cs="Arial"/>
          <w:bCs/>
        </w:rPr>
        <w:t xml:space="preserve">What is meant by </w:t>
      </w:r>
      <w:r w:rsidR="00CE3B88" w:rsidRPr="00AC159F">
        <w:rPr>
          <w:rFonts w:ascii="Arial" w:hAnsi="Arial" w:cs="Arial"/>
          <w:bCs/>
          <w:i/>
        </w:rPr>
        <w:t>business intelligence</w:t>
      </w:r>
      <w:r w:rsidR="00CE3B88" w:rsidRPr="00AC159F">
        <w:rPr>
          <w:rFonts w:ascii="Arial" w:hAnsi="Arial" w:cs="Arial"/>
          <w:bCs/>
        </w:rPr>
        <w:t>?</w:t>
      </w:r>
    </w:p>
    <w:p w14:paraId="7F1B3B50" w14:textId="0E85F496"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 xml:space="preserve">Business intelligence is a broad category of business applications and technologies for creating data warehouses and for analyzing and providing access to these specialized data to help enterprise users make better business decisions. BI applications include the activities of decision support systems, query and reporting, statistical analysis, forecasting, and data mining. </w:t>
      </w:r>
    </w:p>
    <w:p w14:paraId="52BF6333" w14:textId="77777777" w:rsidR="008D3270" w:rsidRPr="00AC159F" w:rsidRDefault="008D3270" w:rsidP="008D3270">
      <w:pPr>
        <w:shd w:val="clear" w:color="auto" w:fill="FFFFFF"/>
        <w:rPr>
          <w:rFonts w:ascii="Arial" w:hAnsi="Arial" w:cs="Arial"/>
        </w:rPr>
      </w:pPr>
      <w:r w:rsidRPr="00AC159F">
        <w:rPr>
          <w:rFonts w:ascii="Arial" w:hAnsi="Arial" w:cs="Arial"/>
        </w:rPr>
        <w:t>Learning Objective: Understand the difference between operational databases and a data warehouse</w:t>
      </w:r>
    </w:p>
    <w:p w14:paraId="134D6E2D" w14:textId="77777777" w:rsidR="008D3270" w:rsidRPr="00AC159F" w:rsidRDefault="008D3270" w:rsidP="008D3270">
      <w:pPr>
        <w:shd w:val="clear" w:color="auto" w:fill="FFFFFF"/>
        <w:rPr>
          <w:rFonts w:ascii="Arial" w:hAnsi="Arial" w:cs="Arial"/>
        </w:rPr>
      </w:pPr>
      <w:r w:rsidRPr="00AC159F">
        <w:rPr>
          <w:rFonts w:ascii="Arial" w:hAnsi="Arial" w:cs="Arial"/>
        </w:rPr>
        <w:t>AACSB Standard: Application of knowledge</w:t>
      </w:r>
    </w:p>
    <w:p w14:paraId="1C88753D" w14:textId="77777777" w:rsidR="008D3270" w:rsidRPr="00AC159F" w:rsidRDefault="008D3270" w:rsidP="008D3270">
      <w:pPr>
        <w:shd w:val="clear" w:color="auto" w:fill="FFFFFF"/>
        <w:rPr>
          <w:rFonts w:ascii="Arial" w:hAnsi="Arial" w:cs="Arial"/>
        </w:rPr>
      </w:pPr>
      <w:r w:rsidRPr="00AC159F">
        <w:rPr>
          <w:rFonts w:ascii="Arial" w:hAnsi="Arial" w:cs="Arial"/>
        </w:rPr>
        <w:t>Cognitive Domain: Analysis</w:t>
      </w:r>
    </w:p>
    <w:p w14:paraId="3A06642D" w14:textId="54EA5D90" w:rsidR="008D3270" w:rsidRPr="00AC159F" w:rsidRDefault="008D3270" w:rsidP="008D3270">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Integration: Database Warehouses, Business Intelligence, and Data Mining</w:t>
      </w:r>
    </w:p>
    <w:p w14:paraId="223DE2F9" w14:textId="77777777" w:rsidR="008D3270" w:rsidRPr="00AC159F" w:rsidRDefault="008D3270" w:rsidP="008D3270">
      <w:pPr>
        <w:shd w:val="clear" w:color="auto" w:fill="FFFFFF"/>
        <w:rPr>
          <w:rFonts w:ascii="Arial" w:hAnsi="Arial" w:cs="Arial"/>
        </w:rPr>
      </w:pPr>
      <w:r w:rsidRPr="00AC159F">
        <w:rPr>
          <w:rFonts w:ascii="Arial" w:hAnsi="Arial" w:cs="Arial"/>
        </w:rPr>
        <w:t>Difficulty Level: Hard</w:t>
      </w:r>
    </w:p>
    <w:p w14:paraId="3B392F04" w14:textId="77777777" w:rsidR="008A61EB" w:rsidRPr="00AC159F" w:rsidRDefault="008A61EB" w:rsidP="00CE3B88">
      <w:pPr>
        <w:rPr>
          <w:rFonts w:ascii="Arial" w:hAnsi="Arial" w:cs="Arial"/>
          <w:bCs/>
        </w:rPr>
      </w:pPr>
    </w:p>
    <w:p w14:paraId="225984BF" w14:textId="77777777" w:rsidR="00A2637C" w:rsidRDefault="00E34554" w:rsidP="00CE3B88">
      <w:pPr>
        <w:rPr>
          <w:rFonts w:ascii="Arial" w:hAnsi="Arial" w:cs="Arial"/>
          <w:bCs/>
        </w:rPr>
      </w:pPr>
      <w:r w:rsidRPr="00AC159F">
        <w:rPr>
          <w:rFonts w:ascii="Arial" w:hAnsi="Arial" w:cs="Arial"/>
          <w:bCs/>
        </w:rPr>
        <w:t>8</w:t>
      </w:r>
      <w:r w:rsidR="00494403" w:rsidRPr="00AC159F">
        <w:rPr>
          <w:rFonts w:ascii="Arial" w:hAnsi="Arial" w:cs="Arial"/>
          <w:bCs/>
        </w:rPr>
        <w:t xml:space="preserve">. </w:t>
      </w:r>
      <w:r w:rsidR="00CE3B88" w:rsidRPr="00AC159F">
        <w:rPr>
          <w:rFonts w:ascii="Arial" w:hAnsi="Arial" w:cs="Arial"/>
          <w:bCs/>
        </w:rPr>
        <w:t>What are decision support systems</w:t>
      </w:r>
      <w:r w:rsidR="00A07ACF" w:rsidRPr="00AC159F">
        <w:rPr>
          <w:rFonts w:ascii="Arial" w:hAnsi="Arial" w:cs="Arial"/>
          <w:bCs/>
        </w:rPr>
        <w:t>,</w:t>
      </w:r>
      <w:r w:rsidR="00CE3B88" w:rsidRPr="00AC159F">
        <w:rPr>
          <w:rFonts w:ascii="Arial" w:hAnsi="Arial" w:cs="Arial"/>
          <w:bCs/>
        </w:rPr>
        <w:t xml:space="preserve"> and what role do they play?</w:t>
      </w:r>
    </w:p>
    <w:p w14:paraId="37CDCF99" w14:textId="38EACA23"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 xml:space="preserve">Decision </w:t>
      </w:r>
      <w:r w:rsidR="00A07ACF" w:rsidRPr="00AC159F">
        <w:rPr>
          <w:rFonts w:ascii="Arial" w:hAnsi="Arial" w:cs="Arial"/>
          <w:bCs/>
        </w:rPr>
        <w:t>s</w:t>
      </w:r>
      <w:r w:rsidR="00CE3B88" w:rsidRPr="00AC159F">
        <w:rPr>
          <w:rFonts w:ascii="Arial" w:hAnsi="Arial" w:cs="Arial"/>
          <w:bCs/>
        </w:rPr>
        <w:t xml:space="preserve">upport </w:t>
      </w:r>
      <w:r w:rsidR="00A07ACF" w:rsidRPr="00AC159F">
        <w:rPr>
          <w:rFonts w:ascii="Arial" w:hAnsi="Arial" w:cs="Arial"/>
          <w:bCs/>
        </w:rPr>
        <w:t>s</w:t>
      </w:r>
      <w:r w:rsidR="00CE3B88" w:rsidRPr="00AC159F">
        <w:rPr>
          <w:rFonts w:ascii="Arial" w:hAnsi="Arial" w:cs="Arial"/>
          <w:bCs/>
        </w:rPr>
        <w:t>ystems are software applications that use databases, primarily data warehouses</w:t>
      </w:r>
      <w:r w:rsidR="00A07ACF" w:rsidRPr="00AC159F">
        <w:rPr>
          <w:rFonts w:ascii="Arial" w:hAnsi="Arial" w:cs="Arial"/>
          <w:bCs/>
        </w:rPr>
        <w:t>,</w:t>
      </w:r>
      <w:r w:rsidR="00CE3B88" w:rsidRPr="00AC159F">
        <w:rPr>
          <w:rFonts w:ascii="Arial" w:hAnsi="Arial" w:cs="Arial"/>
          <w:bCs/>
        </w:rPr>
        <w:t xml:space="preserve"> to assist senior managers and business professionals in making business decisions.</w:t>
      </w:r>
    </w:p>
    <w:p w14:paraId="6DA1F77F" w14:textId="77777777" w:rsidR="000A65E3" w:rsidRPr="00AC159F" w:rsidRDefault="000A65E3" w:rsidP="000A65E3">
      <w:pPr>
        <w:shd w:val="clear" w:color="auto" w:fill="FFFFFF"/>
        <w:rPr>
          <w:rFonts w:ascii="Arial" w:hAnsi="Arial" w:cs="Arial"/>
        </w:rPr>
      </w:pPr>
      <w:r w:rsidRPr="00AC159F">
        <w:rPr>
          <w:rFonts w:ascii="Arial" w:hAnsi="Arial" w:cs="Arial"/>
        </w:rPr>
        <w:t>Learning Objective: Discuss three types of data sharing and why they are important</w:t>
      </w:r>
    </w:p>
    <w:p w14:paraId="79A0B7F2" w14:textId="77777777" w:rsidR="000A65E3" w:rsidRPr="00AC159F" w:rsidRDefault="000A65E3" w:rsidP="000A65E3">
      <w:pPr>
        <w:shd w:val="clear" w:color="auto" w:fill="FFFFFF"/>
        <w:rPr>
          <w:rFonts w:ascii="Arial" w:hAnsi="Arial" w:cs="Arial"/>
        </w:rPr>
      </w:pPr>
      <w:r w:rsidRPr="00AC159F">
        <w:rPr>
          <w:rFonts w:ascii="Arial" w:hAnsi="Arial" w:cs="Arial"/>
        </w:rPr>
        <w:t>AACSB Standard: Application of knowledge</w:t>
      </w:r>
    </w:p>
    <w:p w14:paraId="25BDC603" w14:textId="77777777" w:rsidR="000A65E3" w:rsidRPr="00AC159F" w:rsidRDefault="000A65E3" w:rsidP="000A65E3">
      <w:pPr>
        <w:shd w:val="clear" w:color="auto" w:fill="FFFFFF"/>
        <w:rPr>
          <w:rFonts w:ascii="Arial" w:hAnsi="Arial" w:cs="Arial"/>
        </w:rPr>
      </w:pPr>
      <w:r w:rsidRPr="00AC159F">
        <w:rPr>
          <w:rFonts w:ascii="Arial" w:hAnsi="Arial" w:cs="Arial"/>
        </w:rPr>
        <w:t>Cognitive Domain: Knowledge</w:t>
      </w:r>
    </w:p>
    <w:p w14:paraId="7C6227BE" w14:textId="6FF54C3A" w:rsidR="000A65E3" w:rsidRPr="00AC159F" w:rsidRDefault="000A65E3" w:rsidP="000A65E3">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Sharing Between Different Levels</w:t>
      </w:r>
    </w:p>
    <w:p w14:paraId="5C9BAF3D" w14:textId="77777777" w:rsidR="000A65E3" w:rsidRPr="00AC159F" w:rsidRDefault="000A65E3" w:rsidP="000A65E3">
      <w:pPr>
        <w:shd w:val="clear" w:color="auto" w:fill="FFFFFF"/>
        <w:rPr>
          <w:rFonts w:ascii="Arial" w:hAnsi="Arial" w:cs="Arial"/>
        </w:rPr>
      </w:pPr>
      <w:r w:rsidRPr="00AC159F">
        <w:rPr>
          <w:rFonts w:ascii="Arial" w:hAnsi="Arial" w:cs="Arial"/>
        </w:rPr>
        <w:lastRenderedPageBreak/>
        <w:t>Difficulty Level: Easy</w:t>
      </w:r>
    </w:p>
    <w:p w14:paraId="5B9EA3E1" w14:textId="77777777" w:rsidR="008A61EB" w:rsidRPr="00AC159F" w:rsidRDefault="008A61EB" w:rsidP="00CE3B88">
      <w:pPr>
        <w:rPr>
          <w:rFonts w:ascii="Arial" w:hAnsi="Arial" w:cs="Arial"/>
          <w:bCs/>
        </w:rPr>
      </w:pPr>
    </w:p>
    <w:p w14:paraId="7001DE14" w14:textId="77777777" w:rsidR="00CE3B88" w:rsidRPr="00AC159F" w:rsidRDefault="00E34554" w:rsidP="00CE3B88">
      <w:pPr>
        <w:rPr>
          <w:rFonts w:ascii="Arial" w:hAnsi="Arial" w:cs="Arial"/>
          <w:bCs/>
        </w:rPr>
      </w:pPr>
      <w:r w:rsidRPr="00AC159F">
        <w:rPr>
          <w:rFonts w:ascii="Arial" w:hAnsi="Arial" w:cs="Arial"/>
          <w:bCs/>
        </w:rPr>
        <w:t>9</w:t>
      </w:r>
      <w:r w:rsidR="00CE3B88" w:rsidRPr="00AC159F">
        <w:rPr>
          <w:rFonts w:ascii="Arial" w:hAnsi="Arial" w:cs="Arial"/>
          <w:bCs/>
        </w:rPr>
        <w:t xml:space="preserve">. What is meant by a </w:t>
      </w:r>
      <w:r w:rsidR="00CE3B88" w:rsidRPr="00AC159F">
        <w:rPr>
          <w:rFonts w:ascii="Arial" w:hAnsi="Arial" w:cs="Arial"/>
          <w:bCs/>
          <w:i/>
        </w:rPr>
        <w:t>hierarchical database</w:t>
      </w:r>
      <w:r w:rsidR="00CE3B88" w:rsidRPr="00AC159F">
        <w:rPr>
          <w:rFonts w:ascii="Arial" w:hAnsi="Arial" w:cs="Arial"/>
          <w:bCs/>
        </w:rPr>
        <w:t>?</w:t>
      </w:r>
    </w:p>
    <w:p w14:paraId="12B1A253" w14:textId="28EADD7F" w:rsidR="008A61EB"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A07ACF" w:rsidRPr="00AC159F">
        <w:rPr>
          <w:rFonts w:ascii="Arial" w:hAnsi="Arial" w:cs="Arial"/>
          <w:bCs/>
        </w:rPr>
        <w:t>A h</w:t>
      </w:r>
      <w:r w:rsidR="00CE3B88" w:rsidRPr="00AC159F">
        <w:rPr>
          <w:rFonts w:ascii="Arial" w:hAnsi="Arial" w:cs="Arial"/>
          <w:bCs/>
        </w:rPr>
        <w:t>ierarchical database is a database where the relationships among the data are created between sets of data based on where the data are stored in a record.</w:t>
      </w:r>
    </w:p>
    <w:p w14:paraId="43AD03C6" w14:textId="77777777" w:rsidR="0015122C" w:rsidRPr="00AC159F" w:rsidRDefault="0015122C" w:rsidP="0015122C">
      <w:pPr>
        <w:shd w:val="clear" w:color="auto" w:fill="FFFFFF"/>
        <w:rPr>
          <w:rFonts w:ascii="Arial" w:hAnsi="Arial" w:cs="Arial"/>
        </w:rPr>
      </w:pPr>
      <w:r w:rsidRPr="00AC159F">
        <w:rPr>
          <w:rFonts w:ascii="Arial" w:hAnsi="Arial" w:cs="Arial"/>
        </w:rPr>
        <w:t>Learning Objective: Identify problems with early database structures</w:t>
      </w:r>
    </w:p>
    <w:p w14:paraId="5F76908E" w14:textId="77777777" w:rsidR="0015122C" w:rsidRPr="00AC159F" w:rsidRDefault="0015122C" w:rsidP="0015122C">
      <w:pPr>
        <w:shd w:val="clear" w:color="auto" w:fill="FFFFFF"/>
        <w:rPr>
          <w:rFonts w:ascii="Arial" w:hAnsi="Arial" w:cs="Arial"/>
        </w:rPr>
      </w:pPr>
      <w:r w:rsidRPr="00AC159F">
        <w:rPr>
          <w:rFonts w:ascii="Arial" w:hAnsi="Arial" w:cs="Arial"/>
        </w:rPr>
        <w:t>AACSB Standard: Application of knowledge</w:t>
      </w:r>
    </w:p>
    <w:p w14:paraId="62947851" w14:textId="77777777" w:rsidR="0015122C" w:rsidRPr="00AC159F" w:rsidRDefault="0015122C" w:rsidP="0015122C">
      <w:pPr>
        <w:shd w:val="clear" w:color="auto" w:fill="FFFFFF"/>
        <w:rPr>
          <w:rFonts w:ascii="Arial" w:hAnsi="Arial" w:cs="Arial"/>
        </w:rPr>
      </w:pPr>
      <w:r w:rsidRPr="00AC159F">
        <w:rPr>
          <w:rFonts w:ascii="Arial" w:hAnsi="Arial" w:cs="Arial"/>
        </w:rPr>
        <w:t>Cognitive Domain: Knowledge</w:t>
      </w:r>
    </w:p>
    <w:p w14:paraId="74D8A85E" w14:textId="6DD3FEA1" w:rsidR="0015122C" w:rsidRPr="00AC159F" w:rsidRDefault="0015122C" w:rsidP="0015122C">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Early DBMS</w:t>
      </w:r>
      <w:r w:rsidR="00194782" w:rsidRPr="00AC159F">
        <w:rPr>
          <w:rFonts w:ascii="Arial" w:hAnsi="Arial" w:cs="Arial"/>
        </w:rPr>
        <w:t>s</w:t>
      </w:r>
    </w:p>
    <w:p w14:paraId="36C02266" w14:textId="77777777" w:rsidR="0015122C" w:rsidRPr="00AC159F" w:rsidRDefault="0015122C" w:rsidP="0015122C">
      <w:pPr>
        <w:shd w:val="clear" w:color="auto" w:fill="FFFFFF"/>
        <w:rPr>
          <w:rFonts w:ascii="Arial" w:hAnsi="Arial" w:cs="Arial"/>
        </w:rPr>
      </w:pPr>
      <w:r w:rsidRPr="00AC159F">
        <w:rPr>
          <w:rFonts w:ascii="Arial" w:hAnsi="Arial" w:cs="Arial"/>
        </w:rPr>
        <w:t>Difficulty Level: Easy</w:t>
      </w:r>
    </w:p>
    <w:p w14:paraId="03F46D76" w14:textId="77777777" w:rsidR="008A61EB" w:rsidRPr="00AC159F" w:rsidRDefault="008A61EB" w:rsidP="00CE3B88">
      <w:pPr>
        <w:rPr>
          <w:rFonts w:ascii="Arial" w:hAnsi="Arial" w:cs="Arial"/>
          <w:bCs/>
        </w:rPr>
      </w:pPr>
    </w:p>
    <w:p w14:paraId="53180981" w14:textId="77777777" w:rsidR="00CE3B88" w:rsidRPr="00AC159F" w:rsidRDefault="00E34554" w:rsidP="00CE3B88">
      <w:pPr>
        <w:rPr>
          <w:rFonts w:ascii="Arial" w:hAnsi="Arial" w:cs="Arial"/>
          <w:bCs/>
        </w:rPr>
      </w:pPr>
      <w:r w:rsidRPr="00AC159F">
        <w:rPr>
          <w:rFonts w:ascii="Arial" w:hAnsi="Arial" w:cs="Arial"/>
          <w:bCs/>
        </w:rPr>
        <w:t>10</w:t>
      </w:r>
      <w:r w:rsidR="00CE3B88" w:rsidRPr="00AC159F">
        <w:rPr>
          <w:rFonts w:ascii="Arial" w:hAnsi="Arial" w:cs="Arial"/>
          <w:bCs/>
        </w:rPr>
        <w:t>. What critical role does N-tier architecture provide to large, multinational companies?</w:t>
      </w:r>
    </w:p>
    <w:p w14:paraId="5C317832" w14:textId="19E2E8D0" w:rsidR="00FC7006" w:rsidRPr="00AC159F" w:rsidRDefault="00494403" w:rsidP="00CE3B88">
      <w:pPr>
        <w:rPr>
          <w:rFonts w:ascii="Arial" w:hAnsi="Arial" w:cs="Arial"/>
          <w:bCs/>
        </w:rPr>
      </w:pPr>
      <w:proofErr w:type="spellStart"/>
      <w:r w:rsidRPr="00AC159F">
        <w:rPr>
          <w:rFonts w:ascii="Arial" w:hAnsi="Arial" w:cs="Arial"/>
          <w:bCs/>
        </w:rPr>
        <w:t>Ans</w:t>
      </w:r>
      <w:proofErr w:type="spellEnd"/>
      <w:r w:rsidRPr="00AC159F">
        <w:rPr>
          <w:rFonts w:ascii="Arial" w:hAnsi="Arial" w:cs="Arial"/>
          <w:bCs/>
        </w:rPr>
        <w:t xml:space="preserve">: </w:t>
      </w:r>
      <w:r w:rsidR="00CE3B88" w:rsidRPr="00AC159F">
        <w:rPr>
          <w:rFonts w:ascii="Arial" w:hAnsi="Arial" w:cs="Arial"/>
          <w:bCs/>
        </w:rPr>
        <w:t>N-tier architectures represent the software and hardware configuration in which databases and applications are distributed among many different computers around the world.</w:t>
      </w:r>
    </w:p>
    <w:p w14:paraId="70DD0A4D" w14:textId="77777777" w:rsidR="001A00C1" w:rsidRPr="00AC159F" w:rsidRDefault="001A00C1" w:rsidP="001A00C1">
      <w:pPr>
        <w:shd w:val="clear" w:color="auto" w:fill="FFFFFF"/>
        <w:rPr>
          <w:rFonts w:ascii="Arial" w:hAnsi="Arial" w:cs="Arial"/>
        </w:rPr>
      </w:pPr>
      <w:r w:rsidRPr="00AC159F">
        <w:rPr>
          <w:rFonts w:ascii="Arial" w:hAnsi="Arial" w:cs="Arial"/>
        </w:rPr>
        <w:t>Learning Objective: Discuss three types of data sharing and why they are important</w:t>
      </w:r>
    </w:p>
    <w:p w14:paraId="6AE11AA4" w14:textId="77777777" w:rsidR="001A00C1" w:rsidRPr="00AC159F" w:rsidRDefault="001A00C1" w:rsidP="001A00C1">
      <w:pPr>
        <w:shd w:val="clear" w:color="auto" w:fill="FFFFFF"/>
        <w:rPr>
          <w:rFonts w:ascii="Arial" w:hAnsi="Arial" w:cs="Arial"/>
        </w:rPr>
      </w:pPr>
      <w:r w:rsidRPr="00AC159F">
        <w:rPr>
          <w:rFonts w:ascii="Arial" w:hAnsi="Arial" w:cs="Arial"/>
        </w:rPr>
        <w:t>AACSB Standard: Application of knowledge</w:t>
      </w:r>
    </w:p>
    <w:p w14:paraId="58C7EA5B" w14:textId="77777777" w:rsidR="001A00C1" w:rsidRPr="00AC159F" w:rsidRDefault="001A00C1" w:rsidP="001A00C1">
      <w:pPr>
        <w:shd w:val="clear" w:color="auto" w:fill="FFFFFF"/>
        <w:rPr>
          <w:rFonts w:ascii="Arial" w:hAnsi="Arial" w:cs="Arial"/>
        </w:rPr>
      </w:pPr>
      <w:r w:rsidRPr="00AC159F">
        <w:rPr>
          <w:rFonts w:ascii="Arial" w:hAnsi="Arial" w:cs="Arial"/>
        </w:rPr>
        <w:t>Cognitive Domain: Knowledge</w:t>
      </w:r>
    </w:p>
    <w:p w14:paraId="08768ABD" w14:textId="38DB3761" w:rsidR="001A00C1" w:rsidRPr="00AC159F" w:rsidRDefault="001A00C1" w:rsidP="001A00C1">
      <w:pPr>
        <w:shd w:val="clear" w:color="auto" w:fill="FFFFFF"/>
        <w:rPr>
          <w:rFonts w:ascii="Arial" w:hAnsi="Arial" w:cs="Arial"/>
        </w:rPr>
      </w:pPr>
      <w:r w:rsidRPr="00AC159F">
        <w:rPr>
          <w:rFonts w:ascii="Arial" w:hAnsi="Arial" w:cs="Arial"/>
        </w:rPr>
        <w:t>Answer Location:</w:t>
      </w:r>
      <w:r w:rsidR="00E40580" w:rsidRPr="00AC159F">
        <w:rPr>
          <w:rFonts w:ascii="Arial" w:hAnsi="Arial" w:cs="Arial"/>
        </w:rPr>
        <w:t xml:space="preserve"> </w:t>
      </w:r>
      <w:r w:rsidRPr="00AC159F">
        <w:rPr>
          <w:rFonts w:ascii="Arial" w:hAnsi="Arial" w:cs="Arial"/>
        </w:rPr>
        <w:t>Data Sharing Between Different Levels</w:t>
      </w:r>
    </w:p>
    <w:p w14:paraId="319D5830" w14:textId="4CE84D71" w:rsidR="00F76787" w:rsidRPr="00AC159F" w:rsidRDefault="001A00C1" w:rsidP="00AC159F">
      <w:pPr>
        <w:shd w:val="clear" w:color="auto" w:fill="FFFFFF"/>
        <w:rPr>
          <w:rFonts w:ascii="Arial" w:hAnsi="Arial" w:cs="Arial"/>
          <w:bCs/>
        </w:rPr>
      </w:pPr>
      <w:r w:rsidRPr="00AC159F">
        <w:rPr>
          <w:rFonts w:ascii="Arial" w:hAnsi="Arial" w:cs="Arial"/>
        </w:rPr>
        <w:t>Difficulty Level: Easy</w:t>
      </w:r>
    </w:p>
    <w:sectPr w:rsidR="00F76787" w:rsidRPr="00AC159F" w:rsidSect="007118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24B33" w14:textId="77777777" w:rsidR="009604BE" w:rsidRDefault="009604BE" w:rsidP="00E72CD4">
      <w:r>
        <w:separator/>
      </w:r>
    </w:p>
  </w:endnote>
  <w:endnote w:type="continuationSeparator" w:id="0">
    <w:p w14:paraId="5BFACAD0" w14:textId="77777777" w:rsidR="009604BE" w:rsidRDefault="009604BE" w:rsidP="00E7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9B9F7" w14:textId="77777777" w:rsidR="009604BE" w:rsidRDefault="009604BE" w:rsidP="00E72CD4">
      <w:r>
        <w:separator/>
      </w:r>
    </w:p>
  </w:footnote>
  <w:footnote w:type="continuationSeparator" w:id="0">
    <w:p w14:paraId="736E0DFB" w14:textId="77777777" w:rsidR="009604BE" w:rsidRDefault="009604BE" w:rsidP="00E7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F8007" w14:textId="77777777" w:rsidR="00CA515C" w:rsidRDefault="00CA515C" w:rsidP="00CA515C">
    <w:pPr>
      <w:pStyle w:val="Normal1"/>
      <w:tabs>
        <w:tab w:val="center" w:pos="4680"/>
        <w:tab w:val="right" w:pos="9360"/>
      </w:tabs>
      <w:jc w:val="right"/>
      <w:rPr>
        <w:sz w:val="18"/>
        <w:szCs w:val="18"/>
      </w:rPr>
    </w:pPr>
    <w:r>
      <w:rPr>
        <w:sz w:val="18"/>
        <w:szCs w:val="18"/>
      </w:rPr>
      <w:t>Instructor Resource</w:t>
    </w:r>
    <w:r>
      <w:rPr>
        <w:sz w:val="18"/>
        <w:szCs w:val="18"/>
      </w:rPr>
      <w:br/>
      <w:t xml:space="preserve">Kavanagh and Johnson, </w:t>
    </w:r>
    <w:r>
      <w:rPr>
        <w:i/>
        <w:sz w:val="18"/>
        <w:szCs w:val="18"/>
      </w:rPr>
      <w:t>Human Resource Information Systems: Basics, Applications, and Future Directions, 4e</w:t>
    </w:r>
  </w:p>
  <w:p w14:paraId="129F4E55" w14:textId="77777777" w:rsidR="00CA515C" w:rsidRDefault="00CA515C" w:rsidP="00CA515C">
    <w:pPr>
      <w:pStyle w:val="Normal1"/>
      <w:tabs>
        <w:tab w:val="center" w:pos="4680"/>
        <w:tab w:val="right" w:pos="9360"/>
      </w:tabs>
      <w:jc w:val="right"/>
      <w:rPr>
        <w:sz w:val="18"/>
        <w:szCs w:val="18"/>
      </w:rPr>
    </w:pPr>
    <w:r>
      <w:rPr>
        <w:sz w:val="18"/>
        <w:szCs w:val="18"/>
      </w:rPr>
      <w:t>SAGE Publishing, 2018</w:t>
    </w:r>
  </w:p>
  <w:p w14:paraId="56AAE5B3" w14:textId="39975ADA" w:rsidR="00DF20FB" w:rsidRPr="00E72CD4" w:rsidRDefault="00DF20FB" w:rsidP="00CE3B88">
    <w:pPr>
      <w:pStyle w:val="Header"/>
      <w:jc w:val="center"/>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83D9A"/>
    <w:multiLevelType w:val="hybridMultilevel"/>
    <w:tmpl w:val="D02A717E"/>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D4"/>
    <w:rsid w:val="000A65E3"/>
    <w:rsid w:val="000B7816"/>
    <w:rsid w:val="000B7DBA"/>
    <w:rsid w:val="000F19BF"/>
    <w:rsid w:val="00117ACE"/>
    <w:rsid w:val="0015122C"/>
    <w:rsid w:val="00155CA2"/>
    <w:rsid w:val="001641A0"/>
    <w:rsid w:val="001845BE"/>
    <w:rsid w:val="00194782"/>
    <w:rsid w:val="001A00C1"/>
    <w:rsid w:val="001C4294"/>
    <w:rsid w:val="0025795D"/>
    <w:rsid w:val="00270848"/>
    <w:rsid w:val="002836F7"/>
    <w:rsid w:val="002871BD"/>
    <w:rsid w:val="002B6385"/>
    <w:rsid w:val="002C6A95"/>
    <w:rsid w:val="00325DEB"/>
    <w:rsid w:val="0037036F"/>
    <w:rsid w:val="003B63DC"/>
    <w:rsid w:val="003E239E"/>
    <w:rsid w:val="003F2143"/>
    <w:rsid w:val="003F3177"/>
    <w:rsid w:val="004321E9"/>
    <w:rsid w:val="00494403"/>
    <w:rsid w:val="004A5297"/>
    <w:rsid w:val="004B1F32"/>
    <w:rsid w:val="004B6133"/>
    <w:rsid w:val="00517181"/>
    <w:rsid w:val="005211FB"/>
    <w:rsid w:val="0059124A"/>
    <w:rsid w:val="005A3E3C"/>
    <w:rsid w:val="005E0333"/>
    <w:rsid w:val="005F3744"/>
    <w:rsid w:val="00604718"/>
    <w:rsid w:val="006309F6"/>
    <w:rsid w:val="00631456"/>
    <w:rsid w:val="00643BFC"/>
    <w:rsid w:val="00647514"/>
    <w:rsid w:val="006523FA"/>
    <w:rsid w:val="007022D0"/>
    <w:rsid w:val="00711808"/>
    <w:rsid w:val="007A53BA"/>
    <w:rsid w:val="007F5AE8"/>
    <w:rsid w:val="00814CFE"/>
    <w:rsid w:val="00835933"/>
    <w:rsid w:val="008846B8"/>
    <w:rsid w:val="008A61EB"/>
    <w:rsid w:val="008B0837"/>
    <w:rsid w:val="008C099E"/>
    <w:rsid w:val="008D3270"/>
    <w:rsid w:val="008D6292"/>
    <w:rsid w:val="008D6D46"/>
    <w:rsid w:val="00924E21"/>
    <w:rsid w:val="00946670"/>
    <w:rsid w:val="00950A20"/>
    <w:rsid w:val="009604BE"/>
    <w:rsid w:val="009F7D39"/>
    <w:rsid w:val="00A07ACF"/>
    <w:rsid w:val="00A2637C"/>
    <w:rsid w:val="00A60F82"/>
    <w:rsid w:val="00AB3BF2"/>
    <w:rsid w:val="00AB4A16"/>
    <w:rsid w:val="00AC159F"/>
    <w:rsid w:val="00AF42D3"/>
    <w:rsid w:val="00AF4D8E"/>
    <w:rsid w:val="00B2081B"/>
    <w:rsid w:val="00B36CFA"/>
    <w:rsid w:val="00B4539C"/>
    <w:rsid w:val="00B75052"/>
    <w:rsid w:val="00B85A8C"/>
    <w:rsid w:val="00BD2477"/>
    <w:rsid w:val="00C07D44"/>
    <w:rsid w:val="00C170A5"/>
    <w:rsid w:val="00C3542C"/>
    <w:rsid w:val="00C441F7"/>
    <w:rsid w:val="00C45E26"/>
    <w:rsid w:val="00C54E1C"/>
    <w:rsid w:val="00C71027"/>
    <w:rsid w:val="00C92DB6"/>
    <w:rsid w:val="00CA515C"/>
    <w:rsid w:val="00CE3B88"/>
    <w:rsid w:val="00D02197"/>
    <w:rsid w:val="00D0599D"/>
    <w:rsid w:val="00D30882"/>
    <w:rsid w:val="00D75693"/>
    <w:rsid w:val="00D824CA"/>
    <w:rsid w:val="00DA28F0"/>
    <w:rsid w:val="00DF20FB"/>
    <w:rsid w:val="00E12E26"/>
    <w:rsid w:val="00E34554"/>
    <w:rsid w:val="00E365C7"/>
    <w:rsid w:val="00E40580"/>
    <w:rsid w:val="00E65E4C"/>
    <w:rsid w:val="00E72CD4"/>
    <w:rsid w:val="00E7555E"/>
    <w:rsid w:val="00F11073"/>
    <w:rsid w:val="00F17C41"/>
    <w:rsid w:val="00F22AC0"/>
    <w:rsid w:val="00F32F41"/>
    <w:rsid w:val="00F36068"/>
    <w:rsid w:val="00F658CC"/>
    <w:rsid w:val="00F76787"/>
    <w:rsid w:val="00FC7006"/>
    <w:rsid w:val="00FE0910"/>
    <w:rsid w:val="00FE4CEC"/>
    <w:rsid w:val="00FE609A"/>
    <w:rsid w:val="00FE6707"/>
    <w:rsid w:val="00FE70CF"/>
    <w:rsid w:val="00FF4B38"/>
    <w:rsid w:val="00FF5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B0566"/>
  <w15:docId w15:val="{D927D1F4-1E6A-4D8C-9771-AFE519F5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08"/>
    <w:rPr>
      <w:sz w:val="24"/>
      <w:szCs w:val="24"/>
    </w:rPr>
  </w:style>
  <w:style w:type="paragraph" w:styleId="Heading3">
    <w:name w:val="heading 3"/>
    <w:basedOn w:val="Normal"/>
    <w:next w:val="Normal"/>
    <w:link w:val="Heading3Char"/>
    <w:uiPriority w:val="99"/>
    <w:qFormat/>
    <w:rsid w:val="00711808"/>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321E9"/>
    <w:rPr>
      <w:rFonts w:ascii="Cambria" w:hAnsi="Cambria" w:cs="Times New Roman"/>
      <w:b/>
      <w:bCs/>
      <w:sz w:val="26"/>
      <w:szCs w:val="26"/>
    </w:rPr>
  </w:style>
  <w:style w:type="paragraph" w:styleId="EnvelopeAddress">
    <w:name w:val="envelope address"/>
    <w:basedOn w:val="Normal"/>
    <w:uiPriority w:val="99"/>
    <w:semiHidden/>
    <w:rsid w:val="00711808"/>
    <w:pPr>
      <w:framePr w:w="7920" w:h="1980" w:hRule="exact" w:hSpace="180" w:wrap="auto" w:hAnchor="page" w:xAlign="center" w:yAlign="bottom"/>
      <w:ind w:left="2880"/>
    </w:pPr>
    <w:rPr>
      <w:rFonts w:ascii="Calibri" w:hAnsi="Calibri" w:cs="Arial"/>
    </w:rPr>
  </w:style>
  <w:style w:type="paragraph" w:customStyle="1" w:styleId="NumberedList">
    <w:name w:val="Numbered List"/>
    <w:basedOn w:val="Normal"/>
    <w:uiPriority w:val="99"/>
    <w:rsid w:val="00711808"/>
    <w:pPr>
      <w:widowControl w:val="0"/>
      <w:spacing w:before="120" w:after="120" w:line="480" w:lineRule="auto"/>
      <w:ind w:left="720" w:right="720"/>
    </w:pPr>
    <w:rPr>
      <w:szCs w:val="20"/>
    </w:rPr>
  </w:style>
  <w:style w:type="paragraph" w:styleId="BalloonText">
    <w:name w:val="Balloon Text"/>
    <w:basedOn w:val="Normal"/>
    <w:link w:val="BalloonTextChar"/>
    <w:uiPriority w:val="99"/>
    <w:rsid w:val="00711808"/>
    <w:rPr>
      <w:rFonts w:ascii="Tahoma" w:hAnsi="Tahoma" w:cs="Tahoma"/>
      <w:sz w:val="16"/>
      <w:szCs w:val="16"/>
    </w:rPr>
  </w:style>
  <w:style w:type="character" w:customStyle="1" w:styleId="BalloonTextChar">
    <w:name w:val="Balloon Text Char"/>
    <w:basedOn w:val="DefaultParagraphFont"/>
    <w:link w:val="BalloonText"/>
    <w:uiPriority w:val="99"/>
    <w:locked/>
    <w:rsid w:val="00711808"/>
    <w:rPr>
      <w:rFonts w:ascii="Tahoma" w:hAnsi="Tahoma" w:cs="Tahoma"/>
      <w:sz w:val="16"/>
      <w:szCs w:val="16"/>
    </w:rPr>
  </w:style>
  <w:style w:type="paragraph" w:styleId="Header">
    <w:name w:val="header"/>
    <w:basedOn w:val="Normal"/>
    <w:link w:val="HeaderChar"/>
    <w:uiPriority w:val="99"/>
    <w:rsid w:val="00E72CD4"/>
    <w:pPr>
      <w:tabs>
        <w:tab w:val="center" w:pos="4680"/>
        <w:tab w:val="right" w:pos="9360"/>
      </w:tabs>
    </w:pPr>
  </w:style>
  <w:style w:type="character" w:customStyle="1" w:styleId="HeaderChar">
    <w:name w:val="Header Char"/>
    <w:basedOn w:val="DefaultParagraphFont"/>
    <w:link w:val="Header"/>
    <w:uiPriority w:val="99"/>
    <w:locked/>
    <w:rsid w:val="00E72CD4"/>
    <w:rPr>
      <w:rFonts w:cs="Times New Roman"/>
      <w:sz w:val="24"/>
      <w:szCs w:val="24"/>
    </w:rPr>
  </w:style>
  <w:style w:type="paragraph" w:styleId="Footer">
    <w:name w:val="footer"/>
    <w:basedOn w:val="Normal"/>
    <w:link w:val="FooterChar"/>
    <w:uiPriority w:val="99"/>
    <w:semiHidden/>
    <w:rsid w:val="00E72CD4"/>
    <w:pPr>
      <w:tabs>
        <w:tab w:val="center" w:pos="4680"/>
        <w:tab w:val="right" w:pos="9360"/>
      </w:tabs>
    </w:pPr>
  </w:style>
  <w:style w:type="character" w:customStyle="1" w:styleId="FooterChar">
    <w:name w:val="Footer Char"/>
    <w:basedOn w:val="DefaultParagraphFont"/>
    <w:link w:val="Footer"/>
    <w:uiPriority w:val="99"/>
    <w:semiHidden/>
    <w:locked/>
    <w:rsid w:val="00E72CD4"/>
    <w:rPr>
      <w:rFonts w:cs="Times New Roman"/>
      <w:sz w:val="24"/>
      <w:szCs w:val="24"/>
    </w:rPr>
  </w:style>
  <w:style w:type="paragraph" w:customStyle="1" w:styleId="H1">
    <w:name w:val="H1"/>
    <w:rsid w:val="00FE70CF"/>
    <w:pPr>
      <w:spacing w:before="360" w:after="240" w:line="360" w:lineRule="auto"/>
    </w:pPr>
    <w:rPr>
      <w:b/>
      <w:color w:val="365F91"/>
      <w:sz w:val="32"/>
      <w:szCs w:val="20"/>
    </w:rPr>
  </w:style>
  <w:style w:type="paragraph" w:customStyle="1" w:styleId="Normal1">
    <w:name w:val="Normal1"/>
    <w:rsid w:val="00CA515C"/>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80372">
      <w:bodyDiv w:val="1"/>
      <w:marLeft w:val="0"/>
      <w:marRight w:val="0"/>
      <w:marTop w:val="0"/>
      <w:marBottom w:val="0"/>
      <w:divBdr>
        <w:top w:val="none" w:sz="0" w:space="0" w:color="auto"/>
        <w:left w:val="none" w:sz="0" w:space="0" w:color="auto"/>
        <w:bottom w:val="none" w:sz="0" w:space="0" w:color="auto"/>
        <w:right w:val="none" w:sz="0" w:space="0" w:color="auto"/>
      </w:divBdr>
      <w:divsChild>
        <w:div w:id="1647666269">
          <w:marLeft w:val="0"/>
          <w:marRight w:val="0"/>
          <w:marTop w:val="0"/>
          <w:marBottom w:val="0"/>
          <w:divBdr>
            <w:top w:val="none" w:sz="0" w:space="0" w:color="auto"/>
            <w:left w:val="none" w:sz="0" w:space="0" w:color="auto"/>
            <w:bottom w:val="none" w:sz="0" w:space="0" w:color="auto"/>
            <w:right w:val="none" w:sz="0" w:space="0" w:color="auto"/>
          </w:divBdr>
        </w:div>
        <w:div w:id="1557888164">
          <w:marLeft w:val="0"/>
          <w:marRight w:val="0"/>
          <w:marTop w:val="0"/>
          <w:marBottom w:val="0"/>
          <w:divBdr>
            <w:top w:val="none" w:sz="0" w:space="0" w:color="auto"/>
            <w:left w:val="none" w:sz="0" w:space="0" w:color="auto"/>
            <w:bottom w:val="none" w:sz="0" w:space="0" w:color="auto"/>
            <w:right w:val="none" w:sz="0" w:space="0" w:color="auto"/>
          </w:divBdr>
        </w:div>
        <w:div w:id="1190415763">
          <w:marLeft w:val="0"/>
          <w:marRight w:val="0"/>
          <w:marTop w:val="0"/>
          <w:marBottom w:val="0"/>
          <w:divBdr>
            <w:top w:val="none" w:sz="0" w:space="0" w:color="auto"/>
            <w:left w:val="none" w:sz="0" w:space="0" w:color="auto"/>
            <w:bottom w:val="none" w:sz="0" w:space="0" w:color="auto"/>
            <w:right w:val="none" w:sz="0" w:space="0" w:color="auto"/>
          </w:divBdr>
        </w:div>
        <w:div w:id="308485033">
          <w:marLeft w:val="0"/>
          <w:marRight w:val="0"/>
          <w:marTop w:val="0"/>
          <w:marBottom w:val="0"/>
          <w:divBdr>
            <w:top w:val="none" w:sz="0" w:space="0" w:color="auto"/>
            <w:left w:val="none" w:sz="0" w:space="0" w:color="auto"/>
            <w:bottom w:val="none" w:sz="0" w:space="0" w:color="auto"/>
            <w:right w:val="none" w:sz="0" w:space="0" w:color="auto"/>
          </w:divBdr>
        </w:div>
        <w:div w:id="583150296">
          <w:marLeft w:val="0"/>
          <w:marRight w:val="0"/>
          <w:marTop w:val="0"/>
          <w:marBottom w:val="0"/>
          <w:divBdr>
            <w:top w:val="none" w:sz="0" w:space="0" w:color="auto"/>
            <w:left w:val="none" w:sz="0" w:space="0" w:color="auto"/>
            <w:bottom w:val="none" w:sz="0" w:space="0" w:color="auto"/>
            <w:right w:val="none" w:sz="0" w:space="0" w:color="auto"/>
          </w:divBdr>
        </w:div>
        <w:div w:id="933515886">
          <w:marLeft w:val="0"/>
          <w:marRight w:val="0"/>
          <w:marTop w:val="0"/>
          <w:marBottom w:val="0"/>
          <w:divBdr>
            <w:top w:val="none" w:sz="0" w:space="0" w:color="auto"/>
            <w:left w:val="none" w:sz="0" w:space="0" w:color="auto"/>
            <w:bottom w:val="none" w:sz="0" w:space="0" w:color="auto"/>
            <w:right w:val="none" w:sz="0" w:space="0" w:color="auto"/>
          </w:divBdr>
        </w:div>
        <w:div w:id="1830562604">
          <w:marLeft w:val="0"/>
          <w:marRight w:val="0"/>
          <w:marTop w:val="0"/>
          <w:marBottom w:val="0"/>
          <w:divBdr>
            <w:top w:val="none" w:sz="0" w:space="0" w:color="auto"/>
            <w:left w:val="none" w:sz="0" w:space="0" w:color="auto"/>
            <w:bottom w:val="none" w:sz="0" w:space="0" w:color="auto"/>
            <w:right w:val="none" w:sz="0" w:space="0" w:color="auto"/>
          </w:divBdr>
        </w:div>
        <w:div w:id="1040521540">
          <w:marLeft w:val="0"/>
          <w:marRight w:val="0"/>
          <w:marTop w:val="0"/>
          <w:marBottom w:val="0"/>
          <w:divBdr>
            <w:top w:val="none" w:sz="0" w:space="0" w:color="auto"/>
            <w:left w:val="none" w:sz="0" w:space="0" w:color="auto"/>
            <w:bottom w:val="none" w:sz="0" w:space="0" w:color="auto"/>
            <w:right w:val="none" w:sz="0" w:space="0" w:color="auto"/>
          </w:divBdr>
        </w:div>
        <w:div w:id="1671788938">
          <w:marLeft w:val="0"/>
          <w:marRight w:val="0"/>
          <w:marTop w:val="0"/>
          <w:marBottom w:val="0"/>
          <w:divBdr>
            <w:top w:val="none" w:sz="0" w:space="0" w:color="auto"/>
            <w:left w:val="none" w:sz="0" w:space="0" w:color="auto"/>
            <w:bottom w:val="none" w:sz="0" w:space="0" w:color="auto"/>
            <w:right w:val="none" w:sz="0" w:space="0" w:color="auto"/>
          </w:divBdr>
        </w:div>
        <w:div w:id="1092893152">
          <w:marLeft w:val="0"/>
          <w:marRight w:val="0"/>
          <w:marTop w:val="0"/>
          <w:marBottom w:val="0"/>
          <w:divBdr>
            <w:top w:val="none" w:sz="0" w:space="0" w:color="auto"/>
            <w:left w:val="none" w:sz="0" w:space="0" w:color="auto"/>
            <w:bottom w:val="none" w:sz="0" w:space="0" w:color="auto"/>
            <w:right w:val="none" w:sz="0" w:space="0" w:color="auto"/>
          </w:divBdr>
        </w:div>
        <w:div w:id="1789816196">
          <w:marLeft w:val="0"/>
          <w:marRight w:val="0"/>
          <w:marTop w:val="0"/>
          <w:marBottom w:val="0"/>
          <w:divBdr>
            <w:top w:val="none" w:sz="0" w:space="0" w:color="auto"/>
            <w:left w:val="none" w:sz="0" w:space="0" w:color="auto"/>
            <w:bottom w:val="none" w:sz="0" w:space="0" w:color="auto"/>
            <w:right w:val="none" w:sz="0" w:space="0" w:color="auto"/>
          </w:divBdr>
        </w:div>
        <w:div w:id="318466166">
          <w:marLeft w:val="0"/>
          <w:marRight w:val="0"/>
          <w:marTop w:val="0"/>
          <w:marBottom w:val="0"/>
          <w:divBdr>
            <w:top w:val="none" w:sz="0" w:space="0" w:color="auto"/>
            <w:left w:val="none" w:sz="0" w:space="0" w:color="auto"/>
            <w:bottom w:val="none" w:sz="0" w:space="0" w:color="auto"/>
            <w:right w:val="none" w:sz="0" w:space="0" w:color="auto"/>
          </w:divBdr>
        </w:div>
      </w:divsChild>
    </w:div>
    <w:div w:id="15169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Chapter 2- Multiple Choice</vt:lpstr>
    </vt:vector>
  </TitlesOfParts>
  <Company>Sage Publications</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Multiple Choice</dc:title>
  <dc:subject/>
  <dc:creator>mvail</dc:creator>
  <cp:keywords/>
  <dc:description/>
  <cp:lastModifiedBy>Kylie Camanag</cp:lastModifiedBy>
  <cp:revision>27</cp:revision>
  <dcterms:created xsi:type="dcterms:W3CDTF">2017-05-16T22:52:00Z</dcterms:created>
  <dcterms:modified xsi:type="dcterms:W3CDTF">2017-07-17T15:16:00Z</dcterms:modified>
</cp:coreProperties>
</file>