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F3036" w14:textId="77777777" w:rsidR="00AF70BD" w:rsidRPr="00434BD1" w:rsidRDefault="00AF70BD" w:rsidP="00164884">
      <w:pPr>
        <w:tabs>
          <w:tab w:val="left" w:pos="270"/>
        </w:tabs>
        <w:kinsoku w:val="0"/>
        <w:overflowPunct w:val="0"/>
        <w:autoSpaceDE w:val="0"/>
        <w:autoSpaceDN w:val="0"/>
        <w:adjustRightInd w:val="0"/>
        <w:spacing w:after="0" w:line="276" w:lineRule="auto"/>
        <w:outlineLvl w:val="0"/>
        <w:rPr>
          <w:rFonts w:ascii="Times New Roman" w:hAnsi="Times New Roman" w:cs="Times New Roman"/>
          <w:b/>
          <w:bCs/>
          <w:sz w:val="24"/>
          <w:szCs w:val="24"/>
        </w:rPr>
      </w:pPr>
      <w:r w:rsidRPr="00434BD1">
        <w:rPr>
          <w:rFonts w:ascii="Times New Roman" w:hAnsi="Times New Roman" w:cs="Times New Roman"/>
          <w:b/>
          <w:bCs/>
          <w:sz w:val="24"/>
          <w:szCs w:val="24"/>
        </w:rPr>
        <w:t>Test Bank</w:t>
      </w:r>
    </w:p>
    <w:p w14:paraId="0AB96847" w14:textId="4636541D" w:rsidR="005365DB" w:rsidRPr="00434BD1" w:rsidRDefault="005365DB" w:rsidP="00164884">
      <w:pPr>
        <w:tabs>
          <w:tab w:val="left" w:pos="270"/>
        </w:tabs>
        <w:kinsoku w:val="0"/>
        <w:overflowPunct w:val="0"/>
        <w:autoSpaceDE w:val="0"/>
        <w:autoSpaceDN w:val="0"/>
        <w:adjustRightInd w:val="0"/>
        <w:spacing w:after="0" w:line="276" w:lineRule="auto"/>
        <w:outlineLvl w:val="0"/>
        <w:rPr>
          <w:rFonts w:ascii="Times New Roman" w:hAnsi="Times New Roman" w:cs="Times New Roman"/>
          <w:sz w:val="24"/>
          <w:szCs w:val="24"/>
        </w:rPr>
      </w:pPr>
      <w:r w:rsidRPr="00434BD1">
        <w:rPr>
          <w:rFonts w:ascii="Times New Roman" w:hAnsi="Times New Roman" w:cs="Times New Roman"/>
          <w:b/>
          <w:bCs/>
          <w:sz w:val="24"/>
          <w:szCs w:val="24"/>
        </w:rPr>
        <w:t>C</w:t>
      </w:r>
      <w:r w:rsidR="00AF70BD" w:rsidRPr="00434BD1">
        <w:rPr>
          <w:rFonts w:ascii="Times New Roman" w:hAnsi="Times New Roman" w:cs="Times New Roman"/>
          <w:b/>
          <w:bCs/>
          <w:sz w:val="24"/>
          <w:szCs w:val="24"/>
        </w:rPr>
        <w:t>hapter</w:t>
      </w:r>
      <w:r w:rsidRPr="00434BD1">
        <w:rPr>
          <w:rFonts w:ascii="Times New Roman" w:hAnsi="Times New Roman" w:cs="Times New Roman"/>
          <w:b/>
          <w:bCs/>
          <w:sz w:val="24"/>
          <w:szCs w:val="24"/>
        </w:rPr>
        <w:t xml:space="preserve"> 1</w:t>
      </w:r>
      <w:r w:rsidR="00D31E6C" w:rsidRPr="00434BD1">
        <w:rPr>
          <w:rFonts w:ascii="Times New Roman" w:hAnsi="Times New Roman" w:cs="Times New Roman"/>
          <w:b/>
          <w:bCs/>
          <w:sz w:val="24"/>
          <w:szCs w:val="24"/>
        </w:rPr>
        <w:t xml:space="preserve">: </w:t>
      </w:r>
      <w:r w:rsidR="003A645A" w:rsidRPr="00434BD1">
        <w:rPr>
          <w:rFonts w:ascii="Times New Roman" w:hAnsi="Times New Roman" w:cs="Times New Roman"/>
          <w:b/>
          <w:bCs/>
          <w:sz w:val="24"/>
          <w:szCs w:val="24"/>
        </w:rPr>
        <w:t>Introduction to Human Communication</w:t>
      </w:r>
    </w:p>
    <w:p w14:paraId="05E22B69" w14:textId="7FDB3313" w:rsidR="00AF70BD" w:rsidRDefault="00AF70BD" w:rsidP="00164884">
      <w:pPr>
        <w:tabs>
          <w:tab w:val="left" w:pos="270"/>
          <w:tab w:val="left" w:pos="461"/>
        </w:tabs>
        <w:kinsoku w:val="0"/>
        <w:overflowPunct w:val="0"/>
        <w:autoSpaceDE w:val="0"/>
        <w:autoSpaceDN w:val="0"/>
        <w:adjustRightInd w:val="0"/>
        <w:spacing w:after="0" w:line="276" w:lineRule="auto"/>
        <w:outlineLvl w:val="1"/>
        <w:rPr>
          <w:rFonts w:ascii="Times New Roman" w:hAnsi="Times New Roman" w:cs="Times New Roman"/>
          <w:b/>
          <w:bCs/>
          <w:sz w:val="24"/>
          <w:szCs w:val="24"/>
        </w:rPr>
      </w:pPr>
    </w:p>
    <w:p w14:paraId="17436F18" w14:textId="77777777" w:rsidR="00735FF2" w:rsidRPr="00434BD1" w:rsidRDefault="00735FF2" w:rsidP="00164884">
      <w:pPr>
        <w:tabs>
          <w:tab w:val="left" w:pos="270"/>
          <w:tab w:val="left" w:pos="461"/>
        </w:tabs>
        <w:kinsoku w:val="0"/>
        <w:overflowPunct w:val="0"/>
        <w:autoSpaceDE w:val="0"/>
        <w:autoSpaceDN w:val="0"/>
        <w:adjustRightInd w:val="0"/>
        <w:spacing w:after="0" w:line="276" w:lineRule="auto"/>
        <w:outlineLvl w:val="1"/>
        <w:rPr>
          <w:rFonts w:ascii="Times New Roman" w:hAnsi="Times New Roman" w:cs="Times New Roman"/>
          <w:b/>
          <w:bCs/>
          <w:sz w:val="24"/>
          <w:szCs w:val="24"/>
        </w:rPr>
      </w:pPr>
    </w:p>
    <w:p w14:paraId="50A816C9" w14:textId="3BEDCB73" w:rsidR="005365DB" w:rsidRPr="00434BD1" w:rsidRDefault="005365DB" w:rsidP="00164884">
      <w:pPr>
        <w:tabs>
          <w:tab w:val="left" w:pos="270"/>
          <w:tab w:val="left" w:pos="461"/>
        </w:tabs>
        <w:kinsoku w:val="0"/>
        <w:overflowPunct w:val="0"/>
        <w:autoSpaceDE w:val="0"/>
        <w:autoSpaceDN w:val="0"/>
        <w:adjustRightInd w:val="0"/>
        <w:spacing w:after="0" w:line="276" w:lineRule="auto"/>
        <w:outlineLvl w:val="1"/>
        <w:rPr>
          <w:rFonts w:ascii="Times New Roman" w:hAnsi="Times New Roman" w:cs="Times New Roman"/>
          <w:sz w:val="24"/>
          <w:szCs w:val="24"/>
        </w:rPr>
      </w:pPr>
      <w:r w:rsidRPr="00434BD1">
        <w:rPr>
          <w:rFonts w:ascii="Times New Roman" w:hAnsi="Times New Roman" w:cs="Times New Roman"/>
          <w:b/>
          <w:bCs/>
          <w:sz w:val="24"/>
          <w:szCs w:val="24"/>
        </w:rPr>
        <w:t>Multiple Choice</w:t>
      </w:r>
    </w:p>
    <w:p w14:paraId="5B7F0D56" w14:textId="77777777" w:rsidR="005365DB" w:rsidRPr="00434BD1" w:rsidRDefault="005365DB" w:rsidP="00164884">
      <w:pPr>
        <w:tabs>
          <w:tab w:val="left" w:pos="270"/>
        </w:tabs>
        <w:kinsoku w:val="0"/>
        <w:overflowPunct w:val="0"/>
        <w:autoSpaceDE w:val="0"/>
        <w:autoSpaceDN w:val="0"/>
        <w:adjustRightInd w:val="0"/>
        <w:spacing w:after="0" w:line="276" w:lineRule="auto"/>
        <w:rPr>
          <w:rFonts w:ascii="Times New Roman" w:hAnsi="Times New Roman" w:cs="Times New Roman"/>
          <w:b/>
          <w:bCs/>
          <w:sz w:val="24"/>
          <w:szCs w:val="24"/>
        </w:rPr>
      </w:pPr>
    </w:p>
    <w:p w14:paraId="7A67851B" w14:textId="10FFAA52" w:rsidR="00081D55" w:rsidRPr="00434BD1" w:rsidRDefault="00081D55"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1.1. Critical thinking requires that one become a critic of one’s own _____.</w:t>
      </w:r>
    </w:p>
    <w:p w14:paraId="278324A1" w14:textId="62716CE1" w:rsidR="00081D55" w:rsidRPr="00434BD1" w:rsidRDefault="003174A4" w:rsidP="00164884">
      <w:pPr>
        <w:tabs>
          <w:tab w:val="left" w:pos="270"/>
        </w:tabs>
        <w:kinsoku w:val="0"/>
        <w:overflowPunct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a. </w:t>
      </w:r>
      <w:r w:rsidR="00775202" w:rsidRPr="00434BD1">
        <w:rPr>
          <w:rFonts w:ascii="Times New Roman" w:hAnsi="Times New Roman" w:cs="Times New Roman"/>
          <w:sz w:val="24"/>
          <w:szCs w:val="24"/>
        </w:rPr>
        <w:t>friends</w:t>
      </w:r>
      <w:r w:rsidR="00351A98" w:rsidRPr="00434BD1">
        <w:rPr>
          <w:rFonts w:ascii="Times New Roman" w:hAnsi="Times New Roman" w:cs="Times New Roman"/>
          <w:sz w:val="24"/>
          <w:szCs w:val="24"/>
        </w:rPr>
        <w:t xml:space="preserve"> and</w:t>
      </w:r>
      <w:r w:rsidR="00775202" w:rsidRPr="00434BD1">
        <w:rPr>
          <w:rFonts w:ascii="Times New Roman" w:hAnsi="Times New Roman" w:cs="Times New Roman"/>
          <w:sz w:val="24"/>
          <w:szCs w:val="24"/>
        </w:rPr>
        <w:t xml:space="preserve"> family</w:t>
      </w:r>
    </w:p>
    <w:p w14:paraId="3291CBC6" w14:textId="416A12FD" w:rsidR="00775202" w:rsidRPr="00434BD1" w:rsidRDefault="003174A4" w:rsidP="00164884">
      <w:pPr>
        <w:tabs>
          <w:tab w:val="left" w:pos="270"/>
        </w:tabs>
        <w:kinsoku w:val="0"/>
        <w:overflowPunct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b. </w:t>
      </w:r>
      <w:r w:rsidR="00775202" w:rsidRPr="00434BD1">
        <w:rPr>
          <w:rFonts w:ascii="Times New Roman" w:hAnsi="Times New Roman" w:cs="Times New Roman"/>
          <w:sz w:val="24"/>
          <w:szCs w:val="24"/>
        </w:rPr>
        <w:t>thoughts</w:t>
      </w:r>
      <w:r w:rsidR="00351A98" w:rsidRPr="00434BD1">
        <w:rPr>
          <w:rFonts w:ascii="Times New Roman" w:hAnsi="Times New Roman" w:cs="Times New Roman"/>
          <w:sz w:val="24"/>
          <w:szCs w:val="24"/>
        </w:rPr>
        <w:t xml:space="preserve"> and</w:t>
      </w:r>
      <w:r w:rsidR="00775202" w:rsidRPr="00434BD1">
        <w:rPr>
          <w:rFonts w:ascii="Times New Roman" w:hAnsi="Times New Roman" w:cs="Times New Roman"/>
          <w:sz w:val="24"/>
          <w:szCs w:val="24"/>
        </w:rPr>
        <w:t xml:space="preserve"> behavior</w:t>
      </w:r>
    </w:p>
    <w:p w14:paraId="11457E32" w14:textId="458F0BCC" w:rsidR="00775202" w:rsidRPr="00434BD1" w:rsidRDefault="003174A4" w:rsidP="00164884">
      <w:pPr>
        <w:tabs>
          <w:tab w:val="left" w:pos="270"/>
        </w:tabs>
        <w:kinsoku w:val="0"/>
        <w:overflowPunct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c. </w:t>
      </w:r>
      <w:r w:rsidR="00775202" w:rsidRPr="00434BD1">
        <w:rPr>
          <w:rFonts w:ascii="Times New Roman" w:hAnsi="Times New Roman" w:cs="Times New Roman"/>
          <w:sz w:val="24"/>
          <w:szCs w:val="24"/>
        </w:rPr>
        <w:t>religion</w:t>
      </w:r>
      <w:r w:rsidR="00351A98" w:rsidRPr="00434BD1">
        <w:rPr>
          <w:rFonts w:ascii="Times New Roman" w:hAnsi="Times New Roman" w:cs="Times New Roman"/>
          <w:sz w:val="24"/>
          <w:szCs w:val="24"/>
        </w:rPr>
        <w:t xml:space="preserve"> and</w:t>
      </w:r>
      <w:r w:rsidR="00775202" w:rsidRPr="00434BD1">
        <w:rPr>
          <w:rFonts w:ascii="Times New Roman" w:hAnsi="Times New Roman" w:cs="Times New Roman"/>
          <w:sz w:val="24"/>
          <w:szCs w:val="24"/>
        </w:rPr>
        <w:t xml:space="preserve"> attitude</w:t>
      </w:r>
    </w:p>
    <w:p w14:paraId="10AE12A2" w14:textId="132BEF6E" w:rsidR="00775202" w:rsidRPr="00434BD1" w:rsidRDefault="003174A4" w:rsidP="00164884">
      <w:pPr>
        <w:tabs>
          <w:tab w:val="left" w:pos="270"/>
        </w:tabs>
        <w:kinsoku w:val="0"/>
        <w:overflowPunct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d. </w:t>
      </w:r>
      <w:r w:rsidR="00775202" w:rsidRPr="00434BD1">
        <w:rPr>
          <w:rFonts w:ascii="Times New Roman" w:hAnsi="Times New Roman" w:cs="Times New Roman"/>
          <w:sz w:val="24"/>
          <w:szCs w:val="24"/>
        </w:rPr>
        <w:t>identity</w:t>
      </w:r>
      <w:r w:rsidR="00351A98" w:rsidRPr="00434BD1">
        <w:rPr>
          <w:rFonts w:ascii="Times New Roman" w:hAnsi="Times New Roman" w:cs="Times New Roman"/>
          <w:sz w:val="24"/>
          <w:szCs w:val="24"/>
        </w:rPr>
        <w:t xml:space="preserve"> and</w:t>
      </w:r>
      <w:r w:rsidR="00775202" w:rsidRPr="00434BD1">
        <w:rPr>
          <w:rFonts w:ascii="Times New Roman" w:hAnsi="Times New Roman" w:cs="Times New Roman"/>
          <w:sz w:val="24"/>
          <w:szCs w:val="24"/>
        </w:rPr>
        <w:t xml:space="preserve"> actions</w:t>
      </w:r>
    </w:p>
    <w:p w14:paraId="706A4375" w14:textId="77777777" w:rsidR="00081D55" w:rsidRPr="00434BD1" w:rsidRDefault="00081D55"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p>
    <w:p w14:paraId="70DA52F6" w14:textId="2A49E3AE" w:rsidR="00775202" w:rsidRPr="00434BD1" w:rsidRDefault="00775202"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Answer: b</w:t>
      </w:r>
    </w:p>
    <w:p w14:paraId="02ADA660" w14:textId="77777777" w:rsidR="00775202" w:rsidRPr="00434BD1" w:rsidRDefault="00775202" w:rsidP="00164884">
      <w:pPr>
        <w:pStyle w:val="NoSpacing"/>
        <w:spacing w:line="276" w:lineRule="auto"/>
        <w:rPr>
          <w:rFonts w:ascii="Times New Roman" w:hAnsi="Times New Roman" w:cs="Times New Roman"/>
          <w:sz w:val="24"/>
          <w:szCs w:val="24"/>
        </w:rPr>
      </w:pPr>
    </w:p>
    <w:p w14:paraId="5AD45FDB" w14:textId="0EC33C1C" w:rsidR="00775202" w:rsidRPr="00434BD1" w:rsidRDefault="00775202"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AA3E73"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206E2A22" w14:textId="77777777" w:rsidR="00775202" w:rsidRPr="00434BD1" w:rsidRDefault="00775202"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1.1</w:t>
      </w:r>
    </w:p>
    <w:p w14:paraId="3D530F1A" w14:textId="77777777" w:rsidR="00775202" w:rsidRPr="00434BD1" w:rsidRDefault="00775202"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1.1 Explain why it is important to study human communication.</w:t>
      </w:r>
    </w:p>
    <w:p w14:paraId="36772D7D" w14:textId="77777777" w:rsidR="00775202" w:rsidRPr="00434BD1" w:rsidRDefault="00775202"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The Importance of Studying Human Communication</w:t>
      </w:r>
    </w:p>
    <w:p w14:paraId="1518F479" w14:textId="77777777" w:rsidR="00775202" w:rsidRPr="00434BD1" w:rsidRDefault="00775202"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Easy</w:t>
      </w:r>
    </w:p>
    <w:p w14:paraId="7967742F" w14:textId="77777777" w:rsidR="00775202" w:rsidRPr="00434BD1" w:rsidRDefault="00775202"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Remember the Facts</w:t>
      </w:r>
    </w:p>
    <w:p w14:paraId="770434BD" w14:textId="77777777" w:rsidR="00775202" w:rsidRPr="00434BD1" w:rsidRDefault="00775202"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p>
    <w:p w14:paraId="77682181" w14:textId="77777777" w:rsidR="00775202" w:rsidRPr="00434BD1" w:rsidRDefault="00775202"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p>
    <w:p w14:paraId="342F80CC" w14:textId="0BDC3227" w:rsidR="005365DB" w:rsidRPr="00434BD1" w:rsidRDefault="00775202"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1.2</w:t>
      </w:r>
      <w:r w:rsidR="00BB1084" w:rsidRPr="00434BD1">
        <w:rPr>
          <w:rFonts w:ascii="Times New Roman" w:hAnsi="Times New Roman" w:cs="Times New Roman"/>
          <w:sz w:val="24"/>
          <w:szCs w:val="24"/>
        </w:rPr>
        <w:t>.</w:t>
      </w:r>
      <w:r w:rsidR="00D31E6C" w:rsidRPr="00434BD1">
        <w:rPr>
          <w:rFonts w:ascii="Times New Roman" w:hAnsi="Times New Roman" w:cs="Times New Roman"/>
          <w:sz w:val="24"/>
          <w:szCs w:val="24"/>
        </w:rPr>
        <w:t xml:space="preserve"> </w:t>
      </w:r>
      <w:r w:rsidR="005365DB" w:rsidRPr="00434BD1">
        <w:rPr>
          <w:rFonts w:ascii="Times New Roman" w:hAnsi="Times New Roman" w:cs="Times New Roman"/>
          <w:sz w:val="24"/>
          <w:szCs w:val="24"/>
        </w:rPr>
        <w:t>The first step to critical thinking is to</w:t>
      </w:r>
      <w:r w:rsidR="00BB1084" w:rsidRPr="00434BD1">
        <w:rPr>
          <w:rFonts w:ascii="Times New Roman" w:hAnsi="Times New Roman" w:cs="Times New Roman"/>
          <w:sz w:val="24"/>
          <w:szCs w:val="24"/>
        </w:rPr>
        <w:t xml:space="preserve"> _____.</w:t>
      </w:r>
    </w:p>
    <w:p w14:paraId="1D6CE2CF" w14:textId="46FF48C6" w:rsidR="005365DB" w:rsidRPr="00434BD1" w:rsidRDefault="003174A4" w:rsidP="00164884">
      <w:pPr>
        <w:tabs>
          <w:tab w:val="left" w:pos="270"/>
          <w:tab w:val="left" w:pos="108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a. </w:t>
      </w:r>
      <w:proofErr w:type="gramStart"/>
      <w:r w:rsidR="00DD2DCE" w:rsidRPr="00434BD1">
        <w:rPr>
          <w:rFonts w:ascii="Times New Roman" w:hAnsi="Times New Roman" w:cs="Times New Roman"/>
          <w:sz w:val="24"/>
          <w:szCs w:val="24"/>
        </w:rPr>
        <w:t>consider</w:t>
      </w:r>
      <w:proofErr w:type="gramEnd"/>
      <w:r w:rsidR="00DD2DCE" w:rsidRPr="00434BD1">
        <w:rPr>
          <w:rFonts w:ascii="Times New Roman" w:hAnsi="Times New Roman" w:cs="Times New Roman"/>
          <w:sz w:val="24"/>
          <w:szCs w:val="24"/>
        </w:rPr>
        <w:t xml:space="preserve"> other conclusions</w:t>
      </w:r>
    </w:p>
    <w:p w14:paraId="7545EAB9" w14:textId="45FFC503" w:rsidR="005365DB" w:rsidRPr="00434BD1" w:rsidRDefault="003174A4" w:rsidP="00164884">
      <w:pPr>
        <w:tabs>
          <w:tab w:val="left" w:pos="270"/>
          <w:tab w:val="left" w:pos="108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b. </w:t>
      </w:r>
      <w:proofErr w:type="gramStart"/>
      <w:r w:rsidR="00DD2DCE" w:rsidRPr="00434BD1">
        <w:rPr>
          <w:rFonts w:ascii="Times New Roman" w:hAnsi="Times New Roman" w:cs="Times New Roman"/>
          <w:sz w:val="24"/>
          <w:szCs w:val="24"/>
        </w:rPr>
        <w:t>consider</w:t>
      </w:r>
      <w:proofErr w:type="gramEnd"/>
      <w:r w:rsidR="00DD2DCE" w:rsidRPr="00434BD1">
        <w:rPr>
          <w:rFonts w:ascii="Times New Roman" w:hAnsi="Times New Roman" w:cs="Times New Roman"/>
          <w:sz w:val="24"/>
          <w:szCs w:val="24"/>
        </w:rPr>
        <w:t xml:space="preserve"> what the evidence means</w:t>
      </w:r>
    </w:p>
    <w:p w14:paraId="164ABF02" w14:textId="55A3DB2F" w:rsidR="005365DB" w:rsidRPr="00434BD1" w:rsidRDefault="003174A4" w:rsidP="00164884">
      <w:pPr>
        <w:tabs>
          <w:tab w:val="left" w:pos="270"/>
          <w:tab w:val="left" w:pos="108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c. </w:t>
      </w:r>
      <w:proofErr w:type="gramStart"/>
      <w:r w:rsidR="00DD2DCE" w:rsidRPr="00434BD1">
        <w:rPr>
          <w:rFonts w:ascii="Times New Roman" w:hAnsi="Times New Roman" w:cs="Times New Roman"/>
          <w:sz w:val="24"/>
          <w:szCs w:val="24"/>
        </w:rPr>
        <w:t>identify</w:t>
      </w:r>
      <w:proofErr w:type="gramEnd"/>
      <w:r w:rsidR="00DD2DCE" w:rsidRPr="00434BD1">
        <w:rPr>
          <w:rFonts w:ascii="Times New Roman" w:hAnsi="Times New Roman" w:cs="Times New Roman"/>
          <w:sz w:val="24"/>
          <w:szCs w:val="24"/>
        </w:rPr>
        <w:t xml:space="preserve"> the assertion or action</w:t>
      </w:r>
    </w:p>
    <w:p w14:paraId="4C8E76AF" w14:textId="175451F5" w:rsidR="00E56EB3" w:rsidRPr="00434BD1" w:rsidRDefault="003174A4" w:rsidP="00164884">
      <w:pPr>
        <w:tabs>
          <w:tab w:val="left" w:pos="270"/>
          <w:tab w:val="left" w:pos="108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d. </w:t>
      </w:r>
      <w:r w:rsidR="00DD2DCE" w:rsidRPr="00434BD1">
        <w:rPr>
          <w:rFonts w:ascii="Times New Roman" w:hAnsi="Times New Roman" w:cs="Times New Roman"/>
          <w:sz w:val="24"/>
          <w:szCs w:val="24"/>
        </w:rPr>
        <w:t>consider what evidence is available</w:t>
      </w:r>
    </w:p>
    <w:p w14:paraId="106BF1F1" w14:textId="77777777" w:rsidR="00E56EB3" w:rsidRPr="00434BD1" w:rsidRDefault="00E56EB3" w:rsidP="00164884">
      <w:pPr>
        <w:tabs>
          <w:tab w:val="left" w:pos="270"/>
          <w:tab w:val="left" w:pos="1180"/>
        </w:tabs>
        <w:kinsoku w:val="0"/>
        <w:overflowPunct w:val="0"/>
        <w:autoSpaceDE w:val="0"/>
        <w:autoSpaceDN w:val="0"/>
        <w:adjustRightInd w:val="0"/>
        <w:spacing w:after="0" w:line="276" w:lineRule="auto"/>
        <w:rPr>
          <w:rFonts w:ascii="Times New Roman" w:hAnsi="Times New Roman" w:cs="Times New Roman"/>
          <w:sz w:val="24"/>
          <w:szCs w:val="24"/>
        </w:rPr>
      </w:pPr>
    </w:p>
    <w:p w14:paraId="182D6047" w14:textId="5CE20459" w:rsidR="00F21FCA" w:rsidRPr="00434BD1" w:rsidRDefault="00F21FCA"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Answer: </w:t>
      </w:r>
      <w:r w:rsidR="00DD2DCE" w:rsidRPr="00434BD1">
        <w:rPr>
          <w:rFonts w:ascii="Times New Roman" w:hAnsi="Times New Roman" w:cs="Times New Roman"/>
          <w:sz w:val="24"/>
          <w:szCs w:val="24"/>
        </w:rPr>
        <w:t>c</w:t>
      </w:r>
    </w:p>
    <w:p w14:paraId="1FD34056" w14:textId="77777777" w:rsidR="00F21FCA" w:rsidRPr="00434BD1" w:rsidRDefault="00F21FCA" w:rsidP="00164884">
      <w:pPr>
        <w:pStyle w:val="NoSpacing"/>
        <w:spacing w:line="276" w:lineRule="auto"/>
        <w:rPr>
          <w:rFonts w:ascii="Times New Roman" w:hAnsi="Times New Roman" w:cs="Times New Roman"/>
          <w:sz w:val="24"/>
          <w:szCs w:val="24"/>
        </w:rPr>
      </w:pPr>
    </w:p>
    <w:p w14:paraId="0657F418" w14:textId="2D0923C2" w:rsidR="00F21FCA" w:rsidRPr="00434BD1" w:rsidRDefault="00F21FCA"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AA3E73"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773BEFD1" w14:textId="77777777" w:rsidR="00F21FCA" w:rsidRPr="00434BD1" w:rsidRDefault="00F21FCA"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1.1</w:t>
      </w:r>
    </w:p>
    <w:p w14:paraId="516C207B" w14:textId="77777777" w:rsidR="00F21FCA" w:rsidRPr="00434BD1" w:rsidRDefault="00F21FCA"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1.1 Explain why it is important to study human communication.</w:t>
      </w:r>
    </w:p>
    <w:p w14:paraId="3C26FCC1" w14:textId="77777777" w:rsidR="00F21FCA" w:rsidRPr="00434BD1" w:rsidRDefault="00F21FCA"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The Importance of Studying Human Communication</w:t>
      </w:r>
    </w:p>
    <w:p w14:paraId="3EBB4B6F" w14:textId="77777777" w:rsidR="00F21FCA" w:rsidRPr="00434BD1" w:rsidRDefault="00F21FCA"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Easy</w:t>
      </w:r>
    </w:p>
    <w:p w14:paraId="3249BA91" w14:textId="77777777" w:rsidR="00F21FCA" w:rsidRPr="00434BD1" w:rsidRDefault="00F21FCA"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Remember the Facts</w:t>
      </w:r>
    </w:p>
    <w:p w14:paraId="2A620DDE" w14:textId="77777777" w:rsidR="00504910" w:rsidRPr="00434BD1" w:rsidRDefault="00504910" w:rsidP="00164884">
      <w:pPr>
        <w:pStyle w:val="NoSpacing"/>
        <w:spacing w:line="276" w:lineRule="auto"/>
        <w:rPr>
          <w:rFonts w:ascii="Times New Roman" w:hAnsi="Times New Roman" w:cs="Times New Roman"/>
          <w:sz w:val="24"/>
          <w:szCs w:val="24"/>
        </w:rPr>
      </w:pPr>
    </w:p>
    <w:p w14:paraId="3B62BD0E" w14:textId="77777777" w:rsidR="0014118A" w:rsidRPr="00434BD1" w:rsidRDefault="0014118A" w:rsidP="00164884">
      <w:pPr>
        <w:tabs>
          <w:tab w:val="left" w:pos="270"/>
          <w:tab w:val="left" w:pos="9360"/>
        </w:tabs>
        <w:kinsoku w:val="0"/>
        <w:overflowPunct w:val="0"/>
        <w:autoSpaceDE w:val="0"/>
        <w:autoSpaceDN w:val="0"/>
        <w:adjustRightInd w:val="0"/>
        <w:spacing w:after="0" w:line="276" w:lineRule="auto"/>
        <w:rPr>
          <w:rFonts w:ascii="Times New Roman" w:hAnsi="Times New Roman" w:cs="Times New Roman"/>
          <w:iCs/>
          <w:sz w:val="24"/>
          <w:szCs w:val="24"/>
        </w:rPr>
      </w:pPr>
    </w:p>
    <w:p w14:paraId="55FBA391" w14:textId="30B9D743" w:rsidR="0014118A" w:rsidRPr="00434BD1" w:rsidRDefault="0014118A" w:rsidP="00164884">
      <w:pPr>
        <w:tabs>
          <w:tab w:val="left" w:pos="270"/>
          <w:tab w:val="left" w:pos="936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iCs/>
          <w:sz w:val="24"/>
          <w:szCs w:val="24"/>
        </w:rPr>
        <w:t>1</w:t>
      </w:r>
      <w:r w:rsidR="00E26F3F" w:rsidRPr="00434BD1">
        <w:rPr>
          <w:rFonts w:ascii="Times New Roman" w:hAnsi="Times New Roman" w:cs="Times New Roman"/>
          <w:iCs/>
          <w:sz w:val="24"/>
          <w:szCs w:val="24"/>
        </w:rPr>
        <w:t>.</w:t>
      </w:r>
      <w:r w:rsidR="00E16B1B" w:rsidRPr="00434BD1">
        <w:rPr>
          <w:rFonts w:ascii="Times New Roman" w:hAnsi="Times New Roman" w:cs="Times New Roman"/>
          <w:iCs/>
          <w:sz w:val="24"/>
          <w:szCs w:val="24"/>
        </w:rPr>
        <w:t>3</w:t>
      </w:r>
      <w:r w:rsidR="00E26F3F" w:rsidRPr="00434BD1">
        <w:rPr>
          <w:rFonts w:ascii="Times New Roman" w:hAnsi="Times New Roman" w:cs="Times New Roman"/>
          <w:iCs/>
          <w:sz w:val="24"/>
          <w:szCs w:val="24"/>
        </w:rPr>
        <w:t>.</w:t>
      </w:r>
      <w:r w:rsidRPr="00434BD1">
        <w:rPr>
          <w:rFonts w:ascii="Times New Roman" w:hAnsi="Times New Roman" w:cs="Times New Roman"/>
          <w:iCs/>
          <w:sz w:val="24"/>
          <w:szCs w:val="24"/>
        </w:rPr>
        <w:t xml:space="preserve"> </w:t>
      </w:r>
      <w:r w:rsidRPr="00434BD1">
        <w:rPr>
          <w:rFonts w:ascii="Times New Roman" w:hAnsi="Times New Roman" w:cs="Times New Roman"/>
          <w:sz w:val="24"/>
          <w:szCs w:val="24"/>
        </w:rPr>
        <w:t>When you realize you are angry and convert that anger into a scowl and a rude comment to your partner, you have _____ a message.</w:t>
      </w:r>
    </w:p>
    <w:p w14:paraId="31BED794" w14:textId="5BDE6EBC" w:rsidR="0014118A" w:rsidRPr="00434BD1" w:rsidRDefault="003174A4"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lastRenderedPageBreak/>
        <w:t xml:space="preserve">a. </w:t>
      </w:r>
      <w:r w:rsidR="0014118A" w:rsidRPr="00434BD1">
        <w:rPr>
          <w:rFonts w:ascii="Times New Roman" w:hAnsi="Times New Roman" w:cs="Times New Roman"/>
          <w:sz w:val="24"/>
          <w:szCs w:val="24"/>
        </w:rPr>
        <w:t>decoded</w:t>
      </w:r>
    </w:p>
    <w:p w14:paraId="016123CF" w14:textId="6A321B02" w:rsidR="0014118A" w:rsidRPr="00434BD1" w:rsidRDefault="003174A4" w:rsidP="00164884">
      <w:pPr>
        <w:tabs>
          <w:tab w:val="left" w:pos="270"/>
          <w:tab w:val="left" w:pos="1101"/>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b. </w:t>
      </w:r>
      <w:r w:rsidR="0014118A" w:rsidRPr="00434BD1">
        <w:rPr>
          <w:rFonts w:ascii="Times New Roman" w:hAnsi="Times New Roman" w:cs="Times New Roman"/>
          <w:sz w:val="24"/>
          <w:szCs w:val="24"/>
        </w:rPr>
        <w:t>symbolized</w:t>
      </w:r>
    </w:p>
    <w:p w14:paraId="06A763EA" w14:textId="042D743A" w:rsidR="0014118A" w:rsidRPr="00434BD1" w:rsidRDefault="003174A4" w:rsidP="00164884">
      <w:pPr>
        <w:tabs>
          <w:tab w:val="left" w:pos="270"/>
          <w:tab w:val="left" w:pos="110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c. </w:t>
      </w:r>
      <w:r w:rsidR="0014118A" w:rsidRPr="00434BD1">
        <w:rPr>
          <w:rFonts w:ascii="Times New Roman" w:hAnsi="Times New Roman" w:cs="Times New Roman"/>
          <w:sz w:val="24"/>
          <w:szCs w:val="24"/>
        </w:rPr>
        <w:t>processed</w:t>
      </w:r>
    </w:p>
    <w:p w14:paraId="5EB0C5D3" w14:textId="7D92C4DB" w:rsidR="0014118A" w:rsidRPr="00434BD1" w:rsidRDefault="003174A4"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d. </w:t>
      </w:r>
      <w:r w:rsidR="0014118A" w:rsidRPr="00434BD1">
        <w:rPr>
          <w:rFonts w:ascii="Times New Roman" w:hAnsi="Times New Roman" w:cs="Times New Roman"/>
          <w:sz w:val="24"/>
          <w:szCs w:val="24"/>
        </w:rPr>
        <w:t>encoded</w:t>
      </w:r>
    </w:p>
    <w:p w14:paraId="3EA20F5E" w14:textId="77777777" w:rsidR="0014118A" w:rsidRPr="00434BD1" w:rsidRDefault="0014118A"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sz w:val="24"/>
          <w:szCs w:val="24"/>
        </w:rPr>
      </w:pPr>
    </w:p>
    <w:p w14:paraId="6A347053" w14:textId="77777777" w:rsidR="00E26F3F" w:rsidRPr="00434BD1" w:rsidRDefault="00E26F3F"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Answer: d</w:t>
      </w:r>
    </w:p>
    <w:p w14:paraId="78C5FE8F" w14:textId="77777777" w:rsidR="00E26F3F" w:rsidRPr="00434BD1" w:rsidRDefault="00E26F3F" w:rsidP="00164884">
      <w:pPr>
        <w:pStyle w:val="NoSpacing"/>
        <w:spacing w:line="276" w:lineRule="auto"/>
        <w:rPr>
          <w:rFonts w:ascii="Times New Roman" w:hAnsi="Times New Roman" w:cs="Times New Roman"/>
          <w:sz w:val="24"/>
          <w:szCs w:val="24"/>
        </w:rPr>
      </w:pPr>
    </w:p>
    <w:p w14:paraId="5EC3AF0E" w14:textId="3DD8D20E" w:rsidR="00E26F3F" w:rsidRPr="00434BD1" w:rsidRDefault="00E26F3F"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AA3E73"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141F96B6" w14:textId="77777777" w:rsidR="00E26F3F" w:rsidRPr="00434BD1" w:rsidRDefault="00E26F3F"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1.2</w:t>
      </w:r>
    </w:p>
    <w:p w14:paraId="1AE589CE" w14:textId="77777777" w:rsidR="00E26F3F" w:rsidRPr="00434BD1" w:rsidRDefault="00E26F3F"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1.2 Name and describe the seven primary components of communication.</w:t>
      </w:r>
    </w:p>
    <w:p w14:paraId="72E45476" w14:textId="77777777" w:rsidR="00E26F3F" w:rsidRPr="00434BD1" w:rsidRDefault="00E26F3F"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What Is Human Communication?</w:t>
      </w:r>
    </w:p>
    <w:p w14:paraId="3C892EA6" w14:textId="77777777" w:rsidR="00E26F3F" w:rsidRPr="00434BD1" w:rsidRDefault="00E26F3F"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Difficulty: Moderate </w:t>
      </w:r>
    </w:p>
    <w:p w14:paraId="75CF72D7" w14:textId="77777777" w:rsidR="00E26F3F" w:rsidRPr="00434BD1" w:rsidRDefault="00E26F3F"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Apply What You Know</w:t>
      </w:r>
    </w:p>
    <w:p w14:paraId="2A5D29B4" w14:textId="77777777" w:rsidR="00B376E1" w:rsidRPr="00434BD1" w:rsidRDefault="00B376E1"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p>
    <w:p w14:paraId="42B9A4D9" w14:textId="77777777" w:rsidR="005365DB" w:rsidRPr="00434BD1" w:rsidRDefault="005365DB"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66F5E661" w14:textId="6627AF3E" w:rsidR="005365DB" w:rsidRPr="00434BD1" w:rsidRDefault="0014118A"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1</w:t>
      </w:r>
      <w:r w:rsidR="00160F31" w:rsidRPr="00434BD1">
        <w:rPr>
          <w:rFonts w:ascii="Times New Roman" w:hAnsi="Times New Roman" w:cs="Times New Roman"/>
          <w:sz w:val="24"/>
          <w:szCs w:val="24"/>
        </w:rPr>
        <w:t>.</w:t>
      </w:r>
      <w:r w:rsidR="00E16B1B" w:rsidRPr="00434BD1">
        <w:rPr>
          <w:rFonts w:ascii="Times New Roman" w:hAnsi="Times New Roman" w:cs="Times New Roman"/>
          <w:sz w:val="24"/>
          <w:szCs w:val="24"/>
        </w:rPr>
        <w:t>4</w:t>
      </w:r>
      <w:r w:rsidR="00160F31" w:rsidRPr="00434BD1">
        <w:rPr>
          <w:rFonts w:ascii="Times New Roman" w:hAnsi="Times New Roman" w:cs="Times New Roman"/>
          <w:sz w:val="24"/>
          <w:szCs w:val="24"/>
        </w:rPr>
        <w:t>.</w:t>
      </w:r>
      <w:r w:rsidR="005365DB" w:rsidRPr="00434BD1">
        <w:rPr>
          <w:rFonts w:ascii="Times New Roman" w:hAnsi="Times New Roman" w:cs="Times New Roman"/>
          <w:sz w:val="24"/>
          <w:szCs w:val="24"/>
        </w:rPr>
        <w:t xml:space="preserve"> The use of an X to indicate that one should avoid a certain behavior (such as an X through a picture of a cigarette to indicate no smoking) is an example of</w:t>
      </w:r>
      <w:r w:rsidR="00300106" w:rsidRPr="00434BD1">
        <w:rPr>
          <w:rFonts w:ascii="Times New Roman" w:hAnsi="Times New Roman" w:cs="Times New Roman"/>
          <w:sz w:val="24"/>
          <w:szCs w:val="24"/>
        </w:rPr>
        <w:t xml:space="preserve"> _____.</w:t>
      </w:r>
    </w:p>
    <w:p w14:paraId="0294175F" w14:textId="094633DE" w:rsidR="005365DB" w:rsidRPr="00434BD1" w:rsidRDefault="003174A4"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a. </w:t>
      </w:r>
      <w:r w:rsidR="005365DB" w:rsidRPr="00434BD1">
        <w:rPr>
          <w:rFonts w:ascii="Times New Roman" w:hAnsi="Times New Roman" w:cs="Times New Roman"/>
          <w:sz w:val="24"/>
          <w:szCs w:val="24"/>
        </w:rPr>
        <w:t>a symbol</w:t>
      </w:r>
    </w:p>
    <w:p w14:paraId="06513BDB" w14:textId="795421FA" w:rsidR="005365DB" w:rsidRPr="00434BD1" w:rsidRDefault="003174A4" w:rsidP="00164884">
      <w:pPr>
        <w:tabs>
          <w:tab w:val="left" w:pos="270"/>
          <w:tab w:val="left" w:pos="110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b. </w:t>
      </w:r>
      <w:r w:rsidR="005365DB" w:rsidRPr="00434BD1">
        <w:rPr>
          <w:rFonts w:ascii="Times New Roman" w:hAnsi="Times New Roman" w:cs="Times New Roman"/>
          <w:sz w:val="24"/>
          <w:szCs w:val="24"/>
        </w:rPr>
        <w:t>encoding</w:t>
      </w:r>
    </w:p>
    <w:p w14:paraId="7571F7B5" w14:textId="4C325098" w:rsidR="005365DB" w:rsidRPr="00434BD1" w:rsidRDefault="003174A4" w:rsidP="00164884">
      <w:pPr>
        <w:tabs>
          <w:tab w:val="left" w:pos="270"/>
          <w:tab w:val="left" w:pos="110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c. </w:t>
      </w:r>
      <w:r w:rsidR="005365DB" w:rsidRPr="00434BD1">
        <w:rPr>
          <w:rFonts w:ascii="Times New Roman" w:hAnsi="Times New Roman" w:cs="Times New Roman"/>
          <w:sz w:val="24"/>
          <w:szCs w:val="24"/>
        </w:rPr>
        <w:t>decoding</w:t>
      </w:r>
    </w:p>
    <w:p w14:paraId="3038BF99" w14:textId="53401A38" w:rsidR="005365DB" w:rsidRPr="00434BD1" w:rsidRDefault="003174A4"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d. </w:t>
      </w:r>
      <w:r w:rsidR="005365DB" w:rsidRPr="00434BD1">
        <w:rPr>
          <w:rFonts w:ascii="Times New Roman" w:hAnsi="Times New Roman" w:cs="Times New Roman"/>
          <w:sz w:val="24"/>
          <w:szCs w:val="24"/>
        </w:rPr>
        <w:t>verbal communication</w:t>
      </w:r>
    </w:p>
    <w:p w14:paraId="0C1B2E05" w14:textId="77777777" w:rsidR="00A03C25" w:rsidRPr="00434BD1" w:rsidRDefault="00A03C25"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47097038" w14:textId="6E84D669" w:rsidR="00300106" w:rsidRPr="00434BD1" w:rsidRDefault="0030010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Answer: a</w:t>
      </w:r>
    </w:p>
    <w:p w14:paraId="5022E544" w14:textId="77777777" w:rsidR="00300106" w:rsidRPr="00434BD1" w:rsidRDefault="00300106" w:rsidP="00164884">
      <w:pPr>
        <w:pStyle w:val="NoSpacing"/>
        <w:spacing w:line="276" w:lineRule="auto"/>
        <w:rPr>
          <w:rFonts w:ascii="Times New Roman" w:hAnsi="Times New Roman" w:cs="Times New Roman"/>
          <w:sz w:val="24"/>
          <w:szCs w:val="24"/>
        </w:rPr>
      </w:pPr>
    </w:p>
    <w:p w14:paraId="65C24222" w14:textId="6C57D574" w:rsidR="00300106" w:rsidRPr="00434BD1" w:rsidRDefault="0030010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AA3E73"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687009C9" w14:textId="77777777" w:rsidR="00300106" w:rsidRPr="00434BD1" w:rsidRDefault="0030010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1.2</w:t>
      </w:r>
    </w:p>
    <w:p w14:paraId="2D345264" w14:textId="77777777" w:rsidR="00300106" w:rsidRPr="00434BD1" w:rsidRDefault="0030010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1.2 Name and describe the seven primary components of communication.</w:t>
      </w:r>
    </w:p>
    <w:p w14:paraId="4B498F28" w14:textId="77777777" w:rsidR="00300106" w:rsidRPr="00434BD1" w:rsidRDefault="0030010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What Is Human Communication?</w:t>
      </w:r>
    </w:p>
    <w:p w14:paraId="6005E0A6" w14:textId="7922660A" w:rsidR="00300106" w:rsidRPr="00434BD1" w:rsidRDefault="0030010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Moderate</w:t>
      </w:r>
    </w:p>
    <w:p w14:paraId="5C882874" w14:textId="2F173976" w:rsidR="00300106" w:rsidRPr="00434BD1" w:rsidRDefault="0030010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Understand the Concepts</w:t>
      </w:r>
    </w:p>
    <w:p w14:paraId="37B17D0D" w14:textId="6AEEBB1F" w:rsidR="00300106" w:rsidRDefault="00300106" w:rsidP="00164884">
      <w:pPr>
        <w:pStyle w:val="NoSpacing"/>
        <w:spacing w:line="276" w:lineRule="auto"/>
        <w:rPr>
          <w:rFonts w:ascii="Times New Roman" w:hAnsi="Times New Roman" w:cs="Times New Roman"/>
          <w:sz w:val="24"/>
          <w:szCs w:val="24"/>
        </w:rPr>
      </w:pPr>
    </w:p>
    <w:p w14:paraId="638D9510" w14:textId="77777777" w:rsidR="00735FF2" w:rsidRPr="00434BD1" w:rsidRDefault="00735FF2" w:rsidP="00164884">
      <w:pPr>
        <w:pStyle w:val="NoSpacing"/>
        <w:spacing w:line="276" w:lineRule="auto"/>
        <w:rPr>
          <w:rFonts w:ascii="Times New Roman" w:hAnsi="Times New Roman" w:cs="Times New Roman"/>
          <w:sz w:val="24"/>
          <w:szCs w:val="24"/>
        </w:rPr>
      </w:pPr>
    </w:p>
    <w:p w14:paraId="5F2EF8D8" w14:textId="4A338EE8" w:rsidR="00745F0D" w:rsidRPr="00434BD1" w:rsidRDefault="00745F0D"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1</w:t>
      </w:r>
      <w:r w:rsidR="003C16A8" w:rsidRPr="00434BD1">
        <w:rPr>
          <w:rFonts w:ascii="Times New Roman" w:hAnsi="Times New Roman" w:cs="Times New Roman"/>
          <w:sz w:val="24"/>
          <w:szCs w:val="24"/>
        </w:rPr>
        <w:t>.</w:t>
      </w:r>
      <w:r w:rsidR="00E16B1B" w:rsidRPr="00434BD1">
        <w:rPr>
          <w:rFonts w:ascii="Times New Roman" w:hAnsi="Times New Roman" w:cs="Times New Roman"/>
          <w:sz w:val="24"/>
          <w:szCs w:val="24"/>
        </w:rPr>
        <w:t>5</w:t>
      </w:r>
      <w:r w:rsidR="003C16A8" w:rsidRPr="00434BD1">
        <w:rPr>
          <w:rFonts w:ascii="Times New Roman" w:hAnsi="Times New Roman" w:cs="Times New Roman"/>
          <w:sz w:val="24"/>
          <w:szCs w:val="24"/>
        </w:rPr>
        <w:t>.</w:t>
      </w:r>
      <w:r w:rsidRPr="00434BD1">
        <w:rPr>
          <w:rFonts w:ascii="Times New Roman" w:hAnsi="Times New Roman" w:cs="Times New Roman"/>
          <w:sz w:val="24"/>
          <w:szCs w:val="24"/>
        </w:rPr>
        <w:t xml:space="preserve"> If Paul’s mother was cold and distant during his childhood, the _____ association with the word </w:t>
      </w:r>
      <w:r w:rsidR="00025229" w:rsidRPr="00434BD1">
        <w:rPr>
          <w:rFonts w:ascii="Times New Roman" w:hAnsi="Times New Roman" w:cs="Times New Roman"/>
          <w:i/>
          <w:sz w:val="24"/>
          <w:szCs w:val="24"/>
        </w:rPr>
        <w:t>mother</w:t>
      </w:r>
      <w:r w:rsidRPr="00434BD1">
        <w:rPr>
          <w:rFonts w:ascii="Times New Roman" w:hAnsi="Times New Roman" w:cs="Times New Roman"/>
          <w:sz w:val="24"/>
          <w:szCs w:val="24"/>
        </w:rPr>
        <w:t xml:space="preserve"> is likely to be negative.</w:t>
      </w:r>
    </w:p>
    <w:p w14:paraId="280D599A" w14:textId="0498CA97" w:rsidR="00745F0D" w:rsidRPr="00434BD1" w:rsidRDefault="003174A4" w:rsidP="00164884">
      <w:pPr>
        <w:tabs>
          <w:tab w:val="left" w:pos="270"/>
          <w:tab w:val="left" w:pos="1014"/>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a. </w:t>
      </w:r>
      <w:r w:rsidR="007B7E97" w:rsidRPr="00434BD1">
        <w:rPr>
          <w:rFonts w:ascii="Times New Roman" w:hAnsi="Times New Roman" w:cs="Times New Roman"/>
          <w:sz w:val="24"/>
          <w:szCs w:val="24"/>
        </w:rPr>
        <w:t>concrete</w:t>
      </w:r>
    </w:p>
    <w:p w14:paraId="23332856" w14:textId="613DA202" w:rsidR="00745F0D" w:rsidRPr="00434BD1" w:rsidRDefault="003174A4" w:rsidP="00164884">
      <w:pPr>
        <w:tabs>
          <w:tab w:val="left" w:pos="270"/>
          <w:tab w:val="left" w:pos="1014"/>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b. </w:t>
      </w:r>
      <w:r w:rsidR="00745F0D" w:rsidRPr="00434BD1">
        <w:rPr>
          <w:rFonts w:ascii="Times New Roman" w:hAnsi="Times New Roman" w:cs="Times New Roman"/>
          <w:sz w:val="24"/>
          <w:szCs w:val="24"/>
        </w:rPr>
        <w:t>significant</w:t>
      </w:r>
    </w:p>
    <w:p w14:paraId="7C9F3857" w14:textId="3CA57B72" w:rsidR="00745F0D" w:rsidRPr="00434BD1" w:rsidRDefault="003174A4" w:rsidP="00164884">
      <w:pPr>
        <w:tabs>
          <w:tab w:val="left" w:pos="270"/>
          <w:tab w:val="left" w:pos="1001"/>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c. </w:t>
      </w:r>
      <w:r w:rsidR="00745F0D" w:rsidRPr="00434BD1">
        <w:rPr>
          <w:rFonts w:ascii="Times New Roman" w:hAnsi="Times New Roman" w:cs="Times New Roman"/>
          <w:sz w:val="24"/>
          <w:szCs w:val="24"/>
        </w:rPr>
        <w:t>connotative</w:t>
      </w:r>
    </w:p>
    <w:p w14:paraId="03415E4A" w14:textId="7DB03667" w:rsidR="00745F0D" w:rsidRPr="00434BD1" w:rsidRDefault="003174A4" w:rsidP="00164884">
      <w:pPr>
        <w:tabs>
          <w:tab w:val="left" w:pos="270"/>
          <w:tab w:val="left" w:pos="1001"/>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d. </w:t>
      </w:r>
      <w:r w:rsidR="00745F0D" w:rsidRPr="00434BD1">
        <w:rPr>
          <w:rFonts w:ascii="Times New Roman" w:hAnsi="Times New Roman" w:cs="Times New Roman"/>
          <w:sz w:val="24"/>
          <w:szCs w:val="24"/>
        </w:rPr>
        <w:t>denotative</w:t>
      </w:r>
    </w:p>
    <w:p w14:paraId="7DCAF9F2" w14:textId="77777777" w:rsidR="00745F0D" w:rsidRPr="00434BD1" w:rsidRDefault="00745F0D" w:rsidP="00164884">
      <w:pPr>
        <w:tabs>
          <w:tab w:val="left" w:pos="270"/>
          <w:tab w:val="left" w:pos="1014"/>
        </w:tabs>
        <w:kinsoku w:val="0"/>
        <w:overflowPunct w:val="0"/>
        <w:autoSpaceDE w:val="0"/>
        <w:autoSpaceDN w:val="0"/>
        <w:adjustRightInd w:val="0"/>
        <w:spacing w:after="0" w:line="276" w:lineRule="auto"/>
        <w:rPr>
          <w:rFonts w:ascii="Times New Roman" w:hAnsi="Times New Roman" w:cs="Times New Roman"/>
          <w:sz w:val="24"/>
          <w:szCs w:val="24"/>
        </w:rPr>
      </w:pPr>
    </w:p>
    <w:p w14:paraId="20F8982D" w14:textId="408ED1EE" w:rsidR="003C16A8" w:rsidRPr="00434BD1" w:rsidRDefault="003C16A8"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Answer: c</w:t>
      </w:r>
    </w:p>
    <w:p w14:paraId="7BF2BF1A" w14:textId="77777777" w:rsidR="003C16A8" w:rsidRPr="00434BD1" w:rsidRDefault="003C16A8" w:rsidP="00164884">
      <w:pPr>
        <w:pStyle w:val="NoSpacing"/>
        <w:spacing w:line="276" w:lineRule="auto"/>
        <w:rPr>
          <w:rFonts w:ascii="Times New Roman" w:hAnsi="Times New Roman" w:cs="Times New Roman"/>
          <w:sz w:val="24"/>
          <w:szCs w:val="24"/>
        </w:rPr>
      </w:pPr>
    </w:p>
    <w:p w14:paraId="2A9A3C19" w14:textId="587B94B4" w:rsidR="003C16A8" w:rsidRPr="00434BD1" w:rsidRDefault="003C16A8"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AA3E73"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7A005FAC" w14:textId="77777777" w:rsidR="003C16A8" w:rsidRPr="00434BD1" w:rsidRDefault="003C16A8"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1.2</w:t>
      </w:r>
    </w:p>
    <w:p w14:paraId="7B634C75" w14:textId="77777777" w:rsidR="003C16A8" w:rsidRPr="00434BD1" w:rsidRDefault="003C16A8"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1.2 Name and describe the seven primary components of communication.</w:t>
      </w:r>
    </w:p>
    <w:p w14:paraId="2B7911D3" w14:textId="77777777" w:rsidR="003C16A8" w:rsidRPr="00434BD1" w:rsidRDefault="003C16A8"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What Is Human Communication?</w:t>
      </w:r>
    </w:p>
    <w:p w14:paraId="5EADA617" w14:textId="421868AF" w:rsidR="003C16A8" w:rsidRPr="00434BD1" w:rsidRDefault="003C16A8"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Moderate</w:t>
      </w:r>
    </w:p>
    <w:p w14:paraId="14ED1908" w14:textId="4F9BD9F2" w:rsidR="00DF2A4D" w:rsidRPr="00434BD1" w:rsidRDefault="003C16A8"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Apply What You Know</w:t>
      </w:r>
    </w:p>
    <w:p w14:paraId="0806D41E" w14:textId="77777777" w:rsidR="00106BDE" w:rsidRPr="00434BD1" w:rsidRDefault="00106BDE"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09044A89" w14:textId="77777777" w:rsidR="00106BDE" w:rsidRPr="00434BD1" w:rsidRDefault="00106BDE"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p>
    <w:p w14:paraId="04AC0FC3" w14:textId="48CE667B" w:rsidR="00106BDE" w:rsidRPr="00434BD1" w:rsidRDefault="00106BDE"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1</w:t>
      </w:r>
      <w:r w:rsidR="00E16B1B" w:rsidRPr="00434BD1">
        <w:rPr>
          <w:rFonts w:ascii="Times New Roman" w:hAnsi="Times New Roman" w:cs="Times New Roman"/>
          <w:sz w:val="24"/>
          <w:szCs w:val="24"/>
        </w:rPr>
        <w:t>.6</w:t>
      </w:r>
      <w:r w:rsidRPr="00434BD1">
        <w:rPr>
          <w:rFonts w:ascii="Times New Roman" w:hAnsi="Times New Roman" w:cs="Times New Roman"/>
          <w:sz w:val="24"/>
          <w:szCs w:val="24"/>
        </w:rPr>
        <w:t>. Which of the following is a key component of communication?</w:t>
      </w:r>
    </w:p>
    <w:p w14:paraId="57E562D6" w14:textId="12FEA4C9" w:rsidR="00106BDE" w:rsidRPr="00434BD1" w:rsidRDefault="003174A4"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a. </w:t>
      </w:r>
      <w:r w:rsidR="00AA39E2" w:rsidRPr="00434BD1">
        <w:rPr>
          <w:rFonts w:ascii="Times New Roman" w:hAnsi="Times New Roman" w:cs="Times New Roman"/>
          <w:sz w:val="24"/>
          <w:szCs w:val="24"/>
        </w:rPr>
        <w:t>channels</w:t>
      </w:r>
    </w:p>
    <w:p w14:paraId="160D9206" w14:textId="4A34DDA2" w:rsidR="00106BDE" w:rsidRPr="00434BD1" w:rsidRDefault="003174A4" w:rsidP="00164884">
      <w:pPr>
        <w:tabs>
          <w:tab w:val="left" w:pos="270"/>
          <w:tab w:val="left" w:pos="1101"/>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b. </w:t>
      </w:r>
      <w:r w:rsidR="00AA39E2" w:rsidRPr="00434BD1">
        <w:rPr>
          <w:rFonts w:ascii="Times New Roman" w:hAnsi="Times New Roman" w:cs="Times New Roman"/>
          <w:sz w:val="24"/>
          <w:szCs w:val="24"/>
        </w:rPr>
        <w:t>gateways</w:t>
      </w:r>
    </w:p>
    <w:p w14:paraId="21A7A156" w14:textId="2C7A41FF" w:rsidR="00106BDE" w:rsidRPr="00434BD1" w:rsidRDefault="003174A4" w:rsidP="00164884">
      <w:pPr>
        <w:tabs>
          <w:tab w:val="left" w:pos="270"/>
          <w:tab w:val="left" w:pos="1101"/>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c. </w:t>
      </w:r>
      <w:r w:rsidR="00106BDE" w:rsidRPr="00434BD1">
        <w:rPr>
          <w:rFonts w:ascii="Times New Roman" w:hAnsi="Times New Roman" w:cs="Times New Roman"/>
          <w:sz w:val="24"/>
          <w:szCs w:val="24"/>
        </w:rPr>
        <w:t>connections</w:t>
      </w:r>
    </w:p>
    <w:p w14:paraId="36E519B7" w14:textId="692ED04E" w:rsidR="00106BDE" w:rsidRPr="00434BD1" w:rsidRDefault="003174A4"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d. </w:t>
      </w:r>
      <w:r w:rsidR="00106BDE" w:rsidRPr="00434BD1">
        <w:rPr>
          <w:rFonts w:ascii="Times New Roman" w:hAnsi="Times New Roman" w:cs="Times New Roman"/>
          <w:sz w:val="24"/>
          <w:szCs w:val="24"/>
        </w:rPr>
        <w:t xml:space="preserve">localities </w:t>
      </w:r>
    </w:p>
    <w:p w14:paraId="0E18412C" w14:textId="77777777" w:rsidR="00106BDE" w:rsidRPr="00434BD1" w:rsidRDefault="00106BDE"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5388F798" w14:textId="58C002FE" w:rsidR="00106BDE" w:rsidRPr="00434BD1" w:rsidRDefault="00106B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Answer: </w:t>
      </w:r>
      <w:r w:rsidR="00945A77" w:rsidRPr="00434BD1">
        <w:rPr>
          <w:rFonts w:ascii="Times New Roman" w:hAnsi="Times New Roman" w:cs="Times New Roman"/>
          <w:sz w:val="24"/>
          <w:szCs w:val="24"/>
        </w:rPr>
        <w:t>a</w:t>
      </w:r>
    </w:p>
    <w:p w14:paraId="488F6E6A" w14:textId="77777777" w:rsidR="00106BDE" w:rsidRPr="00434BD1" w:rsidRDefault="00106BDE" w:rsidP="00164884">
      <w:pPr>
        <w:pStyle w:val="NoSpacing"/>
        <w:spacing w:line="276" w:lineRule="auto"/>
        <w:rPr>
          <w:rFonts w:ascii="Times New Roman" w:hAnsi="Times New Roman" w:cs="Times New Roman"/>
          <w:sz w:val="24"/>
          <w:szCs w:val="24"/>
        </w:rPr>
      </w:pPr>
    </w:p>
    <w:p w14:paraId="418BBD70" w14:textId="35013B0A" w:rsidR="00106BDE" w:rsidRPr="00434BD1" w:rsidRDefault="00106B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AA3E73"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28EF3EDE" w14:textId="77777777" w:rsidR="00106BDE" w:rsidRPr="00434BD1" w:rsidRDefault="00106B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1.2</w:t>
      </w:r>
    </w:p>
    <w:p w14:paraId="7D4B8191" w14:textId="77777777" w:rsidR="00106BDE" w:rsidRPr="00434BD1" w:rsidRDefault="00106B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1.2 Name and describe the seven primary components of communication.</w:t>
      </w:r>
    </w:p>
    <w:p w14:paraId="54B69D59" w14:textId="77777777" w:rsidR="00106BDE" w:rsidRPr="00434BD1" w:rsidRDefault="00106B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What Is Human Communication?</w:t>
      </w:r>
    </w:p>
    <w:p w14:paraId="7CBF3AF7" w14:textId="16FC8A86" w:rsidR="00106BDE" w:rsidRPr="00434BD1" w:rsidRDefault="00106B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Difficulty: </w:t>
      </w:r>
      <w:r w:rsidR="001558A8" w:rsidRPr="00434BD1">
        <w:rPr>
          <w:rFonts w:ascii="Times New Roman" w:hAnsi="Times New Roman" w:cs="Times New Roman"/>
          <w:sz w:val="24"/>
          <w:szCs w:val="24"/>
        </w:rPr>
        <w:t>Easy</w:t>
      </w:r>
    </w:p>
    <w:p w14:paraId="4F461B8D" w14:textId="7C5A40BA" w:rsidR="00106BDE" w:rsidRPr="00434BD1" w:rsidRDefault="00106B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Skill: </w:t>
      </w:r>
      <w:r w:rsidR="001558A8" w:rsidRPr="00434BD1">
        <w:rPr>
          <w:rFonts w:ascii="Times New Roman" w:hAnsi="Times New Roman" w:cs="Times New Roman"/>
          <w:sz w:val="24"/>
          <w:szCs w:val="24"/>
        </w:rPr>
        <w:t>Remember the Facts</w:t>
      </w:r>
    </w:p>
    <w:p w14:paraId="0545E6E4" w14:textId="77777777" w:rsidR="00745F0D" w:rsidRPr="00434BD1" w:rsidRDefault="00745F0D"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p>
    <w:p w14:paraId="2DBEB3DC" w14:textId="77777777" w:rsidR="00106BDE" w:rsidRPr="00434BD1" w:rsidRDefault="00106BDE"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65B75AEB" w14:textId="2AC0A0B1" w:rsidR="006D1D4F" w:rsidRPr="00434BD1" w:rsidRDefault="006D1D4F"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iCs/>
          <w:sz w:val="24"/>
          <w:szCs w:val="24"/>
        </w:rPr>
        <w:t>1</w:t>
      </w:r>
      <w:r w:rsidR="00DF2A4D" w:rsidRPr="00434BD1">
        <w:rPr>
          <w:rFonts w:ascii="Times New Roman" w:hAnsi="Times New Roman" w:cs="Times New Roman"/>
          <w:iCs/>
          <w:sz w:val="24"/>
          <w:szCs w:val="24"/>
        </w:rPr>
        <w:t>.</w:t>
      </w:r>
      <w:r w:rsidR="00E16B1B" w:rsidRPr="00434BD1">
        <w:rPr>
          <w:rFonts w:ascii="Times New Roman" w:hAnsi="Times New Roman" w:cs="Times New Roman"/>
          <w:iCs/>
          <w:sz w:val="24"/>
          <w:szCs w:val="24"/>
        </w:rPr>
        <w:t>7</w:t>
      </w:r>
      <w:r w:rsidR="00DF2A4D" w:rsidRPr="00434BD1">
        <w:rPr>
          <w:rFonts w:ascii="Times New Roman" w:hAnsi="Times New Roman" w:cs="Times New Roman"/>
          <w:iCs/>
          <w:sz w:val="24"/>
          <w:szCs w:val="24"/>
        </w:rPr>
        <w:t>.</w:t>
      </w:r>
      <w:r w:rsidRPr="00434BD1">
        <w:rPr>
          <w:rFonts w:ascii="Times New Roman" w:hAnsi="Times New Roman" w:cs="Times New Roman"/>
          <w:sz w:val="24"/>
          <w:szCs w:val="24"/>
        </w:rPr>
        <w:t xml:space="preserve"> Calling someone “darling” to indicate intimacy is an example of</w:t>
      </w:r>
      <w:r w:rsidR="00DF2A4D" w:rsidRPr="00434BD1">
        <w:rPr>
          <w:rFonts w:ascii="Times New Roman" w:hAnsi="Times New Roman" w:cs="Times New Roman"/>
          <w:sz w:val="24"/>
          <w:szCs w:val="24"/>
        </w:rPr>
        <w:t xml:space="preserve"> _____.</w:t>
      </w:r>
    </w:p>
    <w:p w14:paraId="4627DC03" w14:textId="3392DF29" w:rsidR="006D1D4F" w:rsidRPr="00434BD1" w:rsidRDefault="003174A4"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a. </w:t>
      </w:r>
      <w:r w:rsidR="006D1D4F" w:rsidRPr="00434BD1">
        <w:rPr>
          <w:rFonts w:ascii="Times New Roman" w:hAnsi="Times New Roman" w:cs="Times New Roman"/>
          <w:sz w:val="24"/>
          <w:szCs w:val="24"/>
        </w:rPr>
        <w:t>the content meaning of a message</w:t>
      </w:r>
    </w:p>
    <w:p w14:paraId="0230357C" w14:textId="4DAD6C90" w:rsidR="006D1D4F" w:rsidRPr="00434BD1" w:rsidRDefault="003174A4" w:rsidP="00164884">
      <w:pPr>
        <w:tabs>
          <w:tab w:val="left" w:pos="270"/>
          <w:tab w:val="left" w:pos="1101"/>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b. </w:t>
      </w:r>
      <w:r w:rsidR="006D1D4F" w:rsidRPr="00434BD1">
        <w:rPr>
          <w:rFonts w:ascii="Times New Roman" w:hAnsi="Times New Roman" w:cs="Times New Roman"/>
          <w:sz w:val="24"/>
          <w:szCs w:val="24"/>
        </w:rPr>
        <w:t>the relationship meaning of a message</w:t>
      </w:r>
    </w:p>
    <w:p w14:paraId="0E809A16" w14:textId="389D2B37" w:rsidR="006D1D4F" w:rsidRPr="00434BD1" w:rsidRDefault="003174A4" w:rsidP="00164884">
      <w:pPr>
        <w:tabs>
          <w:tab w:val="left" w:pos="270"/>
          <w:tab w:val="left" w:pos="1101"/>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c. </w:t>
      </w:r>
      <w:r w:rsidR="006D1D4F" w:rsidRPr="00434BD1">
        <w:rPr>
          <w:rFonts w:ascii="Times New Roman" w:hAnsi="Times New Roman" w:cs="Times New Roman"/>
          <w:sz w:val="24"/>
          <w:szCs w:val="24"/>
        </w:rPr>
        <w:t>a nonverbal message</w:t>
      </w:r>
    </w:p>
    <w:p w14:paraId="76A3EEC5" w14:textId="2FB0D813" w:rsidR="006D1D4F" w:rsidRPr="00434BD1" w:rsidRDefault="003174A4"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d. </w:t>
      </w:r>
      <w:r w:rsidR="006D1D4F" w:rsidRPr="00434BD1">
        <w:rPr>
          <w:rFonts w:ascii="Times New Roman" w:hAnsi="Times New Roman" w:cs="Times New Roman"/>
          <w:sz w:val="24"/>
          <w:szCs w:val="24"/>
        </w:rPr>
        <w:t>a personal narrative</w:t>
      </w:r>
    </w:p>
    <w:p w14:paraId="0A0BF5EE" w14:textId="77777777" w:rsidR="006D1D4F" w:rsidRPr="00434BD1" w:rsidRDefault="006D1D4F"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56E7DBD2" w14:textId="155F30BF" w:rsidR="00DF2A4D" w:rsidRPr="00434BD1" w:rsidRDefault="00DF2A4D"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Answer: b</w:t>
      </w:r>
    </w:p>
    <w:p w14:paraId="17E8E5DA" w14:textId="77777777" w:rsidR="00DF2A4D" w:rsidRPr="00434BD1" w:rsidRDefault="00DF2A4D" w:rsidP="00164884">
      <w:pPr>
        <w:pStyle w:val="NoSpacing"/>
        <w:spacing w:line="276" w:lineRule="auto"/>
        <w:rPr>
          <w:rFonts w:ascii="Times New Roman" w:hAnsi="Times New Roman" w:cs="Times New Roman"/>
          <w:sz w:val="24"/>
          <w:szCs w:val="24"/>
        </w:rPr>
      </w:pPr>
    </w:p>
    <w:p w14:paraId="5CC69883" w14:textId="294A2E94" w:rsidR="00DF2A4D" w:rsidRPr="00434BD1" w:rsidRDefault="00DF2A4D"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AA3E73"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49D5BBE5" w14:textId="77777777" w:rsidR="00DF2A4D" w:rsidRPr="00434BD1" w:rsidRDefault="00DF2A4D"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1.2</w:t>
      </w:r>
    </w:p>
    <w:p w14:paraId="27962605" w14:textId="77777777" w:rsidR="00DF2A4D" w:rsidRPr="00434BD1" w:rsidRDefault="00DF2A4D"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lastRenderedPageBreak/>
        <w:t>Learning Objective: LO 1.2 Name and describe the seven primary components of communication.</w:t>
      </w:r>
    </w:p>
    <w:p w14:paraId="463D61E3" w14:textId="77777777" w:rsidR="00DF2A4D" w:rsidRPr="00434BD1" w:rsidRDefault="00DF2A4D"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What Is Human Communication?</w:t>
      </w:r>
    </w:p>
    <w:p w14:paraId="3BE113A9" w14:textId="7FDF6244" w:rsidR="00DF2A4D" w:rsidRPr="00434BD1" w:rsidRDefault="00DF2A4D"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Moderate</w:t>
      </w:r>
    </w:p>
    <w:p w14:paraId="44BC1E33" w14:textId="37C9BF71" w:rsidR="00DF2A4D" w:rsidRPr="00434BD1" w:rsidRDefault="00DF2A4D"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Understand the Concepts</w:t>
      </w:r>
    </w:p>
    <w:p w14:paraId="3747E226" w14:textId="77777777" w:rsidR="009E5848" w:rsidRPr="00434BD1" w:rsidRDefault="009E5848"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0B8765E8" w14:textId="77777777" w:rsidR="006D1D4F" w:rsidRPr="00434BD1" w:rsidRDefault="006D1D4F"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p>
    <w:p w14:paraId="645D24DC" w14:textId="4066556D" w:rsidR="00AC16A1" w:rsidRPr="00434BD1" w:rsidRDefault="00AC16A1" w:rsidP="00164884">
      <w:pPr>
        <w:tabs>
          <w:tab w:val="left" w:pos="270"/>
          <w:tab w:val="left" w:pos="1014"/>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iCs/>
          <w:sz w:val="24"/>
          <w:szCs w:val="24"/>
        </w:rPr>
        <w:t>1</w:t>
      </w:r>
      <w:r w:rsidR="00E3796C" w:rsidRPr="00434BD1">
        <w:rPr>
          <w:rFonts w:ascii="Times New Roman" w:hAnsi="Times New Roman" w:cs="Times New Roman"/>
          <w:iCs/>
          <w:sz w:val="24"/>
          <w:szCs w:val="24"/>
        </w:rPr>
        <w:t>.</w:t>
      </w:r>
      <w:r w:rsidR="00E16B1B" w:rsidRPr="00434BD1">
        <w:rPr>
          <w:rFonts w:ascii="Times New Roman" w:hAnsi="Times New Roman" w:cs="Times New Roman"/>
          <w:iCs/>
          <w:sz w:val="24"/>
          <w:szCs w:val="24"/>
        </w:rPr>
        <w:t>8</w:t>
      </w:r>
      <w:r w:rsidR="00E3796C" w:rsidRPr="00434BD1">
        <w:rPr>
          <w:rFonts w:ascii="Times New Roman" w:hAnsi="Times New Roman" w:cs="Times New Roman"/>
          <w:iCs/>
          <w:sz w:val="24"/>
          <w:szCs w:val="24"/>
        </w:rPr>
        <w:t>.</w:t>
      </w:r>
      <w:r w:rsidRPr="00434BD1">
        <w:rPr>
          <w:rFonts w:ascii="Times New Roman" w:hAnsi="Times New Roman" w:cs="Times New Roman"/>
          <w:iCs/>
          <w:sz w:val="24"/>
          <w:szCs w:val="24"/>
        </w:rPr>
        <w:t xml:space="preserve"> </w:t>
      </w:r>
      <w:r w:rsidRPr="00434BD1">
        <w:rPr>
          <w:rFonts w:ascii="Times New Roman" w:hAnsi="Times New Roman" w:cs="Times New Roman"/>
          <w:sz w:val="24"/>
          <w:szCs w:val="24"/>
        </w:rPr>
        <w:t xml:space="preserve">The </w:t>
      </w:r>
      <w:proofErr w:type="gramStart"/>
      <w:r w:rsidRPr="00434BD1">
        <w:rPr>
          <w:rFonts w:ascii="Times New Roman" w:hAnsi="Times New Roman" w:cs="Times New Roman"/>
          <w:sz w:val="24"/>
          <w:szCs w:val="24"/>
        </w:rPr>
        <w:t>manner in which</w:t>
      </w:r>
      <w:proofErr w:type="gramEnd"/>
      <w:r w:rsidRPr="00434BD1">
        <w:rPr>
          <w:rFonts w:ascii="Times New Roman" w:hAnsi="Times New Roman" w:cs="Times New Roman"/>
          <w:sz w:val="24"/>
          <w:szCs w:val="24"/>
        </w:rPr>
        <w:t xml:space="preserve"> one disciplines one’s child may differ in the grocery store and at home</w:t>
      </w:r>
      <w:r w:rsidR="00B52FB6">
        <w:rPr>
          <w:rFonts w:ascii="Times New Roman" w:hAnsi="Times New Roman" w:cs="Times New Roman"/>
          <w:sz w:val="24"/>
          <w:szCs w:val="24"/>
        </w:rPr>
        <w:t xml:space="preserve">. </w:t>
      </w:r>
      <w:r w:rsidRPr="00434BD1">
        <w:rPr>
          <w:rFonts w:ascii="Times New Roman" w:hAnsi="Times New Roman" w:cs="Times New Roman"/>
          <w:sz w:val="24"/>
          <w:szCs w:val="24"/>
        </w:rPr>
        <w:t>This is because of the _____ component of human communication.</w:t>
      </w:r>
    </w:p>
    <w:p w14:paraId="645BF2DF" w14:textId="32659D34" w:rsidR="00AC16A1" w:rsidRPr="00434BD1" w:rsidRDefault="003174A4"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a. </w:t>
      </w:r>
      <w:r w:rsidR="00DD2DCE" w:rsidRPr="00434BD1">
        <w:rPr>
          <w:rFonts w:ascii="Times New Roman" w:hAnsi="Times New Roman" w:cs="Times New Roman"/>
          <w:sz w:val="24"/>
          <w:szCs w:val="24"/>
        </w:rPr>
        <w:t>message creation</w:t>
      </w:r>
    </w:p>
    <w:p w14:paraId="368144E1" w14:textId="314DFE4B" w:rsidR="00AC16A1" w:rsidRPr="00434BD1" w:rsidRDefault="003174A4" w:rsidP="00164884">
      <w:pPr>
        <w:tabs>
          <w:tab w:val="left" w:pos="270"/>
          <w:tab w:val="left" w:pos="1101"/>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b. </w:t>
      </w:r>
      <w:r w:rsidR="00AC16A1" w:rsidRPr="00434BD1">
        <w:rPr>
          <w:rFonts w:ascii="Times New Roman" w:hAnsi="Times New Roman" w:cs="Times New Roman"/>
          <w:sz w:val="24"/>
          <w:szCs w:val="24"/>
        </w:rPr>
        <w:t>participants</w:t>
      </w:r>
    </w:p>
    <w:p w14:paraId="183C4CD9" w14:textId="24996F54" w:rsidR="00AC16A1" w:rsidRPr="00434BD1" w:rsidRDefault="003174A4" w:rsidP="00164884">
      <w:pPr>
        <w:tabs>
          <w:tab w:val="left" w:pos="270"/>
          <w:tab w:val="left" w:pos="1101"/>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c. </w:t>
      </w:r>
      <w:r w:rsidR="00DD2DCE" w:rsidRPr="00434BD1">
        <w:rPr>
          <w:rFonts w:ascii="Times New Roman" w:hAnsi="Times New Roman" w:cs="Times New Roman"/>
          <w:sz w:val="24"/>
          <w:szCs w:val="24"/>
        </w:rPr>
        <w:t>setting</w:t>
      </w:r>
    </w:p>
    <w:p w14:paraId="5C5CE3E4" w14:textId="45736881" w:rsidR="00AC16A1" w:rsidRPr="00434BD1" w:rsidRDefault="003174A4"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iCs/>
          <w:sz w:val="24"/>
          <w:szCs w:val="24"/>
        </w:rPr>
      </w:pPr>
      <w:r w:rsidRPr="00434BD1">
        <w:rPr>
          <w:rFonts w:ascii="Times New Roman" w:hAnsi="Times New Roman" w:cs="Times New Roman"/>
          <w:sz w:val="24"/>
          <w:szCs w:val="24"/>
        </w:rPr>
        <w:t xml:space="preserve">d. </w:t>
      </w:r>
      <w:r w:rsidR="00AC16A1" w:rsidRPr="00434BD1">
        <w:rPr>
          <w:rFonts w:ascii="Times New Roman" w:hAnsi="Times New Roman" w:cs="Times New Roman"/>
          <w:sz w:val="24"/>
          <w:szCs w:val="24"/>
        </w:rPr>
        <w:t>noise</w:t>
      </w:r>
    </w:p>
    <w:p w14:paraId="729F9178" w14:textId="77777777" w:rsidR="00AC16A1" w:rsidRPr="00434BD1" w:rsidRDefault="00AC16A1"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sz w:val="24"/>
          <w:szCs w:val="24"/>
        </w:rPr>
      </w:pPr>
    </w:p>
    <w:p w14:paraId="4FD6FA06" w14:textId="4A247BA4" w:rsidR="00E3796C" w:rsidRPr="00434BD1" w:rsidRDefault="00E3796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Answer: </w:t>
      </w:r>
      <w:r w:rsidR="00DD2DCE" w:rsidRPr="00434BD1">
        <w:rPr>
          <w:rFonts w:ascii="Times New Roman" w:hAnsi="Times New Roman" w:cs="Times New Roman"/>
          <w:sz w:val="24"/>
          <w:szCs w:val="24"/>
        </w:rPr>
        <w:t>c</w:t>
      </w:r>
    </w:p>
    <w:p w14:paraId="054299F7" w14:textId="77777777" w:rsidR="00E3796C" w:rsidRPr="00434BD1" w:rsidRDefault="00E3796C" w:rsidP="00164884">
      <w:pPr>
        <w:pStyle w:val="NoSpacing"/>
        <w:spacing w:line="276" w:lineRule="auto"/>
        <w:rPr>
          <w:rFonts w:ascii="Times New Roman" w:hAnsi="Times New Roman" w:cs="Times New Roman"/>
          <w:sz w:val="24"/>
          <w:szCs w:val="24"/>
        </w:rPr>
      </w:pPr>
    </w:p>
    <w:p w14:paraId="67194DC7" w14:textId="598F5651" w:rsidR="00E3796C" w:rsidRPr="00434BD1" w:rsidRDefault="00E3796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AA3E73"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50C9BC36" w14:textId="77777777" w:rsidR="00E3796C" w:rsidRPr="00434BD1" w:rsidRDefault="00E3796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1.2</w:t>
      </w:r>
    </w:p>
    <w:p w14:paraId="66463330" w14:textId="77777777" w:rsidR="00E3796C" w:rsidRPr="00434BD1" w:rsidRDefault="00E3796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1.2 Name and describe the seven primary components of communication.</w:t>
      </w:r>
    </w:p>
    <w:p w14:paraId="2E26B4E5" w14:textId="77777777" w:rsidR="00E3796C" w:rsidRPr="00434BD1" w:rsidRDefault="00E3796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What Is Human Communication?</w:t>
      </w:r>
    </w:p>
    <w:p w14:paraId="1DF683B8" w14:textId="108AC2A0" w:rsidR="00E3796C" w:rsidRPr="00434BD1" w:rsidRDefault="00E3796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Moderate</w:t>
      </w:r>
    </w:p>
    <w:p w14:paraId="1527EB1C" w14:textId="589B1870" w:rsidR="00E3796C" w:rsidRPr="00434BD1" w:rsidRDefault="00E3796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Skill: </w:t>
      </w:r>
      <w:r w:rsidR="001108A1" w:rsidRPr="00434BD1">
        <w:rPr>
          <w:rFonts w:ascii="Times New Roman" w:hAnsi="Times New Roman" w:cs="Times New Roman"/>
          <w:sz w:val="24"/>
          <w:szCs w:val="24"/>
        </w:rPr>
        <w:t>Apply What You Know</w:t>
      </w:r>
    </w:p>
    <w:p w14:paraId="162F7FD6" w14:textId="77777777" w:rsidR="009E5848" w:rsidRPr="00434BD1" w:rsidRDefault="009E5848" w:rsidP="00164884">
      <w:pPr>
        <w:pStyle w:val="NoSpacing"/>
        <w:spacing w:line="276" w:lineRule="auto"/>
        <w:rPr>
          <w:rFonts w:ascii="Times New Roman" w:hAnsi="Times New Roman" w:cs="Times New Roman"/>
          <w:sz w:val="24"/>
          <w:szCs w:val="24"/>
        </w:rPr>
      </w:pPr>
    </w:p>
    <w:p w14:paraId="02B1969A" w14:textId="77777777" w:rsidR="00106BDE" w:rsidRPr="00434BD1" w:rsidRDefault="00106BDE" w:rsidP="00164884">
      <w:pPr>
        <w:pStyle w:val="NoSpacing"/>
        <w:spacing w:line="276" w:lineRule="auto"/>
        <w:rPr>
          <w:rFonts w:ascii="Times New Roman" w:hAnsi="Times New Roman" w:cs="Times New Roman"/>
          <w:sz w:val="24"/>
          <w:szCs w:val="24"/>
        </w:rPr>
      </w:pPr>
    </w:p>
    <w:p w14:paraId="4056CA0D" w14:textId="39DDB409" w:rsidR="00106BDE" w:rsidRPr="00434BD1" w:rsidRDefault="00106BDE" w:rsidP="00164884">
      <w:pPr>
        <w:tabs>
          <w:tab w:val="left" w:pos="270"/>
          <w:tab w:val="left" w:pos="72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1.</w:t>
      </w:r>
      <w:r w:rsidR="00E16B1B" w:rsidRPr="00434BD1">
        <w:rPr>
          <w:rFonts w:ascii="Times New Roman" w:hAnsi="Times New Roman" w:cs="Times New Roman"/>
          <w:sz w:val="24"/>
          <w:szCs w:val="24"/>
        </w:rPr>
        <w:t>9</w:t>
      </w:r>
      <w:r w:rsidRPr="00434BD1">
        <w:rPr>
          <w:rFonts w:ascii="Times New Roman" w:hAnsi="Times New Roman" w:cs="Times New Roman"/>
          <w:sz w:val="24"/>
          <w:szCs w:val="24"/>
        </w:rPr>
        <w:t>. A(n) _____ is the building block of communication.</w:t>
      </w:r>
    </w:p>
    <w:p w14:paraId="5C923142" w14:textId="1C32EC9B" w:rsidR="00106BDE" w:rsidRPr="00434BD1" w:rsidRDefault="003174A4"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a. </w:t>
      </w:r>
      <w:r w:rsidR="00106BDE" w:rsidRPr="00434BD1">
        <w:rPr>
          <w:rFonts w:ascii="Times New Roman" w:hAnsi="Times New Roman" w:cs="Times New Roman"/>
          <w:sz w:val="24"/>
          <w:szCs w:val="24"/>
        </w:rPr>
        <w:t>medium</w:t>
      </w:r>
    </w:p>
    <w:p w14:paraId="6F789753" w14:textId="093802FA" w:rsidR="00106BDE" w:rsidRPr="00434BD1" w:rsidRDefault="003174A4" w:rsidP="00164884">
      <w:pPr>
        <w:tabs>
          <w:tab w:val="left" w:pos="270"/>
          <w:tab w:val="left" w:pos="1102"/>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b. </w:t>
      </w:r>
      <w:r w:rsidR="00106BDE" w:rsidRPr="00434BD1">
        <w:rPr>
          <w:rFonts w:ascii="Times New Roman" w:hAnsi="Times New Roman" w:cs="Times New Roman"/>
          <w:sz w:val="24"/>
          <w:szCs w:val="24"/>
        </w:rPr>
        <w:t>message</w:t>
      </w:r>
    </w:p>
    <w:p w14:paraId="00525001" w14:textId="780984DC" w:rsidR="00106BDE" w:rsidRPr="00434BD1" w:rsidRDefault="003174A4" w:rsidP="00164884">
      <w:pPr>
        <w:tabs>
          <w:tab w:val="left" w:pos="270"/>
          <w:tab w:val="left" w:pos="1101"/>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c. </w:t>
      </w:r>
      <w:r w:rsidR="00106BDE" w:rsidRPr="00434BD1">
        <w:rPr>
          <w:rFonts w:ascii="Times New Roman" w:hAnsi="Times New Roman" w:cs="Times New Roman"/>
          <w:sz w:val="24"/>
          <w:szCs w:val="24"/>
        </w:rPr>
        <w:t>symbol</w:t>
      </w:r>
    </w:p>
    <w:p w14:paraId="70D3EBC9" w14:textId="77E24640" w:rsidR="00106BDE" w:rsidRPr="00434BD1" w:rsidRDefault="003174A4"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d. </w:t>
      </w:r>
      <w:r w:rsidR="00106BDE" w:rsidRPr="00434BD1">
        <w:rPr>
          <w:rFonts w:ascii="Times New Roman" w:hAnsi="Times New Roman" w:cs="Times New Roman"/>
          <w:sz w:val="24"/>
          <w:szCs w:val="24"/>
        </w:rPr>
        <w:t>idea</w:t>
      </w:r>
    </w:p>
    <w:p w14:paraId="0D096B6B" w14:textId="77777777" w:rsidR="00106BDE" w:rsidRPr="00434BD1" w:rsidRDefault="00106BDE"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sz w:val="24"/>
          <w:szCs w:val="24"/>
        </w:rPr>
      </w:pPr>
    </w:p>
    <w:p w14:paraId="3D6AB13A" w14:textId="77777777" w:rsidR="00106BDE" w:rsidRPr="00434BD1" w:rsidRDefault="00106B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Answer: b</w:t>
      </w:r>
    </w:p>
    <w:p w14:paraId="411DD13E" w14:textId="77777777" w:rsidR="00106BDE" w:rsidRPr="00434BD1" w:rsidRDefault="00106BDE" w:rsidP="00164884">
      <w:pPr>
        <w:pStyle w:val="NoSpacing"/>
        <w:spacing w:line="276" w:lineRule="auto"/>
        <w:rPr>
          <w:rFonts w:ascii="Times New Roman" w:hAnsi="Times New Roman" w:cs="Times New Roman"/>
          <w:sz w:val="24"/>
          <w:szCs w:val="24"/>
        </w:rPr>
      </w:pPr>
    </w:p>
    <w:p w14:paraId="2FF102D4" w14:textId="5C2869F5" w:rsidR="00106BDE" w:rsidRPr="00434BD1" w:rsidRDefault="00106B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AA3E73"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4C06478C" w14:textId="77777777" w:rsidR="00106BDE" w:rsidRPr="00434BD1" w:rsidRDefault="00106B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1.2</w:t>
      </w:r>
    </w:p>
    <w:p w14:paraId="27F3991B" w14:textId="77777777" w:rsidR="00106BDE" w:rsidRPr="00434BD1" w:rsidRDefault="00106B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1.2 Name and describe the seven primary components of communication.</w:t>
      </w:r>
    </w:p>
    <w:p w14:paraId="47457314" w14:textId="77777777" w:rsidR="00106BDE" w:rsidRPr="00434BD1" w:rsidRDefault="00106B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What Is Human Communication?</w:t>
      </w:r>
    </w:p>
    <w:p w14:paraId="4E5CB10A" w14:textId="77777777" w:rsidR="00106BDE" w:rsidRPr="00434BD1" w:rsidRDefault="00106B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Easy</w:t>
      </w:r>
    </w:p>
    <w:p w14:paraId="5500A040" w14:textId="77777777" w:rsidR="00106BDE" w:rsidRPr="00434BD1" w:rsidRDefault="00106B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Remember the Facts</w:t>
      </w:r>
    </w:p>
    <w:p w14:paraId="1410AC5E" w14:textId="77777777" w:rsidR="00106BDE" w:rsidRPr="00434BD1" w:rsidRDefault="00106BDE"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73579B0E" w14:textId="77777777" w:rsidR="00106BDE" w:rsidRPr="00434BD1" w:rsidRDefault="00106BDE"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iCs/>
          <w:sz w:val="24"/>
          <w:szCs w:val="24"/>
        </w:rPr>
      </w:pPr>
    </w:p>
    <w:p w14:paraId="29C45E4F" w14:textId="01A6856D" w:rsidR="00106BDE" w:rsidRPr="00434BD1" w:rsidRDefault="00106BDE"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iCs/>
          <w:sz w:val="24"/>
          <w:szCs w:val="24"/>
        </w:rPr>
        <w:t>1.</w:t>
      </w:r>
      <w:r w:rsidR="00E16B1B" w:rsidRPr="00434BD1">
        <w:rPr>
          <w:rFonts w:ascii="Times New Roman" w:hAnsi="Times New Roman" w:cs="Times New Roman"/>
          <w:iCs/>
          <w:sz w:val="24"/>
          <w:szCs w:val="24"/>
        </w:rPr>
        <w:t>10</w:t>
      </w:r>
      <w:r w:rsidRPr="00434BD1">
        <w:rPr>
          <w:rFonts w:ascii="Times New Roman" w:hAnsi="Times New Roman" w:cs="Times New Roman"/>
          <w:iCs/>
          <w:sz w:val="24"/>
          <w:szCs w:val="24"/>
        </w:rPr>
        <w:t xml:space="preserve">. </w:t>
      </w:r>
      <w:r w:rsidRPr="00434BD1">
        <w:rPr>
          <w:rFonts w:ascii="Times New Roman" w:hAnsi="Times New Roman" w:cs="Times New Roman"/>
          <w:sz w:val="24"/>
          <w:szCs w:val="24"/>
        </w:rPr>
        <w:t>The component of communication that enables a sender of a message to know that the message was received is called _____.</w:t>
      </w:r>
    </w:p>
    <w:p w14:paraId="6D62C6F3" w14:textId="322AC2A5" w:rsidR="00106BDE" w:rsidRPr="00434BD1" w:rsidRDefault="003174A4"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a. </w:t>
      </w:r>
      <w:r w:rsidR="00106BDE" w:rsidRPr="00434BD1">
        <w:rPr>
          <w:rFonts w:ascii="Times New Roman" w:hAnsi="Times New Roman" w:cs="Times New Roman"/>
          <w:sz w:val="24"/>
          <w:szCs w:val="24"/>
        </w:rPr>
        <w:t>the channel</w:t>
      </w:r>
    </w:p>
    <w:p w14:paraId="017758B5" w14:textId="0D71A2F3" w:rsidR="00106BDE" w:rsidRPr="00434BD1" w:rsidRDefault="003174A4" w:rsidP="00164884">
      <w:pPr>
        <w:tabs>
          <w:tab w:val="left" w:pos="270"/>
          <w:tab w:val="left" w:pos="1101"/>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b. </w:t>
      </w:r>
      <w:r w:rsidR="00106BDE" w:rsidRPr="00434BD1">
        <w:rPr>
          <w:rFonts w:ascii="Times New Roman" w:hAnsi="Times New Roman" w:cs="Times New Roman"/>
          <w:sz w:val="24"/>
          <w:szCs w:val="24"/>
        </w:rPr>
        <w:t>noise</w:t>
      </w:r>
    </w:p>
    <w:p w14:paraId="5A92D81E" w14:textId="02EA2422" w:rsidR="00106BDE" w:rsidRPr="00434BD1" w:rsidRDefault="003174A4" w:rsidP="00164884">
      <w:pPr>
        <w:tabs>
          <w:tab w:val="left" w:pos="270"/>
          <w:tab w:val="left" w:pos="1101"/>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c. </w:t>
      </w:r>
      <w:r w:rsidR="00106BDE" w:rsidRPr="00434BD1">
        <w:rPr>
          <w:rFonts w:ascii="Times New Roman" w:hAnsi="Times New Roman" w:cs="Times New Roman"/>
          <w:sz w:val="24"/>
          <w:szCs w:val="24"/>
        </w:rPr>
        <w:t>feedback</w:t>
      </w:r>
    </w:p>
    <w:p w14:paraId="4E79D1DD" w14:textId="648F8CEC" w:rsidR="00106BDE" w:rsidRPr="00434BD1" w:rsidRDefault="003174A4"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d. </w:t>
      </w:r>
      <w:r w:rsidR="00CE05FF" w:rsidRPr="00434BD1">
        <w:rPr>
          <w:rFonts w:ascii="Times New Roman" w:hAnsi="Times New Roman" w:cs="Times New Roman"/>
          <w:sz w:val="24"/>
          <w:szCs w:val="24"/>
        </w:rPr>
        <w:t xml:space="preserve">the </w:t>
      </w:r>
      <w:r w:rsidR="00106BDE" w:rsidRPr="00434BD1">
        <w:rPr>
          <w:rFonts w:ascii="Times New Roman" w:hAnsi="Times New Roman" w:cs="Times New Roman"/>
          <w:sz w:val="24"/>
          <w:szCs w:val="24"/>
        </w:rPr>
        <w:t>setting</w:t>
      </w:r>
    </w:p>
    <w:p w14:paraId="3274DDDB" w14:textId="77777777" w:rsidR="00106BDE" w:rsidRPr="00434BD1" w:rsidRDefault="00106BDE"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sz w:val="24"/>
          <w:szCs w:val="24"/>
        </w:rPr>
      </w:pPr>
    </w:p>
    <w:p w14:paraId="486FFAD7" w14:textId="77777777" w:rsidR="00106BDE" w:rsidRPr="00434BD1" w:rsidRDefault="00106B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Answer: c</w:t>
      </w:r>
    </w:p>
    <w:p w14:paraId="0AF6F39C" w14:textId="77777777" w:rsidR="00106BDE" w:rsidRPr="00434BD1" w:rsidRDefault="00106BDE" w:rsidP="00164884">
      <w:pPr>
        <w:pStyle w:val="NoSpacing"/>
        <w:spacing w:line="276" w:lineRule="auto"/>
        <w:rPr>
          <w:rFonts w:ascii="Times New Roman" w:hAnsi="Times New Roman" w:cs="Times New Roman"/>
          <w:sz w:val="24"/>
          <w:szCs w:val="24"/>
        </w:rPr>
      </w:pPr>
    </w:p>
    <w:p w14:paraId="3EEC518F" w14:textId="32590E9E" w:rsidR="00106BDE" w:rsidRPr="00434BD1" w:rsidRDefault="00106B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AA3E73"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0B01A309" w14:textId="77777777" w:rsidR="00106BDE" w:rsidRPr="00434BD1" w:rsidRDefault="00106B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1.2</w:t>
      </w:r>
    </w:p>
    <w:p w14:paraId="58D839B4" w14:textId="77777777" w:rsidR="00106BDE" w:rsidRPr="00434BD1" w:rsidRDefault="00106B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1.2 Name and describe the seven primary components of communication.</w:t>
      </w:r>
    </w:p>
    <w:p w14:paraId="7A2A9963" w14:textId="77777777" w:rsidR="00106BDE" w:rsidRPr="00434BD1" w:rsidRDefault="00106B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What Is Human Communication?</w:t>
      </w:r>
    </w:p>
    <w:p w14:paraId="4F4B537D" w14:textId="77777777" w:rsidR="00106BDE" w:rsidRPr="00434BD1" w:rsidRDefault="00106B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Easy</w:t>
      </w:r>
    </w:p>
    <w:p w14:paraId="17CECB3D" w14:textId="77777777" w:rsidR="00106BDE" w:rsidRPr="00434BD1" w:rsidRDefault="00106B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Remember the Facts</w:t>
      </w:r>
    </w:p>
    <w:p w14:paraId="6BAA026D" w14:textId="77777777" w:rsidR="00106BDE" w:rsidRPr="00434BD1" w:rsidRDefault="00106BDE"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34318D5C" w14:textId="77777777" w:rsidR="00AC16A1" w:rsidRPr="00434BD1" w:rsidRDefault="00AC16A1"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iCs/>
          <w:sz w:val="24"/>
          <w:szCs w:val="24"/>
        </w:rPr>
      </w:pPr>
    </w:p>
    <w:p w14:paraId="6C08CB79" w14:textId="7CE80E4D" w:rsidR="005365DB" w:rsidRPr="00434BD1" w:rsidRDefault="00347214"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iCs/>
          <w:sz w:val="24"/>
          <w:szCs w:val="24"/>
        </w:rPr>
        <w:t>1</w:t>
      </w:r>
      <w:r w:rsidR="0054044A" w:rsidRPr="00434BD1">
        <w:rPr>
          <w:rFonts w:ascii="Times New Roman" w:hAnsi="Times New Roman" w:cs="Times New Roman"/>
          <w:iCs/>
          <w:sz w:val="24"/>
          <w:szCs w:val="24"/>
        </w:rPr>
        <w:t>.</w:t>
      </w:r>
      <w:r w:rsidRPr="00434BD1">
        <w:rPr>
          <w:rFonts w:ascii="Times New Roman" w:hAnsi="Times New Roman" w:cs="Times New Roman"/>
          <w:iCs/>
          <w:sz w:val="24"/>
          <w:szCs w:val="24"/>
        </w:rPr>
        <w:t>1</w:t>
      </w:r>
      <w:r w:rsidR="00E16B1B" w:rsidRPr="00434BD1">
        <w:rPr>
          <w:rFonts w:ascii="Times New Roman" w:hAnsi="Times New Roman" w:cs="Times New Roman"/>
          <w:iCs/>
          <w:sz w:val="24"/>
          <w:szCs w:val="24"/>
        </w:rPr>
        <w:t>1</w:t>
      </w:r>
      <w:r w:rsidR="0054044A" w:rsidRPr="00434BD1">
        <w:rPr>
          <w:rFonts w:ascii="Times New Roman" w:hAnsi="Times New Roman" w:cs="Times New Roman"/>
          <w:iCs/>
          <w:sz w:val="24"/>
          <w:szCs w:val="24"/>
        </w:rPr>
        <w:t xml:space="preserve">. Yousef ended </w:t>
      </w:r>
      <w:r w:rsidR="008433E6" w:rsidRPr="00434BD1">
        <w:rPr>
          <w:rFonts w:ascii="Times New Roman" w:hAnsi="Times New Roman" w:cs="Times New Roman"/>
          <w:iCs/>
          <w:sz w:val="24"/>
          <w:szCs w:val="24"/>
        </w:rPr>
        <w:t>the</w:t>
      </w:r>
      <w:r w:rsidR="0054044A" w:rsidRPr="00434BD1">
        <w:rPr>
          <w:rFonts w:ascii="Times New Roman" w:hAnsi="Times New Roman" w:cs="Times New Roman"/>
          <w:iCs/>
          <w:sz w:val="24"/>
          <w:szCs w:val="24"/>
        </w:rPr>
        <w:t xml:space="preserve"> </w:t>
      </w:r>
      <w:r w:rsidR="005365DB" w:rsidRPr="00434BD1">
        <w:rPr>
          <w:rFonts w:ascii="Times New Roman" w:hAnsi="Times New Roman" w:cs="Times New Roman"/>
          <w:sz w:val="24"/>
          <w:szCs w:val="24"/>
        </w:rPr>
        <w:t>relationship</w:t>
      </w:r>
      <w:r w:rsidR="0054044A" w:rsidRPr="00434BD1">
        <w:rPr>
          <w:rFonts w:ascii="Times New Roman" w:hAnsi="Times New Roman" w:cs="Times New Roman"/>
          <w:sz w:val="24"/>
          <w:szCs w:val="24"/>
        </w:rPr>
        <w:t xml:space="preserve"> with his girlfriend</w:t>
      </w:r>
      <w:r w:rsidR="005365DB" w:rsidRPr="00434BD1">
        <w:rPr>
          <w:rFonts w:ascii="Times New Roman" w:hAnsi="Times New Roman" w:cs="Times New Roman"/>
          <w:sz w:val="24"/>
          <w:szCs w:val="24"/>
        </w:rPr>
        <w:t xml:space="preserve"> by writing “It’s over” on a sticky not</w:t>
      </w:r>
      <w:r w:rsidR="0054044A" w:rsidRPr="00434BD1">
        <w:rPr>
          <w:rFonts w:ascii="Times New Roman" w:hAnsi="Times New Roman" w:cs="Times New Roman"/>
          <w:sz w:val="24"/>
          <w:szCs w:val="24"/>
        </w:rPr>
        <w:t xml:space="preserve">e. The sticky note served as </w:t>
      </w:r>
      <w:r w:rsidR="005365DB" w:rsidRPr="00434BD1">
        <w:rPr>
          <w:rFonts w:ascii="Times New Roman" w:hAnsi="Times New Roman" w:cs="Times New Roman"/>
          <w:sz w:val="24"/>
          <w:szCs w:val="24"/>
        </w:rPr>
        <w:t>which component of communication?</w:t>
      </w:r>
    </w:p>
    <w:p w14:paraId="2872E4FC" w14:textId="29234FAC" w:rsidR="005365DB" w:rsidRPr="00434BD1" w:rsidRDefault="003174A4" w:rsidP="00164884">
      <w:pPr>
        <w:tabs>
          <w:tab w:val="left" w:pos="270"/>
          <w:tab w:val="left" w:pos="1115"/>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a. </w:t>
      </w:r>
      <w:r w:rsidR="005365DB" w:rsidRPr="00434BD1">
        <w:rPr>
          <w:rFonts w:ascii="Times New Roman" w:hAnsi="Times New Roman" w:cs="Times New Roman"/>
          <w:sz w:val="24"/>
          <w:szCs w:val="24"/>
        </w:rPr>
        <w:t>meaning creation</w:t>
      </w:r>
    </w:p>
    <w:p w14:paraId="5AC74D1F" w14:textId="7E1EAE07" w:rsidR="005365DB" w:rsidRPr="00434BD1" w:rsidRDefault="003174A4" w:rsidP="00164884">
      <w:pPr>
        <w:tabs>
          <w:tab w:val="left" w:pos="270"/>
          <w:tab w:val="left" w:pos="1101"/>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b. </w:t>
      </w:r>
      <w:r w:rsidR="005365DB" w:rsidRPr="00434BD1">
        <w:rPr>
          <w:rFonts w:ascii="Times New Roman" w:hAnsi="Times New Roman" w:cs="Times New Roman"/>
          <w:sz w:val="24"/>
          <w:szCs w:val="24"/>
        </w:rPr>
        <w:t>participants</w:t>
      </w:r>
    </w:p>
    <w:p w14:paraId="2AE6733B" w14:textId="25292F3C" w:rsidR="00347214" w:rsidRPr="00434BD1" w:rsidRDefault="003174A4"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iCs/>
          <w:sz w:val="24"/>
          <w:szCs w:val="24"/>
        </w:rPr>
      </w:pPr>
      <w:r w:rsidRPr="00434BD1">
        <w:rPr>
          <w:rFonts w:ascii="Times New Roman" w:hAnsi="Times New Roman" w:cs="Times New Roman"/>
          <w:sz w:val="24"/>
          <w:szCs w:val="24"/>
        </w:rPr>
        <w:t xml:space="preserve">c. </w:t>
      </w:r>
      <w:r w:rsidR="005365DB" w:rsidRPr="00434BD1">
        <w:rPr>
          <w:rFonts w:ascii="Times New Roman" w:hAnsi="Times New Roman" w:cs="Times New Roman"/>
          <w:sz w:val="24"/>
          <w:szCs w:val="24"/>
        </w:rPr>
        <w:t>noise</w:t>
      </w:r>
    </w:p>
    <w:p w14:paraId="65DF7785" w14:textId="4174890E" w:rsidR="00347214" w:rsidRPr="00434BD1" w:rsidRDefault="003174A4"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iCs/>
          <w:sz w:val="24"/>
          <w:szCs w:val="24"/>
        </w:rPr>
      </w:pPr>
      <w:r w:rsidRPr="00434BD1">
        <w:rPr>
          <w:rFonts w:ascii="Times New Roman" w:hAnsi="Times New Roman" w:cs="Times New Roman"/>
          <w:sz w:val="24"/>
          <w:szCs w:val="24"/>
        </w:rPr>
        <w:t xml:space="preserve">d. </w:t>
      </w:r>
      <w:r w:rsidR="00347214" w:rsidRPr="00434BD1">
        <w:rPr>
          <w:rFonts w:ascii="Times New Roman" w:hAnsi="Times New Roman" w:cs="Times New Roman"/>
          <w:sz w:val="24"/>
          <w:szCs w:val="24"/>
        </w:rPr>
        <w:t>channel</w:t>
      </w:r>
    </w:p>
    <w:p w14:paraId="48F92865" w14:textId="77777777" w:rsidR="0014118A" w:rsidRPr="00434BD1" w:rsidRDefault="0014118A"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iCs/>
          <w:sz w:val="24"/>
          <w:szCs w:val="24"/>
        </w:rPr>
      </w:pPr>
    </w:p>
    <w:p w14:paraId="33173BBE" w14:textId="5095FA43" w:rsidR="0054044A" w:rsidRPr="00434BD1" w:rsidRDefault="0054044A"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Answer: d</w:t>
      </w:r>
    </w:p>
    <w:p w14:paraId="1D5BADEF" w14:textId="77777777" w:rsidR="0054044A" w:rsidRPr="00434BD1" w:rsidRDefault="0054044A" w:rsidP="00164884">
      <w:pPr>
        <w:pStyle w:val="NoSpacing"/>
        <w:spacing w:line="276" w:lineRule="auto"/>
        <w:rPr>
          <w:rFonts w:ascii="Times New Roman" w:hAnsi="Times New Roman" w:cs="Times New Roman"/>
          <w:sz w:val="24"/>
          <w:szCs w:val="24"/>
        </w:rPr>
      </w:pPr>
    </w:p>
    <w:p w14:paraId="612C6F5B" w14:textId="057CC2D6" w:rsidR="0054044A" w:rsidRPr="00434BD1" w:rsidRDefault="0054044A"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AA3E73"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00B8E57B" w14:textId="77777777" w:rsidR="0054044A" w:rsidRPr="00434BD1" w:rsidRDefault="0054044A"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1.2</w:t>
      </w:r>
    </w:p>
    <w:p w14:paraId="504856FB" w14:textId="77777777" w:rsidR="0054044A" w:rsidRPr="00434BD1" w:rsidRDefault="0054044A"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1.2 Name and describe the seven primary components of communication.</w:t>
      </w:r>
    </w:p>
    <w:p w14:paraId="023DB6FA" w14:textId="77777777" w:rsidR="0054044A" w:rsidRPr="00434BD1" w:rsidRDefault="0054044A"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What Is Human Communication?</w:t>
      </w:r>
    </w:p>
    <w:p w14:paraId="14A140F5" w14:textId="1F9D1ECE" w:rsidR="0054044A" w:rsidRPr="00434BD1" w:rsidRDefault="0054044A"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Moderate</w:t>
      </w:r>
    </w:p>
    <w:p w14:paraId="0945A9F6" w14:textId="29121916" w:rsidR="0054044A" w:rsidRPr="00434BD1" w:rsidRDefault="0054044A"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Apply What You Know</w:t>
      </w:r>
    </w:p>
    <w:p w14:paraId="54661C63" w14:textId="77777777" w:rsidR="00AD7629" w:rsidRPr="00434BD1" w:rsidRDefault="00AD7629"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iCs/>
          <w:sz w:val="24"/>
          <w:szCs w:val="24"/>
        </w:rPr>
      </w:pPr>
    </w:p>
    <w:p w14:paraId="18D80BFF" w14:textId="77777777" w:rsidR="00347214" w:rsidRPr="00434BD1" w:rsidRDefault="00347214"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iCs/>
          <w:sz w:val="24"/>
          <w:szCs w:val="24"/>
        </w:rPr>
      </w:pPr>
    </w:p>
    <w:p w14:paraId="3350E7B1" w14:textId="52C97462" w:rsidR="004F6137" w:rsidRPr="00434BD1" w:rsidRDefault="004F6137"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1</w:t>
      </w:r>
      <w:r w:rsidR="00AD7629" w:rsidRPr="00434BD1">
        <w:rPr>
          <w:rFonts w:ascii="Times New Roman" w:hAnsi="Times New Roman" w:cs="Times New Roman"/>
          <w:sz w:val="24"/>
          <w:szCs w:val="24"/>
        </w:rPr>
        <w:t>.</w:t>
      </w:r>
      <w:r w:rsidRPr="00434BD1">
        <w:rPr>
          <w:rFonts w:ascii="Times New Roman" w:hAnsi="Times New Roman" w:cs="Times New Roman"/>
          <w:sz w:val="24"/>
          <w:szCs w:val="24"/>
        </w:rPr>
        <w:t>1</w:t>
      </w:r>
      <w:r w:rsidR="00E16B1B" w:rsidRPr="00434BD1">
        <w:rPr>
          <w:rFonts w:ascii="Times New Roman" w:hAnsi="Times New Roman" w:cs="Times New Roman"/>
          <w:sz w:val="24"/>
          <w:szCs w:val="24"/>
        </w:rPr>
        <w:t>2</w:t>
      </w:r>
      <w:r w:rsidR="00AD7629" w:rsidRPr="00434BD1">
        <w:rPr>
          <w:rFonts w:ascii="Times New Roman" w:hAnsi="Times New Roman" w:cs="Times New Roman"/>
          <w:sz w:val="24"/>
          <w:szCs w:val="24"/>
        </w:rPr>
        <w:t>.</w:t>
      </w:r>
      <w:r w:rsidRPr="00434BD1">
        <w:rPr>
          <w:rFonts w:ascii="Times New Roman" w:hAnsi="Times New Roman" w:cs="Times New Roman"/>
          <w:sz w:val="24"/>
          <w:szCs w:val="24"/>
        </w:rPr>
        <w:t xml:space="preserve"> Patsy is trying to hold a conversation with her professor</w:t>
      </w:r>
      <w:r w:rsidR="001360FE" w:rsidRPr="00434BD1">
        <w:rPr>
          <w:rFonts w:ascii="Times New Roman" w:hAnsi="Times New Roman" w:cs="Times New Roman"/>
          <w:sz w:val="24"/>
          <w:szCs w:val="24"/>
        </w:rPr>
        <w:t>, but</w:t>
      </w:r>
      <w:r w:rsidRPr="00434BD1">
        <w:rPr>
          <w:rFonts w:ascii="Times New Roman" w:hAnsi="Times New Roman" w:cs="Times New Roman"/>
          <w:sz w:val="24"/>
          <w:szCs w:val="24"/>
        </w:rPr>
        <w:t xml:space="preserve"> </w:t>
      </w:r>
      <w:r w:rsidR="001360FE" w:rsidRPr="00434BD1">
        <w:rPr>
          <w:rFonts w:ascii="Times New Roman" w:hAnsi="Times New Roman" w:cs="Times New Roman"/>
          <w:sz w:val="24"/>
          <w:szCs w:val="24"/>
        </w:rPr>
        <w:t>s</w:t>
      </w:r>
      <w:r w:rsidRPr="00434BD1">
        <w:rPr>
          <w:rFonts w:ascii="Times New Roman" w:hAnsi="Times New Roman" w:cs="Times New Roman"/>
          <w:sz w:val="24"/>
          <w:szCs w:val="24"/>
        </w:rPr>
        <w:t xml:space="preserve">he keeps getting distracted by the </w:t>
      </w:r>
      <w:r w:rsidR="009A38C0">
        <w:rPr>
          <w:rFonts w:ascii="Times New Roman" w:hAnsi="Times New Roman" w:cs="Times New Roman"/>
          <w:sz w:val="24"/>
          <w:szCs w:val="24"/>
        </w:rPr>
        <w:t>man</w:t>
      </w:r>
      <w:r w:rsidRPr="00434BD1">
        <w:rPr>
          <w:rFonts w:ascii="Times New Roman" w:hAnsi="Times New Roman" w:cs="Times New Roman"/>
          <w:sz w:val="24"/>
          <w:szCs w:val="24"/>
        </w:rPr>
        <w:t xml:space="preserve"> beside her with bright purple hair. The </w:t>
      </w:r>
      <w:r w:rsidR="009A38C0">
        <w:rPr>
          <w:rFonts w:ascii="Times New Roman" w:hAnsi="Times New Roman" w:cs="Times New Roman"/>
          <w:sz w:val="24"/>
          <w:szCs w:val="24"/>
        </w:rPr>
        <w:t>man’s</w:t>
      </w:r>
      <w:r w:rsidRPr="00434BD1">
        <w:rPr>
          <w:rFonts w:ascii="Times New Roman" w:hAnsi="Times New Roman" w:cs="Times New Roman"/>
          <w:sz w:val="24"/>
          <w:szCs w:val="24"/>
        </w:rPr>
        <w:t xml:space="preserve"> hair is a form of _____.</w:t>
      </w:r>
    </w:p>
    <w:p w14:paraId="41D531AA" w14:textId="1FBA0AB8" w:rsidR="004F6137" w:rsidRPr="00434BD1" w:rsidRDefault="003174A4"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lastRenderedPageBreak/>
        <w:t xml:space="preserve">a. </w:t>
      </w:r>
      <w:r w:rsidR="004F6137" w:rsidRPr="00434BD1">
        <w:rPr>
          <w:rFonts w:ascii="Times New Roman" w:hAnsi="Times New Roman" w:cs="Times New Roman"/>
          <w:sz w:val="24"/>
          <w:szCs w:val="24"/>
        </w:rPr>
        <w:t>noise</w:t>
      </w:r>
    </w:p>
    <w:p w14:paraId="2ADF21B9" w14:textId="78C8FDAB" w:rsidR="004F6137" w:rsidRPr="00434BD1" w:rsidRDefault="003174A4" w:rsidP="00164884">
      <w:pPr>
        <w:tabs>
          <w:tab w:val="left" w:pos="270"/>
          <w:tab w:val="left" w:pos="1101"/>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b. </w:t>
      </w:r>
      <w:r w:rsidR="004F6137" w:rsidRPr="00434BD1">
        <w:rPr>
          <w:rFonts w:ascii="Times New Roman" w:hAnsi="Times New Roman" w:cs="Times New Roman"/>
          <w:sz w:val="24"/>
          <w:szCs w:val="24"/>
        </w:rPr>
        <w:t>feedback</w:t>
      </w:r>
    </w:p>
    <w:p w14:paraId="4D1D7D50" w14:textId="4C1D5043" w:rsidR="004F6137" w:rsidRPr="00434BD1" w:rsidRDefault="003174A4" w:rsidP="00164884">
      <w:pPr>
        <w:tabs>
          <w:tab w:val="left" w:pos="270"/>
          <w:tab w:val="left" w:pos="1101"/>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c. </w:t>
      </w:r>
      <w:r w:rsidR="004F6137" w:rsidRPr="00434BD1">
        <w:rPr>
          <w:rFonts w:ascii="Times New Roman" w:hAnsi="Times New Roman" w:cs="Times New Roman"/>
          <w:sz w:val="24"/>
          <w:szCs w:val="24"/>
        </w:rPr>
        <w:t>message creation</w:t>
      </w:r>
    </w:p>
    <w:p w14:paraId="7F5D4E5C" w14:textId="25A3CE7F" w:rsidR="004F6137" w:rsidRPr="00434BD1" w:rsidRDefault="003174A4" w:rsidP="00164884">
      <w:pPr>
        <w:tabs>
          <w:tab w:val="left" w:pos="270"/>
          <w:tab w:val="left" w:pos="1101"/>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d. </w:t>
      </w:r>
      <w:r w:rsidR="004F6137" w:rsidRPr="00434BD1">
        <w:rPr>
          <w:rFonts w:ascii="Times New Roman" w:hAnsi="Times New Roman" w:cs="Times New Roman"/>
          <w:sz w:val="24"/>
          <w:szCs w:val="24"/>
        </w:rPr>
        <w:t>setting</w:t>
      </w:r>
    </w:p>
    <w:p w14:paraId="399419A1" w14:textId="77777777" w:rsidR="004F6137" w:rsidRPr="00434BD1" w:rsidRDefault="004F6137" w:rsidP="00164884">
      <w:pPr>
        <w:tabs>
          <w:tab w:val="left" w:pos="270"/>
          <w:tab w:val="left" w:pos="1088"/>
        </w:tabs>
        <w:kinsoku w:val="0"/>
        <w:overflowPunct w:val="0"/>
        <w:autoSpaceDE w:val="0"/>
        <w:autoSpaceDN w:val="0"/>
        <w:adjustRightInd w:val="0"/>
        <w:spacing w:after="0" w:line="276" w:lineRule="auto"/>
        <w:rPr>
          <w:rFonts w:ascii="Times New Roman" w:hAnsi="Times New Roman" w:cs="Times New Roman"/>
          <w:sz w:val="24"/>
          <w:szCs w:val="24"/>
        </w:rPr>
      </w:pPr>
    </w:p>
    <w:p w14:paraId="6E353876" w14:textId="1FAA71B8" w:rsidR="005D35EE" w:rsidRPr="00434BD1" w:rsidRDefault="005D35E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Answer: a</w:t>
      </w:r>
    </w:p>
    <w:p w14:paraId="0AC3FD1C" w14:textId="77777777" w:rsidR="005D35EE" w:rsidRPr="00434BD1" w:rsidRDefault="005D35EE" w:rsidP="00164884">
      <w:pPr>
        <w:pStyle w:val="NoSpacing"/>
        <w:spacing w:line="276" w:lineRule="auto"/>
        <w:rPr>
          <w:rFonts w:ascii="Times New Roman" w:hAnsi="Times New Roman" w:cs="Times New Roman"/>
          <w:sz w:val="24"/>
          <w:szCs w:val="24"/>
        </w:rPr>
      </w:pPr>
    </w:p>
    <w:p w14:paraId="1BD1C090" w14:textId="621EC7BB" w:rsidR="005D35EE" w:rsidRPr="00434BD1" w:rsidRDefault="005D35E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AA3E73"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58D5204A" w14:textId="77777777" w:rsidR="005D35EE" w:rsidRPr="00434BD1" w:rsidRDefault="005D35E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1.2</w:t>
      </w:r>
    </w:p>
    <w:p w14:paraId="034497C5" w14:textId="77777777" w:rsidR="005D35EE" w:rsidRPr="00434BD1" w:rsidRDefault="005D35E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1.2 Name and describe the seven primary components of communication.</w:t>
      </w:r>
    </w:p>
    <w:p w14:paraId="797F0EB8" w14:textId="77777777" w:rsidR="005D35EE" w:rsidRPr="00434BD1" w:rsidRDefault="005D35E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What Is Human Communication?</w:t>
      </w:r>
    </w:p>
    <w:p w14:paraId="1A64A4DB" w14:textId="68D959E9" w:rsidR="005D35EE" w:rsidRPr="00434BD1" w:rsidRDefault="005D35E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Moderate</w:t>
      </w:r>
    </w:p>
    <w:p w14:paraId="22152147" w14:textId="755B3714" w:rsidR="005D35EE" w:rsidRPr="00434BD1" w:rsidRDefault="005D35E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Apply What You Know</w:t>
      </w:r>
    </w:p>
    <w:p w14:paraId="462FBC8A" w14:textId="77777777" w:rsidR="00106BDE" w:rsidRPr="00434BD1" w:rsidRDefault="00106BDE"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iCs/>
          <w:sz w:val="24"/>
          <w:szCs w:val="24"/>
        </w:rPr>
      </w:pPr>
    </w:p>
    <w:p w14:paraId="1E3C0262" w14:textId="77777777" w:rsidR="00106BDE" w:rsidRPr="00434BD1" w:rsidRDefault="00106BDE"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iCs/>
          <w:sz w:val="24"/>
          <w:szCs w:val="24"/>
        </w:rPr>
      </w:pPr>
    </w:p>
    <w:p w14:paraId="109136CF" w14:textId="4FEE2B9E" w:rsidR="00106BDE" w:rsidRPr="00434BD1" w:rsidRDefault="00106BDE"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1.</w:t>
      </w:r>
      <w:r w:rsidR="00E16B1B" w:rsidRPr="00434BD1">
        <w:rPr>
          <w:rFonts w:ascii="Times New Roman" w:hAnsi="Times New Roman" w:cs="Times New Roman"/>
          <w:sz w:val="24"/>
          <w:szCs w:val="24"/>
        </w:rPr>
        <w:t>13</w:t>
      </w:r>
      <w:r w:rsidRPr="00434BD1">
        <w:rPr>
          <w:rFonts w:ascii="Times New Roman" w:hAnsi="Times New Roman" w:cs="Times New Roman"/>
          <w:sz w:val="24"/>
          <w:szCs w:val="24"/>
        </w:rPr>
        <w:t xml:space="preserve">. </w:t>
      </w:r>
      <w:r w:rsidR="009A38C0">
        <w:rPr>
          <w:rFonts w:ascii="Times New Roman" w:hAnsi="Times New Roman" w:cs="Times New Roman"/>
          <w:sz w:val="24"/>
          <w:szCs w:val="24"/>
        </w:rPr>
        <w:t>When you decide to ask your friend rather than your professor for a ride home, you are considering the _____ component of the communication process.</w:t>
      </w:r>
    </w:p>
    <w:p w14:paraId="2DF06A75" w14:textId="75715AAA" w:rsidR="00106BDE" w:rsidRPr="00434BD1" w:rsidRDefault="003174A4"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a. </w:t>
      </w:r>
      <w:r w:rsidR="00106BDE" w:rsidRPr="00434BD1">
        <w:rPr>
          <w:rFonts w:ascii="Times New Roman" w:hAnsi="Times New Roman" w:cs="Times New Roman"/>
          <w:sz w:val="24"/>
          <w:szCs w:val="24"/>
        </w:rPr>
        <w:t>setting</w:t>
      </w:r>
    </w:p>
    <w:p w14:paraId="7B30DA60" w14:textId="3E7E0411" w:rsidR="00106BDE" w:rsidRPr="00434BD1" w:rsidRDefault="003174A4" w:rsidP="00164884">
      <w:pPr>
        <w:tabs>
          <w:tab w:val="left" w:pos="270"/>
          <w:tab w:val="left" w:pos="1101"/>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b. </w:t>
      </w:r>
      <w:r w:rsidR="00106BDE" w:rsidRPr="00434BD1">
        <w:rPr>
          <w:rFonts w:ascii="Times New Roman" w:hAnsi="Times New Roman" w:cs="Times New Roman"/>
          <w:sz w:val="24"/>
          <w:szCs w:val="24"/>
        </w:rPr>
        <w:t>message creation</w:t>
      </w:r>
    </w:p>
    <w:p w14:paraId="1C3686D8" w14:textId="29EA7E55" w:rsidR="00106BDE" w:rsidRPr="00434BD1" w:rsidRDefault="003174A4" w:rsidP="00164884">
      <w:pPr>
        <w:tabs>
          <w:tab w:val="left" w:pos="270"/>
          <w:tab w:val="left" w:pos="1101"/>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c. </w:t>
      </w:r>
      <w:r w:rsidR="00106BDE" w:rsidRPr="00434BD1">
        <w:rPr>
          <w:rFonts w:ascii="Times New Roman" w:hAnsi="Times New Roman" w:cs="Times New Roman"/>
          <w:sz w:val="24"/>
          <w:szCs w:val="24"/>
        </w:rPr>
        <w:t>channels</w:t>
      </w:r>
    </w:p>
    <w:p w14:paraId="72DFCA95" w14:textId="1CF0048F" w:rsidR="00106BDE" w:rsidRPr="00434BD1" w:rsidRDefault="003174A4"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d. </w:t>
      </w:r>
      <w:r w:rsidR="00106BDE" w:rsidRPr="00434BD1">
        <w:rPr>
          <w:rFonts w:ascii="Times New Roman" w:hAnsi="Times New Roman" w:cs="Times New Roman"/>
          <w:sz w:val="24"/>
          <w:szCs w:val="24"/>
        </w:rPr>
        <w:t>participants</w:t>
      </w:r>
    </w:p>
    <w:p w14:paraId="0E6BA63A" w14:textId="77777777" w:rsidR="00106BDE" w:rsidRPr="00434BD1" w:rsidRDefault="00106BDE"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sz w:val="24"/>
          <w:szCs w:val="24"/>
        </w:rPr>
      </w:pPr>
    </w:p>
    <w:p w14:paraId="52D4A85B" w14:textId="77777777" w:rsidR="00106BDE" w:rsidRPr="00434BD1" w:rsidRDefault="00106B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Answer: d</w:t>
      </w:r>
    </w:p>
    <w:p w14:paraId="434B881F" w14:textId="77777777" w:rsidR="00106BDE" w:rsidRPr="00434BD1" w:rsidRDefault="00106BDE" w:rsidP="00164884">
      <w:pPr>
        <w:pStyle w:val="NoSpacing"/>
        <w:spacing w:line="276" w:lineRule="auto"/>
        <w:rPr>
          <w:rFonts w:ascii="Times New Roman" w:hAnsi="Times New Roman" w:cs="Times New Roman"/>
          <w:sz w:val="24"/>
          <w:szCs w:val="24"/>
        </w:rPr>
      </w:pPr>
    </w:p>
    <w:p w14:paraId="43B1D7AA" w14:textId="5BE321F0" w:rsidR="00106BDE" w:rsidRPr="00434BD1" w:rsidRDefault="00106B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AA3E73"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18AB7CC3" w14:textId="77777777" w:rsidR="00106BDE" w:rsidRPr="00434BD1" w:rsidRDefault="00106B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1.2</w:t>
      </w:r>
    </w:p>
    <w:p w14:paraId="05DDFCD1" w14:textId="77777777" w:rsidR="00106BDE" w:rsidRPr="00434BD1" w:rsidRDefault="00106B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1.2 Name and describe the seven primary components of communication.</w:t>
      </w:r>
    </w:p>
    <w:p w14:paraId="30388557" w14:textId="77777777" w:rsidR="00106BDE" w:rsidRPr="00434BD1" w:rsidRDefault="00106B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What Is Human Communication?</w:t>
      </w:r>
    </w:p>
    <w:p w14:paraId="036022EA" w14:textId="77777777" w:rsidR="00106BDE" w:rsidRPr="00434BD1" w:rsidRDefault="00106B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Moderate</w:t>
      </w:r>
    </w:p>
    <w:p w14:paraId="1A28295A" w14:textId="77777777" w:rsidR="00106BDE" w:rsidRPr="00434BD1" w:rsidRDefault="00106B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Understand the Concepts</w:t>
      </w:r>
    </w:p>
    <w:p w14:paraId="4A6726FE" w14:textId="77777777" w:rsidR="004F6137" w:rsidRPr="00434BD1" w:rsidRDefault="004F6137"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iCs/>
          <w:sz w:val="24"/>
          <w:szCs w:val="24"/>
        </w:rPr>
      </w:pPr>
    </w:p>
    <w:p w14:paraId="65319D94" w14:textId="77777777" w:rsidR="005365DB" w:rsidRPr="00434BD1" w:rsidRDefault="005365DB"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3B77219D" w14:textId="3DD3461C" w:rsidR="005365DB" w:rsidRPr="00434BD1" w:rsidRDefault="0014118A" w:rsidP="00164884">
      <w:pPr>
        <w:tabs>
          <w:tab w:val="left" w:pos="270"/>
          <w:tab w:val="left" w:pos="1088"/>
        </w:tabs>
        <w:kinsoku w:val="0"/>
        <w:overflowPunct w:val="0"/>
        <w:autoSpaceDE w:val="0"/>
        <w:autoSpaceDN w:val="0"/>
        <w:adjustRightInd w:val="0"/>
        <w:spacing w:after="0" w:line="276" w:lineRule="auto"/>
        <w:rPr>
          <w:rFonts w:ascii="Times New Roman" w:hAnsi="Times New Roman" w:cs="Times New Roman"/>
          <w:iCs/>
          <w:sz w:val="24"/>
          <w:szCs w:val="24"/>
        </w:rPr>
      </w:pPr>
      <w:r w:rsidRPr="00434BD1">
        <w:rPr>
          <w:rFonts w:ascii="Times New Roman" w:hAnsi="Times New Roman" w:cs="Times New Roman"/>
          <w:iCs/>
          <w:sz w:val="24"/>
          <w:szCs w:val="24"/>
        </w:rPr>
        <w:t>1</w:t>
      </w:r>
      <w:r w:rsidR="00382E55" w:rsidRPr="00434BD1">
        <w:rPr>
          <w:rFonts w:ascii="Times New Roman" w:hAnsi="Times New Roman" w:cs="Times New Roman"/>
          <w:iCs/>
          <w:sz w:val="24"/>
          <w:szCs w:val="24"/>
        </w:rPr>
        <w:t>.</w:t>
      </w:r>
      <w:r w:rsidRPr="00434BD1">
        <w:rPr>
          <w:rFonts w:ascii="Times New Roman" w:hAnsi="Times New Roman" w:cs="Times New Roman"/>
          <w:iCs/>
          <w:sz w:val="24"/>
          <w:szCs w:val="24"/>
        </w:rPr>
        <w:t>1</w:t>
      </w:r>
      <w:r w:rsidR="00E16B1B" w:rsidRPr="00434BD1">
        <w:rPr>
          <w:rFonts w:ascii="Times New Roman" w:hAnsi="Times New Roman" w:cs="Times New Roman"/>
          <w:iCs/>
          <w:sz w:val="24"/>
          <w:szCs w:val="24"/>
        </w:rPr>
        <w:t>4</w:t>
      </w:r>
      <w:r w:rsidR="00382E55" w:rsidRPr="00434BD1">
        <w:rPr>
          <w:rFonts w:ascii="Times New Roman" w:hAnsi="Times New Roman" w:cs="Times New Roman"/>
          <w:iCs/>
          <w:sz w:val="24"/>
          <w:szCs w:val="24"/>
        </w:rPr>
        <w:t>.</w:t>
      </w:r>
      <w:r w:rsidRPr="00434BD1">
        <w:rPr>
          <w:rFonts w:ascii="Times New Roman" w:hAnsi="Times New Roman" w:cs="Times New Roman"/>
          <w:iCs/>
          <w:sz w:val="24"/>
          <w:szCs w:val="24"/>
        </w:rPr>
        <w:t xml:space="preserve"> </w:t>
      </w:r>
      <w:r w:rsidR="00BA5D42" w:rsidRPr="00434BD1">
        <w:rPr>
          <w:rFonts w:ascii="Times New Roman" w:hAnsi="Times New Roman" w:cs="Times New Roman"/>
          <w:sz w:val="24"/>
          <w:szCs w:val="24"/>
        </w:rPr>
        <w:t xml:space="preserve">_____ </w:t>
      </w:r>
      <w:r w:rsidR="005365DB" w:rsidRPr="00434BD1">
        <w:rPr>
          <w:rFonts w:ascii="Times New Roman" w:hAnsi="Times New Roman" w:cs="Times New Roman"/>
          <w:sz w:val="24"/>
          <w:szCs w:val="24"/>
        </w:rPr>
        <w:t>models of communication reveal that communication is an ongoing process and each communicator is a sender and receiver at the same time.</w:t>
      </w:r>
    </w:p>
    <w:p w14:paraId="64515E9F" w14:textId="34FB68F6" w:rsidR="005365DB" w:rsidRPr="00434BD1" w:rsidRDefault="003174A4" w:rsidP="00164884">
      <w:pPr>
        <w:tabs>
          <w:tab w:val="left" w:pos="270"/>
          <w:tab w:val="left" w:pos="99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a. </w:t>
      </w:r>
      <w:r w:rsidR="005365DB" w:rsidRPr="00434BD1">
        <w:rPr>
          <w:rFonts w:ascii="Times New Roman" w:hAnsi="Times New Roman" w:cs="Times New Roman"/>
          <w:sz w:val="24"/>
          <w:szCs w:val="24"/>
        </w:rPr>
        <w:t>Linear</w:t>
      </w:r>
    </w:p>
    <w:p w14:paraId="20A7EAC1" w14:textId="6372058B" w:rsidR="005365DB" w:rsidRPr="00434BD1" w:rsidRDefault="003174A4" w:rsidP="00164884">
      <w:pPr>
        <w:tabs>
          <w:tab w:val="left" w:pos="270"/>
          <w:tab w:val="left" w:pos="99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b. </w:t>
      </w:r>
      <w:r w:rsidR="00FC1B10" w:rsidRPr="00434BD1">
        <w:rPr>
          <w:rFonts w:ascii="Times New Roman" w:hAnsi="Times New Roman" w:cs="Times New Roman"/>
          <w:sz w:val="24"/>
          <w:szCs w:val="24"/>
        </w:rPr>
        <w:t>Non</w:t>
      </w:r>
      <w:r w:rsidR="005365DB" w:rsidRPr="00434BD1">
        <w:rPr>
          <w:rFonts w:ascii="Times New Roman" w:hAnsi="Times New Roman" w:cs="Times New Roman"/>
          <w:sz w:val="24"/>
          <w:szCs w:val="24"/>
        </w:rPr>
        <w:t>linear</w:t>
      </w:r>
    </w:p>
    <w:p w14:paraId="64E5C4A7" w14:textId="0D140EE3" w:rsidR="005365DB" w:rsidRPr="00434BD1" w:rsidRDefault="003174A4" w:rsidP="00164884">
      <w:pPr>
        <w:tabs>
          <w:tab w:val="left" w:pos="270"/>
          <w:tab w:val="left" w:pos="99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c. </w:t>
      </w:r>
      <w:r w:rsidR="005365DB" w:rsidRPr="00434BD1">
        <w:rPr>
          <w:rFonts w:ascii="Times New Roman" w:hAnsi="Times New Roman" w:cs="Times New Roman"/>
          <w:sz w:val="24"/>
          <w:szCs w:val="24"/>
        </w:rPr>
        <w:t>Interactive</w:t>
      </w:r>
    </w:p>
    <w:p w14:paraId="5DB63300" w14:textId="0458F7ED" w:rsidR="005365DB" w:rsidRPr="00434BD1" w:rsidRDefault="003174A4" w:rsidP="00164884">
      <w:pPr>
        <w:tabs>
          <w:tab w:val="left" w:pos="270"/>
          <w:tab w:val="left" w:pos="99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d. </w:t>
      </w:r>
      <w:r w:rsidR="005365DB" w:rsidRPr="00434BD1">
        <w:rPr>
          <w:rFonts w:ascii="Times New Roman" w:hAnsi="Times New Roman" w:cs="Times New Roman"/>
          <w:sz w:val="24"/>
          <w:szCs w:val="24"/>
        </w:rPr>
        <w:t>Transactional</w:t>
      </w:r>
    </w:p>
    <w:p w14:paraId="31CF7C44" w14:textId="77777777" w:rsidR="00BA5D42" w:rsidRPr="00434BD1" w:rsidRDefault="00BA5D42"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74FFE088" w14:textId="3AEBFCBE" w:rsidR="00EF7D55" w:rsidRPr="00434BD1" w:rsidRDefault="00EF7D55"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Answer: d</w:t>
      </w:r>
    </w:p>
    <w:p w14:paraId="1755BB8B" w14:textId="77777777" w:rsidR="00EF7D55" w:rsidRPr="00434BD1" w:rsidRDefault="00EF7D55" w:rsidP="00164884">
      <w:pPr>
        <w:pStyle w:val="NoSpacing"/>
        <w:spacing w:line="276" w:lineRule="auto"/>
        <w:rPr>
          <w:rFonts w:ascii="Times New Roman" w:hAnsi="Times New Roman" w:cs="Times New Roman"/>
          <w:sz w:val="24"/>
          <w:szCs w:val="24"/>
        </w:rPr>
      </w:pPr>
    </w:p>
    <w:p w14:paraId="4F0879F8" w14:textId="5E92F2BE" w:rsidR="00EF7D55" w:rsidRPr="00434BD1" w:rsidRDefault="00EF7D55"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AA3E73"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133BFAF5" w14:textId="77777777" w:rsidR="00EF7D55" w:rsidRPr="00434BD1" w:rsidRDefault="00EF7D55"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1.3</w:t>
      </w:r>
    </w:p>
    <w:p w14:paraId="7F175700" w14:textId="77777777" w:rsidR="00EF7D55" w:rsidRPr="00434BD1" w:rsidRDefault="00EF7D55"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1.3 Explain how the Synergetic Model of Communication differs from previous models.</w:t>
      </w:r>
    </w:p>
    <w:p w14:paraId="3D719E93" w14:textId="77777777" w:rsidR="00EF7D55" w:rsidRPr="00434BD1" w:rsidRDefault="00EF7D55"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A Model of Human Communication: The Synergetic Model</w:t>
      </w:r>
    </w:p>
    <w:p w14:paraId="4ADD45BE" w14:textId="0A4BCBC2" w:rsidR="00EF7D55" w:rsidRPr="00434BD1" w:rsidRDefault="00EF7D55"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Easy</w:t>
      </w:r>
    </w:p>
    <w:p w14:paraId="25C969C9" w14:textId="18D496F0" w:rsidR="00EF7D55" w:rsidRPr="00434BD1" w:rsidRDefault="00EF7D55"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Remember the Facts</w:t>
      </w:r>
    </w:p>
    <w:p w14:paraId="7D8C6041" w14:textId="77777777" w:rsidR="00FC7D98" w:rsidRPr="00434BD1" w:rsidRDefault="00FC7D98" w:rsidP="00164884">
      <w:pPr>
        <w:pStyle w:val="NoSpacing"/>
        <w:spacing w:line="276" w:lineRule="auto"/>
        <w:rPr>
          <w:rFonts w:ascii="Times New Roman" w:hAnsi="Times New Roman" w:cs="Times New Roman"/>
          <w:sz w:val="24"/>
          <w:szCs w:val="24"/>
        </w:rPr>
      </w:pPr>
    </w:p>
    <w:p w14:paraId="12BA80F6" w14:textId="77777777" w:rsidR="00AB7EB5" w:rsidRPr="00434BD1" w:rsidRDefault="00AB7EB5"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p>
    <w:p w14:paraId="17F20A8D" w14:textId="79139006" w:rsidR="00AB7EB5" w:rsidRPr="00434BD1" w:rsidRDefault="00AB7EB5"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r w:rsidRPr="00434BD1">
        <w:rPr>
          <w:rFonts w:ascii="Times New Roman" w:hAnsi="Times New Roman" w:cs="Times New Roman"/>
          <w:iCs/>
          <w:sz w:val="24"/>
          <w:szCs w:val="24"/>
        </w:rPr>
        <w:t>1</w:t>
      </w:r>
      <w:r w:rsidR="00FC7D98" w:rsidRPr="00434BD1">
        <w:rPr>
          <w:rFonts w:ascii="Times New Roman" w:hAnsi="Times New Roman" w:cs="Times New Roman"/>
          <w:iCs/>
          <w:sz w:val="24"/>
          <w:szCs w:val="24"/>
        </w:rPr>
        <w:t>.</w:t>
      </w:r>
      <w:r w:rsidRPr="00434BD1">
        <w:rPr>
          <w:rFonts w:ascii="Times New Roman" w:hAnsi="Times New Roman" w:cs="Times New Roman"/>
          <w:iCs/>
          <w:sz w:val="24"/>
          <w:szCs w:val="24"/>
        </w:rPr>
        <w:t>1</w:t>
      </w:r>
      <w:r w:rsidR="00E16B1B" w:rsidRPr="00434BD1">
        <w:rPr>
          <w:rFonts w:ascii="Times New Roman" w:hAnsi="Times New Roman" w:cs="Times New Roman"/>
          <w:iCs/>
          <w:sz w:val="24"/>
          <w:szCs w:val="24"/>
        </w:rPr>
        <w:t>5</w:t>
      </w:r>
      <w:r w:rsidR="00FC7D98" w:rsidRPr="00434BD1">
        <w:rPr>
          <w:rFonts w:ascii="Times New Roman" w:hAnsi="Times New Roman" w:cs="Times New Roman"/>
          <w:iCs/>
          <w:sz w:val="24"/>
          <w:szCs w:val="24"/>
        </w:rPr>
        <w:t>.</w:t>
      </w:r>
      <w:r w:rsidRPr="00434BD1">
        <w:rPr>
          <w:rFonts w:ascii="Times New Roman" w:hAnsi="Times New Roman" w:cs="Times New Roman"/>
          <w:iCs/>
          <w:sz w:val="24"/>
          <w:szCs w:val="24"/>
        </w:rPr>
        <w:t xml:space="preserve"> When two or more people create meaning as they respond to each other and their environment, it is known as _____.</w:t>
      </w:r>
    </w:p>
    <w:p w14:paraId="3B8B8B01" w14:textId="76F4740F" w:rsidR="00AB7EB5" w:rsidRPr="00434BD1" w:rsidRDefault="003174A4" w:rsidP="00164884">
      <w:pPr>
        <w:tabs>
          <w:tab w:val="left" w:pos="270"/>
        </w:tabs>
        <w:kinsoku w:val="0"/>
        <w:overflowPunct w:val="0"/>
        <w:spacing w:after="0" w:line="276" w:lineRule="auto"/>
        <w:rPr>
          <w:rFonts w:ascii="Times New Roman" w:hAnsi="Times New Roman" w:cs="Times New Roman"/>
          <w:iCs/>
          <w:sz w:val="24"/>
          <w:szCs w:val="24"/>
        </w:rPr>
      </w:pPr>
      <w:r w:rsidRPr="00434BD1">
        <w:rPr>
          <w:rFonts w:ascii="Times New Roman" w:hAnsi="Times New Roman" w:cs="Times New Roman"/>
          <w:iCs/>
          <w:sz w:val="24"/>
          <w:szCs w:val="24"/>
        </w:rPr>
        <w:t xml:space="preserve">a. </w:t>
      </w:r>
      <w:r w:rsidR="00AB7EB5" w:rsidRPr="00434BD1">
        <w:rPr>
          <w:rFonts w:ascii="Times New Roman" w:hAnsi="Times New Roman" w:cs="Times New Roman"/>
          <w:iCs/>
          <w:sz w:val="24"/>
          <w:szCs w:val="24"/>
        </w:rPr>
        <w:t>synergy</w:t>
      </w:r>
    </w:p>
    <w:p w14:paraId="73607FA6" w14:textId="0FB863ED" w:rsidR="00AB7EB5" w:rsidRPr="00434BD1" w:rsidRDefault="003174A4" w:rsidP="00164884">
      <w:pPr>
        <w:tabs>
          <w:tab w:val="left" w:pos="270"/>
        </w:tabs>
        <w:kinsoku w:val="0"/>
        <w:overflowPunct w:val="0"/>
        <w:spacing w:after="0" w:line="276" w:lineRule="auto"/>
        <w:rPr>
          <w:rFonts w:ascii="Times New Roman" w:hAnsi="Times New Roman" w:cs="Times New Roman"/>
          <w:iCs/>
          <w:sz w:val="24"/>
          <w:szCs w:val="24"/>
        </w:rPr>
      </w:pPr>
      <w:r w:rsidRPr="00434BD1">
        <w:rPr>
          <w:rFonts w:ascii="Times New Roman" w:hAnsi="Times New Roman" w:cs="Times New Roman"/>
          <w:iCs/>
          <w:sz w:val="24"/>
          <w:szCs w:val="24"/>
        </w:rPr>
        <w:t xml:space="preserve">b. </w:t>
      </w:r>
      <w:r w:rsidR="00AB7EB5" w:rsidRPr="00434BD1">
        <w:rPr>
          <w:rFonts w:ascii="Times New Roman" w:hAnsi="Times New Roman" w:cs="Times New Roman"/>
          <w:iCs/>
          <w:sz w:val="24"/>
          <w:szCs w:val="24"/>
        </w:rPr>
        <w:t>heterogeneous</w:t>
      </w:r>
    </w:p>
    <w:p w14:paraId="580DFEC9" w14:textId="57CD20FF" w:rsidR="00AB7EB5" w:rsidRPr="00434BD1" w:rsidRDefault="003174A4" w:rsidP="00164884">
      <w:pPr>
        <w:tabs>
          <w:tab w:val="left" w:pos="270"/>
        </w:tabs>
        <w:kinsoku w:val="0"/>
        <w:overflowPunct w:val="0"/>
        <w:spacing w:after="0" w:line="276" w:lineRule="auto"/>
        <w:rPr>
          <w:rFonts w:ascii="Times New Roman" w:hAnsi="Times New Roman" w:cs="Times New Roman"/>
          <w:iCs/>
          <w:sz w:val="24"/>
          <w:szCs w:val="24"/>
        </w:rPr>
      </w:pPr>
      <w:r w:rsidRPr="00434BD1">
        <w:rPr>
          <w:rFonts w:ascii="Times New Roman" w:hAnsi="Times New Roman" w:cs="Times New Roman"/>
          <w:iCs/>
          <w:sz w:val="24"/>
          <w:szCs w:val="24"/>
        </w:rPr>
        <w:t xml:space="preserve">c. </w:t>
      </w:r>
      <w:r w:rsidR="00B25782" w:rsidRPr="00434BD1">
        <w:rPr>
          <w:rFonts w:ascii="Times New Roman" w:hAnsi="Times New Roman" w:cs="Times New Roman"/>
          <w:iCs/>
          <w:sz w:val="24"/>
          <w:szCs w:val="24"/>
        </w:rPr>
        <w:t>transaction</w:t>
      </w:r>
    </w:p>
    <w:p w14:paraId="2BF44C0C" w14:textId="705B1325" w:rsidR="00AB7EB5" w:rsidRPr="00434BD1" w:rsidRDefault="003174A4" w:rsidP="00164884">
      <w:pPr>
        <w:tabs>
          <w:tab w:val="left" w:pos="270"/>
        </w:tabs>
        <w:kinsoku w:val="0"/>
        <w:overflowPunct w:val="0"/>
        <w:spacing w:after="0" w:line="276" w:lineRule="auto"/>
        <w:rPr>
          <w:rFonts w:ascii="Times New Roman" w:hAnsi="Times New Roman" w:cs="Times New Roman"/>
          <w:iCs/>
          <w:sz w:val="24"/>
          <w:szCs w:val="24"/>
        </w:rPr>
      </w:pPr>
      <w:r w:rsidRPr="00434BD1">
        <w:rPr>
          <w:rFonts w:ascii="Times New Roman" w:hAnsi="Times New Roman" w:cs="Times New Roman"/>
          <w:iCs/>
          <w:sz w:val="24"/>
          <w:szCs w:val="24"/>
        </w:rPr>
        <w:t xml:space="preserve">d. </w:t>
      </w:r>
      <w:r w:rsidR="00AB7EB5" w:rsidRPr="00434BD1">
        <w:rPr>
          <w:rFonts w:ascii="Times New Roman" w:hAnsi="Times New Roman" w:cs="Times New Roman"/>
          <w:iCs/>
          <w:sz w:val="24"/>
          <w:szCs w:val="24"/>
        </w:rPr>
        <w:t>culture</w:t>
      </w:r>
    </w:p>
    <w:p w14:paraId="561638D5" w14:textId="77777777" w:rsidR="00AB7EB5" w:rsidRPr="00434BD1" w:rsidRDefault="00AB7EB5" w:rsidP="00164884">
      <w:pPr>
        <w:pStyle w:val="ListParagraph"/>
        <w:tabs>
          <w:tab w:val="left" w:pos="270"/>
        </w:tabs>
        <w:kinsoku w:val="0"/>
        <w:overflowPunct w:val="0"/>
        <w:spacing w:line="276" w:lineRule="auto"/>
        <w:rPr>
          <w:iCs/>
        </w:rPr>
      </w:pPr>
    </w:p>
    <w:p w14:paraId="1FC7DDC9" w14:textId="3D3112AD" w:rsidR="00FC7D98" w:rsidRPr="00434BD1" w:rsidRDefault="00FC7D98"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Answer: </w:t>
      </w:r>
      <w:r w:rsidR="009A38C0">
        <w:rPr>
          <w:rFonts w:ascii="Times New Roman" w:hAnsi="Times New Roman" w:cs="Times New Roman"/>
          <w:sz w:val="24"/>
          <w:szCs w:val="24"/>
        </w:rPr>
        <w:t>c</w:t>
      </w:r>
    </w:p>
    <w:p w14:paraId="51942396" w14:textId="77777777" w:rsidR="00FC7D98" w:rsidRPr="00434BD1" w:rsidRDefault="00FC7D98" w:rsidP="00164884">
      <w:pPr>
        <w:pStyle w:val="NoSpacing"/>
        <w:spacing w:line="276" w:lineRule="auto"/>
        <w:rPr>
          <w:rFonts w:ascii="Times New Roman" w:hAnsi="Times New Roman" w:cs="Times New Roman"/>
          <w:sz w:val="24"/>
          <w:szCs w:val="24"/>
        </w:rPr>
      </w:pPr>
    </w:p>
    <w:p w14:paraId="3B261AD8" w14:textId="66EDB12C" w:rsidR="00FC7D98" w:rsidRPr="00434BD1" w:rsidRDefault="00FC7D98"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AA3E73"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3FE092C8" w14:textId="77777777" w:rsidR="00FC7D98" w:rsidRPr="00434BD1" w:rsidRDefault="00FC7D98"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1.3</w:t>
      </w:r>
    </w:p>
    <w:p w14:paraId="256BD2FB" w14:textId="77777777" w:rsidR="00FC7D98" w:rsidRPr="00434BD1" w:rsidRDefault="00FC7D98"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1.3 Explain how the Synergetic Model of Communication differs from previous models.</w:t>
      </w:r>
    </w:p>
    <w:p w14:paraId="3489B63C" w14:textId="77777777" w:rsidR="00FC7D98" w:rsidRPr="00434BD1" w:rsidRDefault="00FC7D98"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A Model of Human Communication: The Synergetic Model</w:t>
      </w:r>
    </w:p>
    <w:p w14:paraId="2220E77A" w14:textId="6ABB2975" w:rsidR="00FC7D98" w:rsidRPr="00434BD1" w:rsidRDefault="00FC7D98"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Easy</w:t>
      </w:r>
    </w:p>
    <w:p w14:paraId="635CF854" w14:textId="29326D09" w:rsidR="00FC7D98" w:rsidRPr="00434BD1" w:rsidRDefault="00FC7D98"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Remember the Facts</w:t>
      </w:r>
    </w:p>
    <w:p w14:paraId="7DA261E9" w14:textId="77777777" w:rsidR="00EF7EB7" w:rsidRPr="00434BD1" w:rsidRDefault="00EF7EB7"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25444824" w14:textId="77777777" w:rsidR="00AB7EB5" w:rsidRPr="00434BD1" w:rsidRDefault="00AB7EB5"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p>
    <w:p w14:paraId="4790475F" w14:textId="5F5F5672" w:rsidR="005365DB" w:rsidRPr="00434BD1" w:rsidRDefault="00974121"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1</w:t>
      </w:r>
      <w:r w:rsidR="00FC7D98" w:rsidRPr="00434BD1">
        <w:rPr>
          <w:rFonts w:ascii="Times New Roman" w:hAnsi="Times New Roman" w:cs="Times New Roman"/>
          <w:sz w:val="24"/>
          <w:szCs w:val="24"/>
        </w:rPr>
        <w:t>.</w:t>
      </w:r>
      <w:r w:rsidRPr="00434BD1">
        <w:rPr>
          <w:rFonts w:ascii="Times New Roman" w:hAnsi="Times New Roman" w:cs="Times New Roman"/>
          <w:sz w:val="24"/>
          <w:szCs w:val="24"/>
        </w:rPr>
        <w:t>1</w:t>
      </w:r>
      <w:r w:rsidR="00E16B1B" w:rsidRPr="00434BD1">
        <w:rPr>
          <w:rFonts w:ascii="Times New Roman" w:hAnsi="Times New Roman" w:cs="Times New Roman"/>
          <w:sz w:val="24"/>
          <w:szCs w:val="24"/>
        </w:rPr>
        <w:t>6</w:t>
      </w:r>
      <w:r w:rsidR="00FC7D98" w:rsidRPr="00434BD1">
        <w:rPr>
          <w:rFonts w:ascii="Times New Roman" w:hAnsi="Times New Roman" w:cs="Times New Roman"/>
          <w:sz w:val="24"/>
          <w:szCs w:val="24"/>
        </w:rPr>
        <w:t>.</w:t>
      </w:r>
      <w:r w:rsidRPr="00434BD1">
        <w:rPr>
          <w:rFonts w:ascii="Times New Roman" w:hAnsi="Times New Roman" w:cs="Times New Roman"/>
          <w:sz w:val="24"/>
          <w:szCs w:val="24"/>
        </w:rPr>
        <w:t xml:space="preserve"> </w:t>
      </w:r>
      <w:r w:rsidR="005365DB" w:rsidRPr="00434BD1">
        <w:rPr>
          <w:rFonts w:ascii="Times New Roman" w:hAnsi="Times New Roman" w:cs="Times New Roman"/>
          <w:sz w:val="24"/>
          <w:szCs w:val="24"/>
        </w:rPr>
        <w:t xml:space="preserve">Concepts such as age, race, and socioeconomic status </w:t>
      </w:r>
      <w:r w:rsidR="009D479E" w:rsidRPr="00434BD1">
        <w:rPr>
          <w:rFonts w:ascii="Times New Roman" w:hAnsi="Times New Roman" w:cs="Times New Roman"/>
          <w:sz w:val="24"/>
          <w:szCs w:val="24"/>
        </w:rPr>
        <w:t xml:space="preserve">represent _____ </w:t>
      </w:r>
      <w:r w:rsidR="005365DB" w:rsidRPr="00434BD1">
        <w:rPr>
          <w:rFonts w:ascii="Times New Roman" w:hAnsi="Times New Roman" w:cs="Times New Roman"/>
          <w:sz w:val="24"/>
          <w:szCs w:val="24"/>
        </w:rPr>
        <w:t>influence</w:t>
      </w:r>
      <w:r w:rsidR="00A67BD7" w:rsidRPr="00434BD1">
        <w:rPr>
          <w:rFonts w:ascii="Times New Roman" w:hAnsi="Times New Roman" w:cs="Times New Roman"/>
          <w:sz w:val="24"/>
          <w:szCs w:val="24"/>
        </w:rPr>
        <w:t>s on</w:t>
      </w:r>
      <w:r w:rsidR="005365DB" w:rsidRPr="00434BD1">
        <w:rPr>
          <w:rFonts w:ascii="Times New Roman" w:hAnsi="Times New Roman" w:cs="Times New Roman"/>
          <w:sz w:val="24"/>
          <w:szCs w:val="24"/>
        </w:rPr>
        <w:t xml:space="preserve"> communication.</w:t>
      </w:r>
    </w:p>
    <w:p w14:paraId="050EED7E" w14:textId="13C3E11A" w:rsidR="005365DB" w:rsidRPr="00434BD1" w:rsidRDefault="003174A4" w:rsidP="00164884">
      <w:pPr>
        <w:tabs>
          <w:tab w:val="left" w:pos="270"/>
          <w:tab w:val="left" w:pos="1014"/>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a. </w:t>
      </w:r>
      <w:r w:rsidR="005365DB" w:rsidRPr="00434BD1">
        <w:rPr>
          <w:rFonts w:ascii="Times New Roman" w:hAnsi="Times New Roman" w:cs="Times New Roman"/>
          <w:sz w:val="24"/>
          <w:szCs w:val="24"/>
        </w:rPr>
        <w:t>societal</w:t>
      </w:r>
    </w:p>
    <w:p w14:paraId="28B9B66B" w14:textId="2EF91400" w:rsidR="005365DB" w:rsidRPr="00434BD1" w:rsidRDefault="003174A4" w:rsidP="00164884">
      <w:pPr>
        <w:tabs>
          <w:tab w:val="left" w:pos="270"/>
          <w:tab w:val="left" w:pos="1001"/>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b. </w:t>
      </w:r>
      <w:r w:rsidR="005365DB" w:rsidRPr="00434BD1">
        <w:rPr>
          <w:rFonts w:ascii="Times New Roman" w:hAnsi="Times New Roman" w:cs="Times New Roman"/>
          <w:sz w:val="24"/>
          <w:szCs w:val="24"/>
        </w:rPr>
        <w:t>individual</w:t>
      </w:r>
    </w:p>
    <w:p w14:paraId="7797F0D2" w14:textId="1BD7A39F" w:rsidR="005365DB" w:rsidRPr="00434BD1" w:rsidRDefault="003174A4" w:rsidP="00164884">
      <w:pPr>
        <w:tabs>
          <w:tab w:val="left" w:pos="270"/>
          <w:tab w:val="left" w:pos="1001"/>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c. </w:t>
      </w:r>
      <w:r w:rsidR="005365DB" w:rsidRPr="00434BD1">
        <w:rPr>
          <w:rFonts w:ascii="Times New Roman" w:hAnsi="Times New Roman" w:cs="Times New Roman"/>
          <w:sz w:val="24"/>
          <w:szCs w:val="24"/>
        </w:rPr>
        <w:t>contextual</w:t>
      </w:r>
    </w:p>
    <w:p w14:paraId="1AFEB335" w14:textId="7AC62428" w:rsidR="009D479E" w:rsidRPr="00434BD1" w:rsidRDefault="003174A4" w:rsidP="00164884">
      <w:pPr>
        <w:tabs>
          <w:tab w:val="left" w:pos="270"/>
          <w:tab w:val="left" w:pos="1014"/>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d. </w:t>
      </w:r>
      <w:r w:rsidR="005365DB" w:rsidRPr="00434BD1">
        <w:rPr>
          <w:rFonts w:ascii="Times New Roman" w:hAnsi="Times New Roman" w:cs="Times New Roman"/>
          <w:sz w:val="24"/>
          <w:szCs w:val="24"/>
        </w:rPr>
        <w:t>cultural</w:t>
      </w:r>
    </w:p>
    <w:p w14:paraId="382DC91A" w14:textId="77777777" w:rsidR="009D479E" w:rsidRPr="00434BD1" w:rsidRDefault="009D479E" w:rsidP="00164884">
      <w:pPr>
        <w:tabs>
          <w:tab w:val="left" w:pos="270"/>
          <w:tab w:val="left" w:pos="1014"/>
        </w:tabs>
        <w:kinsoku w:val="0"/>
        <w:overflowPunct w:val="0"/>
        <w:autoSpaceDE w:val="0"/>
        <w:autoSpaceDN w:val="0"/>
        <w:adjustRightInd w:val="0"/>
        <w:spacing w:after="0" w:line="276" w:lineRule="auto"/>
        <w:rPr>
          <w:rFonts w:ascii="Times New Roman" w:hAnsi="Times New Roman" w:cs="Times New Roman"/>
          <w:sz w:val="24"/>
          <w:szCs w:val="24"/>
        </w:rPr>
      </w:pPr>
    </w:p>
    <w:p w14:paraId="0E45DE21" w14:textId="5652EF2C" w:rsidR="00EC38D6" w:rsidRPr="00434BD1" w:rsidRDefault="00EC38D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Answer: b</w:t>
      </w:r>
    </w:p>
    <w:p w14:paraId="29675DF9" w14:textId="77777777" w:rsidR="00EC38D6" w:rsidRPr="00434BD1" w:rsidRDefault="00EC38D6" w:rsidP="00164884">
      <w:pPr>
        <w:pStyle w:val="NoSpacing"/>
        <w:spacing w:line="276" w:lineRule="auto"/>
        <w:rPr>
          <w:rFonts w:ascii="Times New Roman" w:hAnsi="Times New Roman" w:cs="Times New Roman"/>
          <w:sz w:val="24"/>
          <w:szCs w:val="24"/>
        </w:rPr>
      </w:pPr>
    </w:p>
    <w:p w14:paraId="7D8CE5F5" w14:textId="4E7B72D8" w:rsidR="00EC38D6" w:rsidRPr="00434BD1" w:rsidRDefault="00EC38D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AA3E73"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215ED34E" w14:textId="77777777" w:rsidR="00EC38D6" w:rsidRPr="00434BD1" w:rsidRDefault="00EC38D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lastRenderedPageBreak/>
        <w:t>Module: 1.3</w:t>
      </w:r>
    </w:p>
    <w:p w14:paraId="4DDD0F02" w14:textId="77777777" w:rsidR="00EC38D6" w:rsidRPr="00434BD1" w:rsidRDefault="00EC38D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1.3 Explain how the Synergetic Model of Communication differs from previous models.</w:t>
      </w:r>
    </w:p>
    <w:p w14:paraId="349597FE" w14:textId="77777777" w:rsidR="00EC38D6" w:rsidRPr="00434BD1" w:rsidRDefault="00EC38D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A Model of Human Communication: The Synergetic Model</w:t>
      </w:r>
    </w:p>
    <w:p w14:paraId="69F4C410" w14:textId="46AE5A67" w:rsidR="00EC38D6" w:rsidRPr="00434BD1" w:rsidRDefault="00EC38D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Moderate</w:t>
      </w:r>
    </w:p>
    <w:p w14:paraId="6E127D04" w14:textId="051C7E0F" w:rsidR="00EC38D6" w:rsidRPr="00434BD1" w:rsidRDefault="00EC38D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Understand the Concepts</w:t>
      </w:r>
    </w:p>
    <w:p w14:paraId="29CEFF14" w14:textId="77777777" w:rsidR="00EC38D6" w:rsidRPr="00434BD1" w:rsidRDefault="00EC38D6" w:rsidP="00164884">
      <w:pPr>
        <w:pStyle w:val="NoSpacing"/>
        <w:spacing w:line="276" w:lineRule="auto"/>
        <w:rPr>
          <w:rFonts w:ascii="Times New Roman" w:hAnsi="Times New Roman" w:cs="Times New Roman"/>
          <w:sz w:val="24"/>
          <w:szCs w:val="24"/>
        </w:rPr>
      </w:pPr>
    </w:p>
    <w:p w14:paraId="14B1E567" w14:textId="77777777" w:rsidR="00EC38D6" w:rsidRPr="00434BD1" w:rsidRDefault="00EC38D6" w:rsidP="00164884">
      <w:pPr>
        <w:pStyle w:val="NoSpacing"/>
        <w:spacing w:line="276" w:lineRule="auto"/>
        <w:rPr>
          <w:rFonts w:ascii="Times New Roman" w:hAnsi="Times New Roman" w:cs="Times New Roman"/>
          <w:sz w:val="24"/>
          <w:szCs w:val="24"/>
        </w:rPr>
      </w:pPr>
    </w:p>
    <w:p w14:paraId="311CA61F" w14:textId="2A827B81" w:rsidR="00EC38D6" w:rsidRPr="00434BD1" w:rsidRDefault="00EC38D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1</w:t>
      </w:r>
      <w:r w:rsidR="00E16B1B" w:rsidRPr="00434BD1">
        <w:rPr>
          <w:rFonts w:ascii="Times New Roman" w:hAnsi="Times New Roman" w:cs="Times New Roman"/>
          <w:sz w:val="24"/>
          <w:szCs w:val="24"/>
        </w:rPr>
        <w:t>.17</w:t>
      </w:r>
      <w:r w:rsidRPr="00434BD1">
        <w:rPr>
          <w:rFonts w:ascii="Times New Roman" w:hAnsi="Times New Roman" w:cs="Times New Roman"/>
          <w:sz w:val="24"/>
          <w:szCs w:val="24"/>
        </w:rPr>
        <w:t xml:space="preserve"> Brett is a 60-year</w:t>
      </w:r>
      <w:r w:rsidR="002D6A78" w:rsidRPr="00434BD1">
        <w:rPr>
          <w:rFonts w:ascii="Times New Roman" w:hAnsi="Times New Roman" w:cs="Times New Roman"/>
          <w:sz w:val="24"/>
          <w:szCs w:val="24"/>
        </w:rPr>
        <w:t>-old</w:t>
      </w:r>
      <w:r w:rsidRPr="00434BD1">
        <w:rPr>
          <w:rFonts w:ascii="Times New Roman" w:hAnsi="Times New Roman" w:cs="Times New Roman"/>
          <w:sz w:val="24"/>
          <w:szCs w:val="24"/>
        </w:rPr>
        <w:t xml:space="preserve"> African American man talking to Charlie, a 12-year</w:t>
      </w:r>
      <w:r w:rsidR="002D6A78" w:rsidRPr="00434BD1">
        <w:rPr>
          <w:rFonts w:ascii="Times New Roman" w:hAnsi="Times New Roman" w:cs="Times New Roman"/>
          <w:sz w:val="24"/>
          <w:szCs w:val="24"/>
        </w:rPr>
        <w:t>-old</w:t>
      </w:r>
      <w:r w:rsidRPr="00434BD1">
        <w:rPr>
          <w:rFonts w:ascii="Times New Roman" w:hAnsi="Times New Roman" w:cs="Times New Roman"/>
          <w:sz w:val="24"/>
          <w:szCs w:val="24"/>
        </w:rPr>
        <w:t xml:space="preserve"> Caucasian </w:t>
      </w:r>
      <w:r w:rsidR="004925A9" w:rsidRPr="00434BD1">
        <w:rPr>
          <w:rFonts w:ascii="Times New Roman" w:hAnsi="Times New Roman" w:cs="Times New Roman"/>
          <w:sz w:val="24"/>
          <w:szCs w:val="24"/>
        </w:rPr>
        <w:t>boy</w:t>
      </w:r>
      <w:r w:rsidR="002D6A78" w:rsidRPr="00434BD1">
        <w:rPr>
          <w:rFonts w:ascii="Times New Roman" w:hAnsi="Times New Roman" w:cs="Times New Roman"/>
          <w:sz w:val="24"/>
          <w:szCs w:val="24"/>
        </w:rPr>
        <w:t>,</w:t>
      </w:r>
      <w:r w:rsidR="004925A9" w:rsidRPr="00434BD1">
        <w:rPr>
          <w:rFonts w:ascii="Times New Roman" w:hAnsi="Times New Roman" w:cs="Times New Roman"/>
          <w:sz w:val="24"/>
          <w:szCs w:val="24"/>
        </w:rPr>
        <w:t xml:space="preserve"> about the Civil Rights M</w:t>
      </w:r>
      <w:r w:rsidRPr="00434BD1">
        <w:rPr>
          <w:rFonts w:ascii="Times New Roman" w:hAnsi="Times New Roman" w:cs="Times New Roman"/>
          <w:sz w:val="24"/>
          <w:szCs w:val="24"/>
        </w:rPr>
        <w:t>ovement. Each individual</w:t>
      </w:r>
      <w:r w:rsidR="004925A9" w:rsidRPr="00434BD1">
        <w:rPr>
          <w:rFonts w:ascii="Times New Roman" w:hAnsi="Times New Roman" w:cs="Times New Roman"/>
          <w:sz w:val="24"/>
          <w:szCs w:val="24"/>
        </w:rPr>
        <w:t xml:space="preserve"> </w:t>
      </w:r>
      <w:proofErr w:type="gramStart"/>
      <w:r w:rsidR="004925A9" w:rsidRPr="00434BD1">
        <w:rPr>
          <w:rFonts w:ascii="Times New Roman" w:hAnsi="Times New Roman" w:cs="Times New Roman"/>
          <w:sz w:val="24"/>
          <w:szCs w:val="24"/>
        </w:rPr>
        <w:t>pictures</w:t>
      </w:r>
      <w:proofErr w:type="gramEnd"/>
      <w:r w:rsidR="004925A9" w:rsidRPr="00434BD1">
        <w:rPr>
          <w:rFonts w:ascii="Times New Roman" w:hAnsi="Times New Roman" w:cs="Times New Roman"/>
          <w:sz w:val="24"/>
          <w:szCs w:val="24"/>
        </w:rPr>
        <w:t xml:space="preserve"> the </w:t>
      </w:r>
      <w:r w:rsidR="002D6A78" w:rsidRPr="00434BD1">
        <w:rPr>
          <w:rFonts w:ascii="Times New Roman" w:hAnsi="Times New Roman" w:cs="Times New Roman"/>
          <w:sz w:val="24"/>
          <w:szCs w:val="24"/>
        </w:rPr>
        <w:t>m</w:t>
      </w:r>
      <w:r w:rsidRPr="00434BD1">
        <w:rPr>
          <w:rFonts w:ascii="Times New Roman" w:hAnsi="Times New Roman" w:cs="Times New Roman"/>
          <w:sz w:val="24"/>
          <w:szCs w:val="24"/>
        </w:rPr>
        <w:t>ovement different</w:t>
      </w:r>
      <w:r w:rsidR="002D6A78" w:rsidRPr="00434BD1">
        <w:rPr>
          <w:rFonts w:ascii="Times New Roman" w:hAnsi="Times New Roman" w:cs="Times New Roman"/>
          <w:sz w:val="24"/>
          <w:szCs w:val="24"/>
        </w:rPr>
        <w:t>ly</w:t>
      </w:r>
      <w:r w:rsidRPr="00434BD1">
        <w:rPr>
          <w:rFonts w:ascii="Times New Roman" w:hAnsi="Times New Roman" w:cs="Times New Roman"/>
          <w:sz w:val="24"/>
          <w:szCs w:val="24"/>
        </w:rPr>
        <w:t>, as influenced by their</w:t>
      </w:r>
      <w:r w:rsidR="00B25782" w:rsidRPr="00434BD1">
        <w:rPr>
          <w:rFonts w:ascii="Times New Roman" w:hAnsi="Times New Roman" w:cs="Times New Roman"/>
          <w:sz w:val="24"/>
          <w:szCs w:val="24"/>
        </w:rPr>
        <w:t xml:space="preserve"> field of</w:t>
      </w:r>
      <w:r w:rsidRPr="00434BD1">
        <w:rPr>
          <w:rFonts w:ascii="Times New Roman" w:hAnsi="Times New Roman" w:cs="Times New Roman"/>
          <w:sz w:val="24"/>
          <w:szCs w:val="24"/>
        </w:rPr>
        <w:t xml:space="preserve"> _____.</w:t>
      </w:r>
    </w:p>
    <w:p w14:paraId="117DF027" w14:textId="34D1914E" w:rsidR="00EC38D6" w:rsidRPr="00434BD1" w:rsidRDefault="003174A4" w:rsidP="00164884">
      <w:pPr>
        <w:pStyle w:val="NoSpacing"/>
        <w:tabs>
          <w:tab w:val="left" w:pos="270"/>
        </w:tabs>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a. </w:t>
      </w:r>
      <w:r w:rsidR="00B25782" w:rsidRPr="00434BD1">
        <w:rPr>
          <w:rFonts w:ascii="Times New Roman" w:hAnsi="Times New Roman" w:cs="Times New Roman"/>
          <w:sz w:val="24"/>
          <w:szCs w:val="24"/>
        </w:rPr>
        <w:t>context</w:t>
      </w:r>
    </w:p>
    <w:p w14:paraId="247CC5B9" w14:textId="3DB0EA8F" w:rsidR="00EF7EB7" w:rsidRPr="00434BD1" w:rsidRDefault="003174A4" w:rsidP="00164884">
      <w:pPr>
        <w:pStyle w:val="NoSpacing"/>
        <w:tabs>
          <w:tab w:val="left" w:pos="270"/>
        </w:tabs>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b. </w:t>
      </w:r>
      <w:r w:rsidR="00EF7EB7" w:rsidRPr="00434BD1">
        <w:rPr>
          <w:rFonts w:ascii="Times New Roman" w:hAnsi="Times New Roman" w:cs="Times New Roman"/>
          <w:sz w:val="24"/>
          <w:szCs w:val="24"/>
        </w:rPr>
        <w:t>culture</w:t>
      </w:r>
    </w:p>
    <w:p w14:paraId="3B9002D8" w14:textId="32ECB34C" w:rsidR="00EF7EB7" w:rsidRPr="00434BD1" w:rsidRDefault="003174A4" w:rsidP="00164884">
      <w:pPr>
        <w:pStyle w:val="NoSpacing"/>
        <w:tabs>
          <w:tab w:val="left" w:pos="270"/>
        </w:tabs>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 </w:t>
      </w:r>
      <w:r w:rsidR="00B25782" w:rsidRPr="00434BD1">
        <w:rPr>
          <w:rFonts w:ascii="Times New Roman" w:hAnsi="Times New Roman" w:cs="Times New Roman"/>
          <w:sz w:val="24"/>
          <w:szCs w:val="24"/>
        </w:rPr>
        <w:t>society</w:t>
      </w:r>
    </w:p>
    <w:p w14:paraId="179F3287" w14:textId="4FE57BFC" w:rsidR="00EF7EB7" w:rsidRPr="00434BD1" w:rsidRDefault="003174A4" w:rsidP="00164884">
      <w:pPr>
        <w:pStyle w:val="NoSpacing"/>
        <w:tabs>
          <w:tab w:val="left" w:pos="270"/>
        </w:tabs>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d. </w:t>
      </w:r>
      <w:r w:rsidR="00EF7EB7" w:rsidRPr="00434BD1">
        <w:rPr>
          <w:rFonts w:ascii="Times New Roman" w:hAnsi="Times New Roman" w:cs="Times New Roman"/>
          <w:sz w:val="24"/>
          <w:szCs w:val="24"/>
        </w:rPr>
        <w:t>experience</w:t>
      </w:r>
    </w:p>
    <w:p w14:paraId="763E7DCB" w14:textId="77777777" w:rsidR="00974121" w:rsidRPr="00434BD1" w:rsidRDefault="00974121" w:rsidP="00164884">
      <w:pPr>
        <w:tabs>
          <w:tab w:val="left" w:pos="270"/>
          <w:tab w:val="left" w:pos="1014"/>
        </w:tabs>
        <w:kinsoku w:val="0"/>
        <w:overflowPunct w:val="0"/>
        <w:autoSpaceDE w:val="0"/>
        <w:autoSpaceDN w:val="0"/>
        <w:adjustRightInd w:val="0"/>
        <w:spacing w:after="0" w:line="276" w:lineRule="auto"/>
        <w:rPr>
          <w:rFonts w:ascii="Times New Roman" w:hAnsi="Times New Roman" w:cs="Times New Roman"/>
          <w:iCs/>
          <w:sz w:val="24"/>
          <w:szCs w:val="24"/>
        </w:rPr>
      </w:pPr>
    </w:p>
    <w:p w14:paraId="3761DA35" w14:textId="1116C109" w:rsidR="006F7919" w:rsidRPr="00434BD1" w:rsidRDefault="006F7919"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Answer: d</w:t>
      </w:r>
    </w:p>
    <w:p w14:paraId="3FFCF48D" w14:textId="77777777" w:rsidR="006F7919" w:rsidRPr="00434BD1" w:rsidRDefault="006F7919" w:rsidP="00164884">
      <w:pPr>
        <w:pStyle w:val="NoSpacing"/>
        <w:spacing w:line="276" w:lineRule="auto"/>
        <w:rPr>
          <w:rFonts w:ascii="Times New Roman" w:hAnsi="Times New Roman" w:cs="Times New Roman"/>
          <w:sz w:val="24"/>
          <w:szCs w:val="24"/>
        </w:rPr>
      </w:pPr>
    </w:p>
    <w:p w14:paraId="663EA222" w14:textId="596D2E18" w:rsidR="006F7919" w:rsidRPr="00434BD1" w:rsidRDefault="006F7919"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AA3E73"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0BDED52F" w14:textId="77777777" w:rsidR="006F7919" w:rsidRPr="00434BD1" w:rsidRDefault="006F7919"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1.3</w:t>
      </w:r>
    </w:p>
    <w:p w14:paraId="7EA535F3" w14:textId="77777777" w:rsidR="006F7919" w:rsidRPr="00434BD1" w:rsidRDefault="006F7919"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1.3 Explain how the Synergetic Model of Communication differs from previous models.</w:t>
      </w:r>
    </w:p>
    <w:p w14:paraId="2313AF3A" w14:textId="77777777" w:rsidR="006F7919" w:rsidRPr="00434BD1" w:rsidRDefault="006F7919"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A Model of Human Communication: The Synergetic Model</w:t>
      </w:r>
    </w:p>
    <w:p w14:paraId="453618F7" w14:textId="30F82BC5" w:rsidR="006F7919" w:rsidRPr="00434BD1" w:rsidRDefault="006F7919"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Moderate</w:t>
      </w:r>
    </w:p>
    <w:p w14:paraId="47688DDA" w14:textId="611CB9CE" w:rsidR="006F7919" w:rsidRPr="00434BD1" w:rsidRDefault="006F7919"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Apply What You Know</w:t>
      </w:r>
    </w:p>
    <w:p w14:paraId="7F5206A6" w14:textId="77777777" w:rsidR="00D57F57" w:rsidRPr="00434BD1" w:rsidRDefault="00D57F57" w:rsidP="00164884">
      <w:pPr>
        <w:pStyle w:val="NoSpacing"/>
        <w:spacing w:line="276" w:lineRule="auto"/>
        <w:rPr>
          <w:rFonts w:ascii="Times New Roman" w:hAnsi="Times New Roman" w:cs="Times New Roman"/>
          <w:sz w:val="24"/>
          <w:szCs w:val="24"/>
        </w:rPr>
      </w:pPr>
    </w:p>
    <w:p w14:paraId="784CDA5B" w14:textId="77777777" w:rsidR="006F7919" w:rsidRPr="00434BD1" w:rsidRDefault="006F7919"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p>
    <w:p w14:paraId="566CDC5E" w14:textId="403DCEEA" w:rsidR="005365DB" w:rsidRPr="00434BD1" w:rsidRDefault="007102D5"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1</w:t>
      </w:r>
      <w:r w:rsidR="00D57F57" w:rsidRPr="00434BD1">
        <w:rPr>
          <w:rFonts w:ascii="Times New Roman" w:hAnsi="Times New Roman" w:cs="Times New Roman"/>
          <w:sz w:val="24"/>
          <w:szCs w:val="24"/>
        </w:rPr>
        <w:t>.</w:t>
      </w:r>
      <w:r w:rsidRPr="00434BD1">
        <w:rPr>
          <w:rFonts w:ascii="Times New Roman" w:hAnsi="Times New Roman" w:cs="Times New Roman"/>
          <w:sz w:val="24"/>
          <w:szCs w:val="24"/>
        </w:rPr>
        <w:t>1</w:t>
      </w:r>
      <w:r w:rsidR="004030E5" w:rsidRPr="00434BD1">
        <w:rPr>
          <w:rFonts w:ascii="Times New Roman" w:hAnsi="Times New Roman" w:cs="Times New Roman"/>
          <w:sz w:val="24"/>
          <w:szCs w:val="24"/>
        </w:rPr>
        <w:t>8</w:t>
      </w:r>
      <w:r w:rsidR="00D57F57" w:rsidRPr="00434BD1">
        <w:rPr>
          <w:rFonts w:ascii="Times New Roman" w:hAnsi="Times New Roman" w:cs="Times New Roman"/>
          <w:sz w:val="24"/>
          <w:szCs w:val="24"/>
        </w:rPr>
        <w:t>.</w:t>
      </w:r>
      <w:r w:rsidRPr="00434BD1">
        <w:rPr>
          <w:rFonts w:ascii="Times New Roman" w:hAnsi="Times New Roman" w:cs="Times New Roman"/>
          <w:sz w:val="24"/>
          <w:szCs w:val="24"/>
        </w:rPr>
        <w:t xml:space="preserve"> </w:t>
      </w:r>
      <w:r w:rsidR="00D57F57" w:rsidRPr="00434BD1">
        <w:rPr>
          <w:rFonts w:ascii="Times New Roman" w:hAnsi="Times New Roman" w:cs="Times New Roman"/>
          <w:sz w:val="24"/>
          <w:szCs w:val="24"/>
        </w:rPr>
        <w:t>_____</w:t>
      </w:r>
      <w:r w:rsidR="009D479E" w:rsidRPr="00434BD1">
        <w:rPr>
          <w:rFonts w:ascii="Times New Roman" w:hAnsi="Times New Roman" w:cs="Times New Roman"/>
          <w:sz w:val="24"/>
          <w:szCs w:val="24"/>
        </w:rPr>
        <w:t xml:space="preserve"> </w:t>
      </w:r>
      <w:r w:rsidR="005365DB" w:rsidRPr="00434BD1">
        <w:rPr>
          <w:rFonts w:ascii="Times New Roman" w:hAnsi="Times New Roman" w:cs="Times New Roman"/>
          <w:sz w:val="24"/>
          <w:szCs w:val="24"/>
        </w:rPr>
        <w:t>is</w:t>
      </w:r>
      <w:r w:rsidR="00B25782" w:rsidRPr="00434BD1">
        <w:rPr>
          <w:rFonts w:ascii="Times New Roman" w:hAnsi="Times New Roman" w:cs="Times New Roman"/>
          <w:sz w:val="24"/>
          <w:szCs w:val="24"/>
        </w:rPr>
        <w:t xml:space="preserve"> a term</w:t>
      </w:r>
      <w:r w:rsidR="005365DB" w:rsidRPr="00434BD1">
        <w:rPr>
          <w:rFonts w:ascii="Times New Roman" w:hAnsi="Times New Roman" w:cs="Times New Roman"/>
          <w:sz w:val="24"/>
          <w:szCs w:val="24"/>
        </w:rPr>
        <w:t xml:space="preserve"> used to describe </w:t>
      </w:r>
      <w:r w:rsidR="00164884">
        <w:rPr>
          <w:rFonts w:ascii="Times New Roman" w:hAnsi="Times New Roman" w:cs="Times New Roman"/>
          <w:sz w:val="24"/>
          <w:szCs w:val="24"/>
        </w:rPr>
        <w:t>the fact that not</w:t>
      </w:r>
      <w:r w:rsidR="005365DB" w:rsidRPr="00434BD1">
        <w:rPr>
          <w:rFonts w:ascii="Times New Roman" w:hAnsi="Times New Roman" w:cs="Times New Roman"/>
          <w:sz w:val="24"/>
          <w:szCs w:val="24"/>
        </w:rPr>
        <w:t xml:space="preserve"> all individual members of the same culture think and behave in the same manner.</w:t>
      </w:r>
    </w:p>
    <w:p w14:paraId="294ED34C" w14:textId="20CB67E4" w:rsidR="005365DB" w:rsidRPr="00434BD1" w:rsidRDefault="003174A4" w:rsidP="00164884">
      <w:pPr>
        <w:tabs>
          <w:tab w:val="left" w:pos="270"/>
          <w:tab w:val="left" w:pos="1113"/>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a. </w:t>
      </w:r>
      <w:r w:rsidR="00B25782" w:rsidRPr="00434BD1">
        <w:rPr>
          <w:rFonts w:ascii="Times New Roman" w:hAnsi="Times New Roman" w:cs="Times New Roman"/>
          <w:sz w:val="24"/>
          <w:szCs w:val="24"/>
        </w:rPr>
        <w:t>Context</w:t>
      </w:r>
    </w:p>
    <w:p w14:paraId="500CD995" w14:textId="44D73687" w:rsidR="005365DB" w:rsidRPr="00434BD1" w:rsidRDefault="003174A4" w:rsidP="00164884">
      <w:pPr>
        <w:tabs>
          <w:tab w:val="left" w:pos="270"/>
          <w:tab w:val="left" w:pos="1101"/>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b. </w:t>
      </w:r>
      <w:r w:rsidR="005365DB" w:rsidRPr="00434BD1">
        <w:rPr>
          <w:rFonts w:ascii="Times New Roman" w:hAnsi="Times New Roman" w:cs="Times New Roman"/>
          <w:sz w:val="24"/>
          <w:szCs w:val="24"/>
        </w:rPr>
        <w:t>Heterogeneous</w:t>
      </w:r>
    </w:p>
    <w:p w14:paraId="18041434" w14:textId="1B57ED6D" w:rsidR="005365DB" w:rsidRPr="00434BD1" w:rsidRDefault="003174A4" w:rsidP="00164884">
      <w:pPr>
        <w:tabs>
          <w:tab w:val="left" w:pos="270"/>
          <w:tab w:val="left" w:pos="1101"/>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c. </w:t>
      </w:r>
      <w:r w:rsidR="005365DB" w:rsidRPr="00434BD1">
        <w:rPr>
          <w:rFonts w:ascii="Times New Roman" w:hAnsi="Times New Roman" w:cs="Times New Roman"/>
          <w:sz w:val="24"/>
          <w:szCs w:val="24"/>
        </w:rPr>
        <w:t>Unique</w:t>
      </w:r>
    </w:p>
    <w:p w14:paraId="6F87D805" w14:textId="49345ABC" w:rsidR="005365DB" w:rsidRPr="00434BD1" w:rsidRDefault="003174A4"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d. </w:t>
      </w:r>
      <w:r w:rsidR="005365DB" w:rsidRPr="00434BD1">
        <w:rPr>
          <w:rFonts w:ascii="Times New Roman" w:hAnsi="Times New Roman" w:cs="Times New Roman"/>
          <w:sz w:val="24"/>
          <w:szCs w:val="24"/>
        </w:rPr>
        <w:t>Homogeneous</w:t>
      </w:r>
    </w:p>
    <w:p w14:paraId="49771C72" w14:textId="77777777" w:rsidR="009D479E" w:rsidRPr="00434BD1" w:rsidRDefault="009D479E"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22D97134" w14:textId="48657454" w:rsidR="00D57F57" w:rsidRPr="00434BD1" w:rsidRDefault="00D57F57"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Answer: b</w:t>
      </w:r>
    </w:p>
    <w:p w14:paraId="0AD8AE23" w14:textId="77777777" w:rsidR="00D57F57" w:rsidRPr="00434BD1" w:rsidRDefault="00D57F57" w:rsidP="00164884">
      <w:pPr>
        <w:pStyle w:val="NoSpacing"/>
        <w:spacing w:line="276" w:lineRule="auto"/>
        <w:rPr>
          <w:rFonts w:ascii="Times New Roman" w:hAnsi="Times New Roman" w:cs="Times New Roman"/>
          <w:sz w:val="24"/>
          <w:szCs w:val="24"/>
        </w:rPr>
      </w:pPr>
    </w:p>
    <w:p w14:paraId="359D2AD0" w14:textId="41112D8E" w:rsidR="00D57F57" w:rsidRPr="00434BD1" w:rsidRDefault="00D57F57"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AA3E73"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69804CF2" w14:textId="77777777" w:rsidR="00D57F57" w:rsidRPr="00434BD1" w:rsidRDefault="00D57F57"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1.3</w:t>
      </w:r>
    </w:p>
    <w:p w14:paraId="7A14C284" w14:textId="77777777" w:rsidR="00D57F57" w:rsidRPr="00434BD1" w:rsidRDefault="00D57F57"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1.3 Explain how the Synergetic Model of Communication differs from previous models.</w:t>
      </w:r>
    </w:p>
    <w:p w14:paraId="097743A8" w14:textId="77777777" w:rsidR="00D57F57" w:rsidRPr="00434BD1" w:rsidRDefault="00D57F57"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lastRenderedPageBreak/>
        <w:t>Topic: A Model of Human Communication: The Synergetic Model</w:t>
      </w:r>
    </w:p>
    <w:p w14:paraId="3F6B47B1" w14:textId="772C8CEF" w:rsidR="00D57F57" w:rsidRPr="00434BD1" w:rsidRDefault="00D57F57"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Easy</w:t>
      </w:r>
    </w:p>
    <w:p w14:paraId="11AA2BF8" w14:textId="23064439" w:rsidR="00D57F57" w:rsidRPr="00434BD1" w:rsidRDefault="00D57F57"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Remember the Facts</w:t>
      </w:r>
    </w:p>
    <w:p w14:paraId="41CB4623" w14:textId="77777777" w:rsidR="00D57F57" w:rsidRPr="00434BD1" w:rsidRDefault="00D57F57" w:rsidP="00164884">
      <w:pPr>
        <w:pStyle w:val="NoSpacing"/>
        <w:spacing w:line="276" w:lineRule="auto"/>
        <w:rPr>
          <w:rFonts w:ascii="Times New Roman" w:hAnsi="Times New Roman" w:cs="Times New Roman"/>
          <w:sz w:val="24"/>
          <w:szCs w:val="24"/>
        </w:rPr>
      </w:pPr>
    </w:p>
    <w:p w14:paraId="2E4E91DF" w14:textId="77777777" w:rsidR="00D57F57" w:rsidRPr="00434BD1" w:rsidRDefault="00D57F57" w:rsidP="00164884">
      <w:pPr>
        <w:pStyle w:val="NoSpacing"/>
        <w:spacing w:line="276" w:lineRule="auto"/>
        <w:rPr>
          <w:rFonts w:ascii="Times New Roman" w:hAnsi="Times New Roman" w:cs="Times New Roman"/>
          <w:sz w:val="24"/>
          <w:szCs w:val="24"/>
        </w:rPr>
      </w:pPr>
    </w:p>
    <w:p w14:paraId="173EDF32" w14:textId="097BF710" w:rsidR="00D57F57" w:rsidRPr="00434BD1" w:rsidRDefault="00D57F57"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1</w:t>
      </w:r>
      <w:r w:rsidR="004030E5" w:rsidRPr="00434BD1">
        <w:rPr>
          <w:rFonts w:ascii="Times New Roman" w:hAnsi="Times New Roman" w:cs="Times New Roman"/>
          <w:sz w:val="24"/>
          <w:szCs w:val="24"/>
        </w:rPr>
        <w:t>.19</w:t>
      </w:r>
      <w:r w:rsidRPr="00434BD1">
        <w:rPr>
          <w:rFonts w:ascii="Times New Roman" w:hAnsi="Times New Roman" w:cs="Times New Roman"/>
          <w:sz w:val="24"/>
          <w:szCs w:val="24"/>
        </w:rPr>
        <w:t>. Context includes the _____, or aspects of the physical environment, in which an interaction occurs.</w:t>
      </w:r>
    </w:p>
    <w:p w14:paraId="2344ED82" w14:textId="313B5872" w:rsidR="003B6B6D" w:rsidRPr="00434BD1" w:rsidRDefault="003174A4" w:rsidP="00164884">
      <w:pPr>
        <w:pStyle w:val="NoSpacing"/>
        <w:tabs>
          <w:tab w:val="left" w:pos="270"/>
        </w:tabs>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a. </w:t>
      </w:r>
      <w:r w:rsidR="003B6B6D" w:rsidRPr="00434BD1">
        <w:rPr>
          <w:rFonts w:ascii="Times New Roman" w:hAnsi="Times New Roman" w:cs="Times New Roman"/>
          <w:sz w:val="24"/>
          <w:szCs w:val="24"/>
        </w:rPr>
        <w:t>background</w:t>
      </w:r>
    </w:p>
    <w:p w14:paraId="771FEFAC" w14:textId="3C04046E" w:rsidR="003B6B6D" w:rsidRPr="00434BD1" w:rsidRDefault="003174A4" w:rsidP="00164884">
      <w:pPr>
        <w:pStyle w:val="NoSpacing"/>
        <w:tabs>
          <w:tab w:val="left" w:pos="270"/>
        </w:tabs>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b. </w:t>
      </w:r>
      <w:r w:rsidR="003B6B6D" w:rsidRPr="00434BD1">
        <w:rPr>
          <w:rFonts w:ascii="Times New Roman" w:hAnsi="Times New Roman" w:cs="Times New Roman"/>
          <w:sz w:val="24"/>
          <w:szCs w:val="24"/>
        </w:rPr>
        <w:t>culture</w:t>
      </w:r>
    </w:p>
    <w:p w14:paraId="7FF76442" w14:textId="58FC45C6" w:rsidR="00D57F57" w:rsidRPr="00434BD1" w:rsidRDefault="003174A4" w:rsidP="00164884">
      <w:pPr>
        <w:pStyle w:val="NoSpacing"/>
        <w:tabs>
          <w:tab w:val="left" w:pos="270"/>
        </w:tabs>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 </w:t>
      </w:r>
      <w:r w:rsidR="00D57F57" w:rsidRPr="00434BD1">
        <w:rPr>
          <w:rFonts w:ascii="Times New Roman" w:hAnsi="Times New Roman" w:cs="Times New Roman"/>
          <w:sz w:val="24"/>
          <w:szCs w:val="24"/>
        </w:rPr>
        <w:t>setting</w:t>
      </w:r>
    </w:p>
    <w:p w14:paraId="0FA0C953" w14:textId="0527A920" w:rsidR="00D57F57" w:rsidRPr="00434BD1" w:rsidRDefault="003174A4" w:rsidP="00164884">
      <w:pPr>
        <w:pStyle w:val="NoSpacing"/>
        <w:tabs>
          <w:tab w:val="left" w:pos="270"/>
        </w:tabs>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d. </w:t>
      </w:r>
      <w:r w:rsidR="00D57F57" w:rsidRPr="00434BD1">
        <w:rPr>
          <w:rFonts w:ascii="Times New Roman" w:hAnsi="Times New Roman" w:cs="Times New Roman"/>
          <w:sz w:val="24"/>
          <w:szCs w:val="24"/>
        </w:rPr>
        <w:t>society</w:t>
      </w:r>
    </w:p>
    <w:p w14:paraId="0327A58A" w14:textId="77777777" w:rsidR="00D57F57" w:rsidRPr="00434BD1" w:rsidRDefault="00D57F57" w:rsidP="00164884">
      <w:pPr>
        <w:pStyle w:val="NoSpacing"/>
        <w:spacing w:line="276" w:lineRule="auto"/>
        <w:rPr>
          <w:rFonts w:ascii="Times New Roman" w:hAnsi="Times New Roman" w:cs="Times New Roman"/>
          <w:sz w:val="24"/>
          <w:szCs w:val="24"/>
        </w:rPr>
      </w:pPr>
    </w:p>
    <w:p w14:paraId="70D2818E" w14:textId="25942D35" w:rsidR="00D57F57" w:rsidRPr="00434BD1" w:rsidRDefault="00D57F57" w:rsidP="00164884">
      <w:pPr>
        <w:pStyle w:val="NoSpacing"/>
        <w:spacing w:line="276" w:lineRule="auto"/>
        <w:rPr>
          <w:rFonts w:ascii="Times New Roman" w:hAnsi="Times New Roman" w:cs="Times New Roman"/>
          <w:iCs/>
          <w:sz w:val="24"/>
          <w:szCs w:val="24"/>
        </w:rPr>
      </w:pPr>
      <w:r w:rsidRPr="00434BD1">
        <w:rPr>
          <w:rFonts w:ascii="Times New Roman" w:hAnsi="Times New Roman" w:cs="Times New Roman"/>
          <w:iCs/>
          <w:sz w:val="24"/>
          <w:szCs w:val="24"/>
        </w:rPr>
        <w:t xml:space="preserve">Answer: </w:t>
      </w:r>
      <w:r w:rsidR="003B6B6D" w:rsidRPr="00434BD1">
        <w:rPr>
          <w:rFonts w:ascii="Times New Roman" w:hAnsi="Times New Roman" w:cs="Times New Roman"/>
          <w:iCs/>
          <w:sz w:val="24"/>
          <w:szCs w:val="24"/>
        </w:rPr>
        <w:t>c</w:t>
      </w:r>
    </w:p>
    <w:p w14:paraId="56C11F64" w14:textId="77777777" w:rsidR="00D57F57" w:rsidRPr="00434BD1" w:rsidRDefault="00D57F57" w:rsidP="00164884">
      <w:pPr>
        <w:pStyle w:val="NoSpacing"/>
        <w:spacing w:line="276" w:lineRule="auto"/>
        <w:rPr>
          <w:rFonts w:ascii="Times New Roman" w:hAnsi="Times New Roman" w:cs="Times New Roman"/>
          <w:iCs/>
          <w:sz w:val="24"/>
          <w:szCs w:val="24"/>
        </w:rPr>
      </w:pPr>
    </w:p>
    <w:p w14:paraId="49DE3471" w14:textId="0D287529" w:rsidR="00D57F57" w:rsidRPr="00434BD1" w:rsidRDefault="00D57F57" w:rsidP="00164884">
      <w:pPr>
        <w:pStyle w:val="NoSpacing"/>
        <w:spacing w:line="276" w:lineRule="auto"/>
        <w:rPr>
          <w:rFonts w:ascii="Times New Roman" w:hAnsi="Times New Roman" w:cs="Times New Roman"/>
          <w:iCs/>
          <w:sz w:val="24"/>
          <w:szCs w:val="24"/>
        </w:rPr>
      </w:pPr>
      <w:r w:rsidRPr="00434BD1">
        <w:rPr>
          <w:rFonts w:ascii="Times New Roman" w:hAnsi="Times New Roman" w:cs="Times New Roman"/>
          <w:iCs/>
          <w:sz w:val="24"/>
          <w:szCs w:val="24"/>
        </w:rPr>
        <w:t xml:space="preserve">Chapter: </w:t>
      </w:r>
      <w:r w:rsidR="00AA3E73" w:rsidRPr="00434BD1">
        <w:rPr>
          <w:rFonts w:ascii="Times New Roman" w:hAnsi="Times New Roman" w:cs="Times New Roman"/>
          <w:iCs/>
          <w:sz w:val="24"/>
          <w:szCs w:val="24"/>
        </w:rPr>
        <w:t>0</w:t>
      </w:r>
      <w:r w:rsidRPr="00434BD1">
        <w:rPr>
          <w:rFonts w:ascii="Times New Roman" w:hAnsi="Times New Roman" w:cs="Times New Roman"/>
          <w:iCs/>
          <w:sz w:val="24"/>
          <w:szCs w:val="24"/>
        </w:rPr>
        <w:t>1</w:t>
      </w:r>
    </w:p>
    <w:p w14:paraId="6C8EA937" w14:textId="77777777" w:rsidR="00D57F57" w:rsidRPr="00434BD1" w:rsidRDefault="00D57F57" w:rsidP="00164884">
      <w:pPr>
        <w:pStyle w:val="NoSpacing"/>
        <w:spacing w:line="276" w:lineRule="auto"/>
        <w:rPr>
          <w:rFonts w:ascii="Times New Roman" w:hAnsi="Times New Roman" w:cs="Times New Roman"/>
          <w:iCs/>
          <w:sz w:val="24"/>
          <w:szCs w:val="24"/>
        </w:rPr>
      </w:pPr>
      <w:r w:rsidRPr="00434BD1">
        <w:rPr>
          <w:rFonts w:ascii="Times New Roman" w:hAnsi="Times New Roman" w:cs="Times New Roman"/>
          <w:iCs/>
          <w:sz w:val="24"/>
          <w:szCs w:val="24"/>
        </w:rPr>
        <w:t>Module: 1.3</w:t>
      </w:r>
    </w:p>
    <w:p w14:paraId="37FE9ED6" w14:textId="77777777" w:rsidR="00D57F57" w:rsidRPr="00434BD1" w:rsidRDefault="00D57F57" w:rsidP="00164884">
      <w:pPr>
        <w:pStyle w:val="NoSpacing"/>
        <w:spacing w:line="276" w:lineRule="auto"/>
        <w:rPr>
          <w:rFonts w:ascii="Times New Roman" w:hAnsi="Times New Roman" w:cs="Times New Roman"/>
          <w:iCs/>
          <w:sz w:val="24"/>
          <w:szCs w:val="24"/>
        </w:rPr>
      </w:pPr>
      <w:r w:rsidRPr="00434BD1">
        <w:rPr>
          <w:rFonts w:ascii="Times New Roman" w:hAnsi="Times New Roman" w:cs="Times New Roman"/>
          <w:iCs/>
          <w:sz w:val="24"/>
          <w:szCs w:val="24"/>
        </w:rPr>
        <w:t>Learning Objective: LO 1.3 Explain how the Synergetic Model of Communication differs from previous models.</w:t>
      </w:r>
    </w:p>
    <w:p w14:paraId="3E205B53" w14:textId="77777777" w:rsidR="00D57F57" w:rsidRPr="00434BD1" w:rsidRDefault="00D57F57" w:rsidP="00164884">
      <w:pPr>
        <w:pStyle w:val="NoSpacing"/>
        <w:spacing w:line="276" w:lineRule="auto"/>
        <w:rPr>
          <w:rFonts w:ascii="Times New Roman" w:hAnsi="Times New Roman" w:cs="Times New Roman"/>
          <w:iCs/>
          <w:sz w:val="24"/>
          <w:szCs w:val="24"/>
        </w:rPr>
      </w:pPr>
      <w:r w:rsidRPr="00434BD1">
        <w:rPr>
          <w:rFonts w:ascii="Times New Roman" w:hAnsi="Times New Roman" w:cs="Times New Roman"/>
          <w:iCs/>
          <w:sz w:val="24"/>
          <w:szCs w:val="24"/>
        </w:rPr>
        <w:t>Topic: A Model of Human Communication: The Synergetic Model</w:t>
      </w:r>
    </w:p>
    <w:p w14:paraId="7A5C41FC" w14:textId="5493BFC1" w:rsidR="00D57F57" w:rsidRPr="00434BD1" w:rsidRDefault="00D57F57" w:rsidP="00164884">
      <w:pPr>
        <w:pStyle w:val="NoSpacing"/>
        <w:spacing w:line="276" w:lineRule="auto"/>
        <w:rPr>
          <w:rFonts w:ascii="Times New Roman" w:hAnsi="Times New Roman" w:cs="Times New Roman"/>
          <w:iCs/>
          <w:sz w:val="24"/>
          <w:szCs w:val="24"/>
        </w:rPr>
      </w:pPr>
      <w:r w:rsidRPr="00434BD1">
        <w:rPr>
          <w:rFonts w:ascii="Times New Roman" w:hAnsi="Times New Roman" w:cs="Times New Roman"/>
          <w:iCs/>
          <w:sz w:val="24"/>
          <w:szCs w:val="24"/>
        </w:rPr>
        <w:t xml:space="preserve">Difficulty: Easy </w:t>
      </w:r>
    </w:p>
    <w:p w14:paraId="43303863" w14:textId="77777777" w:rsidR="00D57F57" w:rsidRPr="00434BD1" w:rsidRDefault="00D57F57"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r w:rsidRPr="00434BD1">
        <w:rPr>
          <w:rFonts w:ascii="Times New Roman" w:hAnsi="Times New Roman" w:cs="Times New Roman"/>
          <w:iCs/>
          <w:sz w:val="24"/>
          <w:szCs w:val="24"/>
        </w:rPr>
        <w:t>Skill: Remember the Facts</w:t>
      </w:r>
    </w:p>
    <w:p w14:paraId="55009FE2" w14:textId="77777777" w:rsidR="00E56707" w:rsidRPr="00434BD1" w:rsidRDefault="00E56707"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37DA8100" w14:textId="77777777" w:rsidR="00D57F57" w:rsidRPr="00434BD1" w:rsidRDefault="00D57F57"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p>
    <w:p w14:paraId="14028FBC" w14:textId="2E5AF3F0" w:rsidR="005365DB" w:rsidRPr="00434BD1" w:rsidRDefault="00E473FB"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1</w:t>
      </w:r>
      <w:r w:rsidR="00D57F57" w:rsidRPr="00434BD1">
        <w:rPr>
          <w:rFonts w:ascii="Times New Roman" w:hAnsi="Times New Roman" w:cs="Times New Roman"/>
          <w:sz w:val="24"/>
          <w:szCs w:val="24"/>
        </w:rPr>
        <w:t>.</w:t>
      </w:r>
      <w:r w:rsidR="004030E5" w:rsidRPr="00434BD1">
        <w:rPr>
          <w:rFonts w:ascii="Times New Roman" w:hAnsi="Times New Roman" w:cs="Times New Roman"/>
          <w:sz w:val="24"/>
          <w:szCs w:val="24"/>
        </w:rPr>
        <w:t>20</w:t>
      </w:r>
      <w:r w:rsidR="00D57F57" w:rsidRPr="00434BD1">
        <w:rPr>
          <w:rFonts w:ascii="Times New Roman" w:hAnsi="Times New Roman" w:cs="Times New Roman"/>
          <w:sz w:val="24"/>
          <w:szCs w:val="24"/>
        </w:rPr>
        <w:t xml:space="preserve">. </w:t>
      </w:r>
      <w:r w:rsidR="006F498E" w:rsidRPr="00434BD1">
        <w:rPr>
          <w:rFonts w:ascii="Times New Roman" w:hAnsi="Times New Roman" w:cs="Times New Roman"/>
          <w:sz w:val="24"/>
          <w:szCs w:val="24"/>
        </w:rPr>
        <w:t>_____ are the standards of right and wrong one applies to messages that are sent and received.</w:t>
      </w:r>
    </w:p>
    <w:p w14:paraId="4150ED5F" w14:textId="6614480D" w:rsidR="005365DB" w:rsidRPr="00434BD1" w:rsidRDefault="003174A4"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a. </w:t>
      </w:r>
      <w:r w:rsidR="006F498E" w:rsidRPr="00434BD1">
        <w:rPr>
          <w:rFonts w:ascii="Times New Roman" w:hAnsi="Times New Roman" w:cs="Times New Roman"/>
          <w:sz w:val="24"/>
          <w:szCs w:val="24"/>
        </w:rPr>
        <w:t>Individual ethics</w:t>
      </w:r>
    </w:p>
    <w:p w14:paraId="58AF39B1" w14:textId="0CF4562B" w:rsidR="005365DB" w:rsidRPr="00434BD1" w:rsidRDefault="003174A4"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b. </w:t>
      </w:r>
      <w:r w:rsidR="006F498E" w:rsidRPr="00434BD1">
        <w:rPr>
          <w:rFonts w:ascii="Times New Roman" w:hAnsi="Times New Roman" w:cs="Times New Roman"/>
          <w:sz w:val="24"/>
          <w:szCs w:val="24"/>
        </w:rPr>
        <w:t>Group ethics</w:t>
      </w:r>
    </w:p>
    <w:p w14:paraId="55450F85" w14:textId="6E5AD72E" w:rsidR="005365DB" w:rsidRPr="00434BD1" w:rsidRDefault="003174A4"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c. </w:t>
      </w:r>
      <w:r w:rsidR="006F498E" w:rsidRPr="00434BD1">
        <w:rPr>
          <w:rFonts w:ascii="Times New Roman" w:hAnsi="Times New Roman" w:cs="Times New Roman"/>
          <w:sz w:val="24"/>
          <w:szCs w:val="24"/>
        </w:rPr>
        <w:t>C</w:t>
      </w:r>
      <w:r w:rsidR="005365DB" w:rsidRPr="00434BD1">
        <w:rPr>
          <w:rFonts w:ascii="Times New Roman" w:hAnsi="Times New Roman" w:cs="Times New Roman"/>
          <w:sz w:val="24"/>
          <w:szCs w:val="24"/>
        </w:rPr>
        <w:t>omm</w:t>
      </w:r>
      <w:r w:rsidR="006F498E" w:rsidRPr="00434BD1">
        <w:rPr>
          <w:rFonts w:ascii="Times New Roman" w:hAnsi="Times New Roman" w:cs="Times New Roman"/>
          <w:sz w:val="24"/>
          <w:szCs w:val="24"/>
        </w:rPr>
        <w:t>unity ethics</w:t>
      </w:r>
    </w:p>
    <w:p w14:paraId="55714173" w14:textId="0AB58B2B" w:rsidR="005365DB" w:rsidRPr="00434BD1" w:rsidRDefault="003174A4"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d. </w:t>
      </w:r>
      <w:r w:rsidR="006F498E" w:rsidRPr="00434BD1">
        <w:rPr>
          <w:rFonts w:ascii="Times New Roman" w:hAnsi="Times New Roman" w:cs="Times New Roman"/>
          <w:sz w:val="24"/>
          <w:szCs w:val="24"/>
        </w:rPr>
        <w:t>Communication ethics</w:t>
      </w:r>
    </w:p>
    <w:p w14:paraId="74E8B456" w14:textId="77777777" w:rsidR="00E56707" w:rsidRPr="00434BD1" w:rsidRDefault="00E56707"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507309BB" w14:textId="1F00B3A8" w:rsidR="0037343E" w:rsidRPr="00434BD1" w:rsidRDefault="0037343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Answer: d </w:t>
      </w:r>
    </w:p>
    <w:p w14:paraId="6849393A" w14:textId="77777777" w:rsidR="0037343E" w:rsidRPr="00434BD1" w:rsidRDefault="0037343E" w:rsidP="00164884">
      <w:pPr>
        <w:pStyle w:val="NoSpacing"/>
        <w:spacing w:line="276" w:lineRule="auto"/>
        <w:rPr>
          <w:rFonts w:ascii="Times New Roman" w:hAnsi="Times New Roman" w:cs="Times New Roman"/>
          <w:sz w:val="24"/>
          <w:szCs w:val="24"/>
        </w:rPr>
      </w:pPr>
    </w:p>
    <w:p w14:paraId="5C254E4B" w14:textId="4BA3FE4D" w:rsidR="0037343E" w:rsidRPr="00434BD1" w:rsidRDefault="0037343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AA3E73"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1E39867D" w14:textId="77777777" w:rsidR="0037343E" w:rsidRPr="00434BD1" w:rsidRDefault="0037343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1.4</w:t>
      </w:r>
    </w:p>
    <w:p w14:paraId="1FE92AD3" w14:textId="77777777" w:rsidR="0037343E" w:rsidRPr="00434BD1" w:rsidRDefault="0037343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1.4 Formulate your own communication ethic.</w:t>
      </w:r>
    </w:p>
    <w:p w14:paraId="4F1CAA15" w14:textId="77777777" w:rsidR="0037343E" w:rsidRPr="00434BD1" w:rsidRDefault="0037343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Communication Ethics</w:t>
      </w:r>
    </w:p>
    <w:p w14:paraId="19B5C1C5" w14:textId="78F903D4" w:rsidR="0037343E" w:rsidRPr="00434BD1" w:rsidRDefault="0037343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Easy</w:t>
      </w:r>
    </w:p>
    <w:p w14:paraId="6CD769BF" w14:textId="0414C704" w:rsidR="0037343E" w:rsidRPr="00434BD1" w:rsidRDefault="0037343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Remember the Facts</w:t>
      </w:r>
    </w:p>
    <w:p w14:paraId="2B8D5105" w14:textId="77777777" w:rsidR="00CB5B42" w:rsidRPr="00434BD1" w:rsidRDefault="00CB5B42"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3173CF4C" w14:textId="77777777" w:rsidR="005365DB" w:rsidRPr="00434BD1" w:rsidRDefault="005365DB"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42E467AF" w14:textId="222ACB37" w:rsidR="005365DB" w:rsidRPr="00434BD1" w:rsidRDefault="00E473FB"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lastRenderedPageBreak/>
        <w:t>1</w:t>
      </w:r>
      <w:r w:rsidR="00CB5B42" w:rsidRPr="00434BD1">
        <w:rPr>
          <w:rFonts w:ascii="Times New Roman" w:hAnsi="Times New Roman" w:cs="Times New Roman"/>
          <w:sz w:val="24"/>
          <w:szCs w:val="24"/>
        </w:rPr>
        <w:t>.</w:t>
      </w:r>
      <w:r w:rsidR="004030E5" w:rsidRPr="00434BD1">
        <w:rPr>
          <w:rFonts w:ascii="Times New Roman" w:hAnsi="Times New Roman" w:cs="Times New Roman"/>
          <w:sz w:val="24"/>
          <w:szCs w:val="24"/>
        </w:rPr>
        <w:t>21</w:t>
      </w:r>
      <w:r w:rsidR="00CB5B42" w:rsidRPr="00434BD1">
        <w:rPr>
          <w:rFonts w:ascii="Times New Roman" w:hAnsi="Times New Roman" w:cs="Times New Roman"/>
          <w:sz w:val="24"/>
          <w:szCs w:val="24"/>
        </w:rPr>
        <w:t>.</w:t>
      </w:r>
      <w:r w:rsidRPr="00434BD1">
        <w:rPr>
          <w:rFonts w:ascii="Times New Roman" w:hAnsi="Times New Roman" w:cs="Times New Roman"/>
          <w:sz w:val="24"/>
          <w:szCs w:val="24"/>
        </w:rPr>
        <w:t xml:space="preserve"> </w:t>
      </w:r>
      <w:r w:rsidR="005365DB" w:rsidRPr="00434BD1">
        <w:rPr>
          <w:rFonts w:ascii="Times New Roman" w:hAnsi="Times New Roman" w:cs="Times New Roman"/>
          <w:sz w:val="24"/>
          <w:szCs w:val="24"/>
        </w:rPr>
        <w:t>In terms of communication ethics, if you fail to mention to your roommate that you accidentally scraped the bumper of her car when you pulled your car into the garage, you have engaged in</w:t>
      </w:r>
      <w:r w:rsidR="00CB5B42" w:rsidRPr="00434BD1">
        <w:rPr>
          <w:rFonts w:ascii="Times New Roman" w:hAnsi="Times New Roman" w:cs="Times New Roman"/>
          <w:sz w:val="24"/>
          <w:szCs w:val="24"/>
        </w:rPr>
        <w:t xml:space="preserve"> _____.</w:t>
      </w:r>
    </w:p>
    <w:p w14:paraId="4F6A6C94" w14:textId="1F3A5934" w:rsidR="005365DB" w:rsidRPr="00434BD1" w:rsidRDefault="003174A4" w:rsidP="00164884">
      <w:pPr>
        <w:tabs>
          <w:tab w:val="left" w:pos="270"/>
          <w:tab w:val="left" w:pos="99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a. </w:t>
      </w:r>
      <w:r w:rsidR="005365DB" w:rsidRPr="00434BD1">
        <w:rPr>
          <w:rFonts w:ascii="Times New Roman" w:hAnsi="Times New Roman" w:cs="Times New Roman"/>
          <w:sz w:val="24"/>
          <w:szCs w:val="24"/>
        </w:rPr>
        <w:t>privacy</w:t>
      </w:r>
    </w:p>
    <w:p w14:paraId="40D458F6" w14:textId="489C3807" w:rsidR="005365DB" w:rsidRPr="00434BD1" w:rsidRDefault="003174A4" w:rsidP="00164884">
      <w:pPr>
        <w:tabs>
          <w:tab w:val="left" w:pos="270"/>
          <w:tab w:val="left" w:pos="99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b. </w:t>
      </w:r>
      <w:r w:rsidR="005365DB" w:rsidRPr="00434BD1">
        <w:rPr>
          <w:rFonts w:ascii="Times New Roman" w:hAnsi="Times New Roman" w:cs="Times New Roman"/>
          <w:sz w:val="24"/>
          <w:szCs w:val="24"/>
        </w:rPr>
        <w:t>secrecy</w:t>
      </w:r>
    </w:p>
    <w:p w14:paraId="2D659E20" w14:textId="09ACEF52" w:rsidR="005365DB" w:rsidRPr="00434BD1" w:rsidRDefault="003174A4" w:rsidP="00164884">
      <w:pPr>
        <w:tabs>
          <w:tab w:val="left" w:pos="270"/>
          <w:tab w:val="left" w:pos="99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c. </w:t>
      </w:r>
      <w:r w:rsidR="005365DB" w:rsidRPr="00434BD1">
        <w:rPr>
          <w:rFonts w:ascii="Times New Roman" w:hAnsi="Times New Roman" w:cs="Times New Roman"/>
          <w:sz w:val="24"/>
          <w:szCs w:val="24"/>
        </w:rPr>
        <w:t>disqualification</w:t>
      </w:r>
    </w:p>
    <w:p w14:paraId="2E6FF36A" w14:textId="19204268" w:rsidR="005365DB" w:rsidRPr="00434BD1" w:rsidRDefault="003174A4" w:rsidP="00164884">
      <w:pPr>
        <w:tabs>
          <w:tab w:val="left" w:pos="270"/>
          <w:tab w:val="left" w:pos="99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d. </w:t>
      </w:r>
      <w:r w:rsidR="005365DB" w:rsidRPr="00434BD1">
        <w:rPr>
          <w:rFonts w:ascii="Times New Roman" w:hAnsi="Times New Roman" w:cs="Times New Roman"/>
          <w:sz w:val="24"/>
          <w:szCs w:val="24"/>
        </w:rPr>
        <w:t>authentic communication</w:t>
      </w:r>
    </w:p>
    <w:p w14:paraId="17D9EF6B" w14:textId="77777777" w:rsidR="006F498E" w:rsidRPr="00434BD1" w:rsidRDefault="006F498E"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43B653BE" w14:textId="58E4733B" w:rsidR="00BB6740" w:rsidRPr="00434BD1" w:rsidRDefault="00BB6740"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Answer: b</w:t>
      </w:r>
    </w:p>
    <w:p w14:paraId="44B785DA" w14:textId="77777777" w:rsidR="00BB6740" w:rsidRPr="00434BD1" w:rsidRDefault="00BB6740" w:rsidP="00164884">
      <w:pPr>
        <w:pStyle w:val="NoSpacing"/>
        <w:spacing w:line="276" w:lineRule="auto"/>
        <w:rPr>
          <w:rFonts w:ascii="Times New Roman" w:hAnsi="Times New Roman" w:cs="Times New Roman"/>
          <w:sz w:val="24"/>
          <w:szCs w:val="24"/>
        </w:rPr>
      </w:pPr>
    </w:p>
    <w:p w14:paraId="4F96D044" w14:textId="09C5F3F4" w:rsidR="00BB6740" w:rsidRPr="00434BD1" w:rsidRDefault="00BB6740"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AA3E73"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67C092E6" w14:textId="77777777" w:rsidR="00BB6740" w:rsidRPr="00434BD1" w:rsidRDefault="00BB6740"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1.4</w:t>
      </w:r>
    </w:p>
    <w:p w14:paraId="61D0655C" w14:textId="77777777" w:rsidR="00BB6740" w:rsidRPr="00434BD1" w:rsidRDefault="00BB6740"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1.4 Formulate your own communication ethic.</w:t>
      </w:r>
    </w:p>
    <w:p w14:paraId="12CD522A" w14:textId="77777777" w:rsidR="00BB6740" w:rsidRPr="00434BD1" w:rsidRDefault="00BB6740"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Communication Ethics</w:t>
      </w:r>
    </w:p>
    <w:p w14:paraId="69D5E3A1" w14:textId="4F258011" w:rsidR="00BB6740" w:rsidRPr="00434BD1" w:rsidRDefault="00BB6740"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Moderate</w:t>
      </w:r>
    </w:p>
    <w:p w14:paraId="4D8A978A" w14:textId="6CAED9A6" w:rsidR="00BB6740" w:rsidRPr="00434BD1" w:rsidRDefault="00BB6740"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Apply What You Know</w:t>
      </w:r>
    </w:p>
    <w:p w14:paraId="671AAEED" w14:textId="77777777" w:rsidR="0017160D" w:rsidRPr="00434BD1" w:rsidRDefault="0017160D"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0164312E" w14:textId="77777777" w:rsidR="00BE4B4C" w:rsidRPr="00434BD1" w:rsidRDefault="00BE4B4C"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p>
    <w:p w14:paraId="7BBF58AC" w14:textId="64A54872" w:rsidR="005365DB" w:rsidRPr="00434BD1" w:rsidRDefault="00BE4B4C"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1</w:t>
      </w:r>
      <w:r w:rsidR="0017160D" w:rsidRPr="00434BD1">
        <w:rPr>
          <w:rFonts w:ascii="Times New Roman" w:hAnsi="Times New Roman" w:cs="Times New Roman"/>
          <w:sz w:val="24"/>
          <w:szCs w:val="24"/>
        </w:rPr>
        <w:t>.</w:t>
      </w:r>
      <w:r w:rsidRPr="00434BD1">
        <w:rPr>
          <w:rFonts w:ascii="Times New Roman" w:hAnsi="Times New Roman" w:cs="Times New Roman"/>
          <w:sz w:val="24"/>
          <w:szCs w:val="24"/>
        </w:rPr>
        <w:t>2</w:t>
      </w:r>
      <w:r w:rsidR="004030E5" w:rsidRPr="00434BD1">
        <w:rPr>
          <w:rFonts w:ascii="Times New Roman" w:hAnsi="Times New Roman" w:cs="Times New Roman"/>
          <w:sz w:val="24"/>
          <w:szCs w:val="24"/>
        </w:rPr>
        <w:t>2</w:t>
      </w:r>
      <w:r w:rsidR="0017160D" w:rsidRPr="00434BD1">
        <w:rPr>
          <w:rFonts w:ascii="Times New Roman" w:hAnsi="Times New Roman" w:cs="Times New Roman"/>
          <w:sz w:val="24"/>
          <w:szCs w:val="24"/>
        </w:rPr>
        <w:t>.</w:t>
      </w:r>
      <w:r w:rsidRPr="00434BD1">
        <w:rPr>
          <w:rFonts w:ascii="Times New Roman" w:hAnsi="Times New Roman" w:cs="Times New Roman"/>
          <w:sz w:val="24"/>
          <w:szCs w:val="24"/>
        </w:rPr>
        <w:t xml:space="preserve"> </w:t>
      </w:r>
      <w:r w:rsidR="005365DB" w:rsidRPr="00434BD1">
        <w:rPr>
          <w:rFonts w:ascii="Times New Roman" w:hAnsi="Times New Roman" w:cs="Times New Roman"/>
          <w:sz w:val="24"/>
          <w:szCs w:val="24"/>
        </w:rPr>
        <w:t>Choosing not to tell a coworker that you are getting a divorce is an example of</w:t>
      </w:r>
      <w:r w:rsidR="0017160D" w:rsidRPr="00434BD1">
        <w:rPr>
          <w:rFonts w:ascii="Times New Roman" w:hAnsi="Times New Roman" w:cs="Times New Roman"/>
          <w:sz w:val="24"/>
          <w:szCs w:val="24"/>
        </w:rPr>
        <w:t xml:space="preserve"> _____.</w:t>
      </w:r>
    </w:p>
    <w:p w14:paraId="76B9A9B4" w14:textId="1A80EF14" w:rsidR="005365DB" w:rsidRPr="00434BD1" w:rsidRDefault="00024D0A" w:rsidP="00164884">
      <w:pPr>
        <w:tabs>
          <w:tab w:val="left" w:pos="270"/>
          <w:tab w:val="left" w:pos="108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a. </w:t>
      </w:r>
      <w:r w:rsidR="005365DB" w:rsidRPr="00434BD1">
        <w:rPr>
          <w:rFonts w:ascii="Times New Roman" w:hAnsi="Times New Roman" w:cs="Times New Roman"/>
          <w:sz w:val="24"/>
          <w:szCs w:val="24"/>
        </w:rPr>
        <w:t>secrecy</w:t>
      </w:r>
    </w:p>
    <w:p w14:paraId="4BB0676F" w14:textId="4FD1E839" w:rsidR="005365DB" w:rsidRPr="00434BD1" w:rsidRDefault="00024D0A" w:rsidP="00164884">
      <w:pPr>
        <w:tabs>
          <w:tab w:val="left" w:pos="270"/>
          <w:tab w:val="left" w:pos="108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b. </w:t>
      </w:r>
      <w:r w:rsidR="005365DB" w:rsidRPr="00434BD1">
        <w:rPr>
          <w:rFonts w:ascii="Times New Roman" w:hAnsi="Times New Roman" w:cs="Times New Roman"/>
          <w:sz w:val="24"/>
          <w:szCs w:val="24"/>
        </w:rPr>
        <w:t>privacy</w:t>
      </w:r>
    </w:p>
    <w:p w14:paraId="497CEFB4" w14:textId="674AE163" w:rsidR="005365DB" w:rsidRPr="00434BD1" w:rsidRDefault="00024D0A" w:rsidP="00164884">
      <w:pPr>
        <w:tabs>
          <w:tab w:val="left" w:pos="270"/>
          <w:tab w:val="left" w:pos="108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c. </w:t>
      </w:r>
      <w:r w:rsidR="005365DB" w:rsidRPr="00434BD1">
        <w:rPr>
          <w:rFonts w:ascii="Times New Roman" w:hAnsi="Times New Roman" w:cs="Times New Roman"/>
          <w:sz w:val="24"/>
          <w:szCs w:val="24"/>
        </w:rPr>
        <w:t>lying</w:t>
      </w:r>
    </w:p>
    <w:p w14:paraId="5904B92F" w14:textId="1EFE33EF" w:rsidR="005365DB" w:rsidRPr="00434BD1" w:rsidRDefault="00024D0A" w:rsidP="00164884">
      <w:pPr>
        <w:tabs>
          <w:tab w:val="left" w:pos="270"/>
          <w:tab w:val="left" w:pos="108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d. </w:t>
      </w:r>
      <w:r w:rsidR="005365DB" w:rsidRPr="00434BD1">
        <w:rPr>
          <w:rFonts w:ascii="Times New Roman" w:hAnsi="Times New Roman" w:cs="Times New Roman"/>
          <w:sz w:val="24"/>
          <w:szCs w:val="24"/>
        </w:rPr>
        <w:t>communication avoidance</w:t>
      </w:r>
    </w:p>
    <w:p w14:paraId="25413663" w14:textId="77777777" w:rsidR="00635224" w:rsidRPr="00434BD1" w:rsidRDefault="00635224"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5DD11725" w14:textId="05CB152D" w:rsidR="0017160D" w:rsidRPr="00434BD1" w:rsidRDefault="0017160D"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Answer: b</w:t>
      </w:r>
    </w:p>
    <w:p w14:paraId="3971E18D" w14:textId="77777777" w:rsidR="0017160D" w:rsidRPr="00434BD1" w:rsidRDefault="0017160D" w:rsidP="00164884">
      <w:pPr>
        <w:pStyle w:val="NoSpacing"/>
        <w:spacing w:line="276" w:lineRule="auto"/>
        <w:rPr>
          <w:rFonts w:ascii="Times New Roman" w:hAnsi="Times New Roman" w:cs="Times New Roman"/>
          <w:sz w:val="24"/>
          <w:szCs w:val="24"/>
        </w:rPr>
      </w:pPr>
    </w:p>
    <w:p w14:paraId="60E6A268" w14:textId="4DEC0B38" w:rsidR="0017160D" w:rsidRPr="00434BD1" w:rsidRDefault="0017160D"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7039B1"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0AF154DD" w14:textId="77777777" w:rsidR="0017160D" w:rsidRPr="00434BD1" w:rsidRDefault="0017160D"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1.4</w:t>
      </w:r>
    </w:p>
    <w:p w14:paraId="67515708" w14:textId="77777777" w:rsidR="0017160D" w:rsidRPr="00434BD1" w:rsidRDefault="0017160D"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1.4 Formulate your own communication ethic.</w:t>
      </w:r>
    </w:p>
    <w:p w14:paraId="3684C950" w14:textId="77777777" w:rsidR="0017160D" w:rsidRPr="00434BD1" w:rsidRDefault="0017160D"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Communication Ethics</w:t>
      </w:r>
    </w:p>
    <w:p w14:paraId="1F2BE21F" w14:textId="5AF7FFF1" w:rsidR="0017160D" w:rsidRPr="00434BD1" w:rsidRDefault="0017160D"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Moderate</w:t>
      </w:r>
    </w:p>
    <w:p w14:paraId="718E93DA" w14:textId="77229AE9" w:rsidR="0017160D" w:rsidRPr="00434BD1" w:rsidRDefault="0017160D"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Apply What You Know</w:t>
      </w:r>
    </w:p>
    <w:p w14:paraId="05B5A805" w14:textId="77777777" w:rsidR="0017160D" w:rsidRPr="00434BD1" w:rsidRDefault="0017160D"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4C189BC3" w14:textId="77777777" w:rsidR="005365DB" w:rsidRPr="00434BD1" w:rsidRDefault="005365DB"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671C7096" w14:textId="525BF9C4" w:rsidR="005365DB" w:rsidRPr="00434BD1" w:rsidRDefault="00BE4B4C"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1</w:t>
      </w:r>
      <w:r w:rsidR="0017160D" w:rsidRPr="00434BD1">
        <w:rPr>
          <w:rFonts w:ascii="Times New Roman" w:hAnsi="Times New Roman" w:cs="Times New Roman"/>
          <w:sz w:val="24"/>
          <w:szCs w:val="24"/>
        </w:rPr>
        <w:t>.</w:t>
      </w:r>
      <w:r w:rsidRPr="00434BD1">
        <w:rPr>
          <w:rFonts w:ascii="Times New Roman" w:hAnsi="Times New Roman" w:cs="Times New Roman"/>
          <w:sz w:val="24"/>
          <w:szCs w:val="24"/>
        </w:rPr>
        <w:t>2</w:t>
      </w:r>
      <w:r w:rsidR="004030E5" w:rsidRPr="00434BD1">
        <w:rPr>
          <w:rFonts w:ascii="Times New Roman" w:hAnsi="Times New Roman" w:cs="Times New Roman"/>
          <w:sz w:val="24"/>
          <w:szCs w:val="24"/>
        </w:rPr>
        <w:t>3</w:t>
      </w:r>
      <w:r w:rsidR="0017160D" w:rsidRPr="00434BD1">
        <w:rPr>
          <w:rFonts w:ascii="Times New Roman" w:hAnsi="Times New Roman" w:cs="Times New Roman"/>
          <w:sz w:val="24"/>
          <w:szCs w:val="24"/>
        </w:rPr>
        <w:t>.</w:t>
      </w:r>
      <w:r w:rsidRPr="00434BD1">
        <w:rPr>
          <w:rFonts w:ascii="Times New Roman" w:hAnsi="Times New Roman" w:cs="Times New Roman"/>
          <w:sz w:val="24"/>
          <w:szCs w:val="24"/>
        </w:rPr>
        <w:t xml:space="preserve"> </w:t>
      </w:r>
      <w:r w:rsidR="005365DB" w:rsidRPr="00434BD1">
        <w:rPr>
          <w:rFonts w:ascii="Times New Roman" w:hAnsi="Times New Roman" w:cs="Times New Roman"/>
          <w:sz w:val="24"/>
          <w:szCs w:val="24"/>
        </w:rPr>
        <w:t xml:space="preserve">If you believe some </w:t>
      </w:r>
      <w:r w:rsidR="0051281A" w:rsidRPr="00434BD1">
        <w:rPr>
          <w:rFonts w:ascii="Times New Roman" w:hAnsi="Times New Roman" w:cs="Times New Roman"/>
          <w:sz w:val="24"/>
          <w:szCs w:val="24"/>
        </w:rPr>
        <w:t xml:space="preserve">situations </w:t>
      </w:r>
      <w:r w:rsidR="005365DB" w:rsidRPr="00434BD1">
        <w:rPr>
          <w:rFonts w:ascii="Times New Roman" w:hAnsi="Times New Roman" w:cs="Times New Roman"/>
          <w:sz w:val="24"/>
          <w:szCs w:val="24"/>
        </w:rPr>
        <w:t xml:space="preserve">call for stretching the truth or being deceptive because of the circumstances, you likely adhere to </w:t>
      </w:r>
      <w:r w:rsidR="00635224" w:rsidRPr="00434BD1">
        <w:rPr>
          <w:rFonts w:ascii="Times New Roman" w:hAnsi="Times New Roman" w:cs="Times New Roman"/>
          <w:sz w:val="24"/>
          <w:szCs w:val="24"/>
        </w:rPr>
        <w:t xml:space="preserve">a(n) _____ </w:t>
      </w:r>
      <w:r w:rsidR="005365DB" w:rsidRPr="00434BD1">
        <w:rPr>
          <w:rFonts w:ascii="Times New Roman" w:hAnsi="Times New Roman" w:cs="Times New Roman"/>
          <w:sz w:val="24"/>
          <w:szCs w:val="24"/>
        </w:rPr>
        <w:t>ethical standard.</w:t>
      </w:r>
    </w:p>
    <w:p w14:paraId="49182826" w14:textId="3AD003CB" w:rsidR="005365DB" w:rsidRPr="00434BD1" w:rsidRDefault="00024D0A" w:rsidP="00164884">
      <w:pPr>
        <w:tabs>
          <w:tab w:val="left" w:pos="270"/>
          <w:tab w:val="left" w:pos="1115"/>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a. </w:t>
      </w:r>
      <w:r w:rsidR="005365DB" w:rsidRPr="00434BD1">
        <w:rPr>
          <w:rFonts w:ascii="Times New Roman" w:hAnsi="Times New Roman" w:cs="Times New Roman"/>
          <w:sz w:val="24"/>
          <w:szCs w:val="24"/>
        </w:rPr>
        <w:t>moral</w:t>
      </w:r>
    </w:p>
    <w:p w14:paraId="3EC904BC" w14:textId="09E7BB8D" w:rsidR="005365DB" w:rsidRPr="00434BD1" w:rsidRDefault="00024D0A" w:rsidP="00164884">
      <w:pPr>
        <w:tabs>
          <w:tab w:val="left" w:pos="270"/>
          <w:tab w:val="left" w:pos="1101"/>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b. </w:t>
      </w:r>
      <w:r w:rsidR="005365DB" w:rsidRPr="00434BD1">
        <w:rPr>
          <w:rFonts w:ascii="Times New Roman" w:hAnsi="Times New Roman" w:cs="Times New Roman"/>
          <w:sz w:val="24"/>
          <w:szCs w:val="24"/>
        </w:rPr>
        <w:t>absolute</w:t>
      </w:r>
    </w:p>
    <w:p w14:paraId="40C76C59" w14:textId="6930127D" w:rsidR="005365DB" w:rsidRPr="00434BD1" w:rsidRDefault="00024D0A" w:rsidP="00164884">
      <w:pPr>
        <w:tabs>
          <w:tab w:val="left" w:pos="270"/>
          <w:tab w:val="left" w:pos="1101"/>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c. </w:t>
      </w:r>
      <w:r w:rsidR="005365DB" w:rsidRPr="00434BD1">
        <w:rPr>
          <w:rFonts w:ascii="Times New Roman" w:hAnsi="Times New Roman" w:cs="Times New Roman"/>
          <w:sz w:val="24"/>
          <w:szCs w:val="24"/>
        </w:rPr>
        <w:t>developmental</w:t>
      </w:r>
    </w:p>
    <w:p w14:paraId="3D947A2F" w14:textId="2E9B5120" w:rsidR="00635224" w:rsidRPr="00434BD1" w:rsidRDefault="00024D0A" w:rsidP="00164884">
      <w:pPr>
        <w:tabs>
          <w:tab w:val="left" w:pos="270"/>
          <w:tab w:val="left" w:pos="1114"/>
          <w:tab w:val="left" w:pos="20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 xml:space="preserve">d. </w:t>
      </w:r>
      <w:r w:rsidR="003867CD" w:rsidRPr="00434BD1">
        <w:rPr>
          <w:rFonts w:ascii="Times New Roman" w:hAnsi="Times New Roman" w:cs="Times New Roman"/>
          <w:sz w:val="24"/>
          <w:szCs w:val="24"/>
        </w:rPr>
        <w:t>relative</w:t>
      </w:r>
    </w:p>
    <w:p w14:paraId="04202D7A" w14:textId="77777777" w:rsidR="00635224" w:rsidRPr="00434BD1" w:rsidRDefault="00635224" w:rsidP="00164884">
      <w:pPr>
        <w:tabs>
          <w:tab w:val="left" w:pos="270"/>
          <w:tab w:val="left" w:pos="1114"/>
        </w:tabs>
        <w:kinsoku w:val="0"/>
        <w:overflowPunct w:val="0"/>
        <w:autoSpaceDE w:val="0"/>
        <w:autoSpaceDN w:val="0"/>
        <w:adjustRightInd w:val="0"/>
        <w:spacing w:after="0" w:line="276" w:lineRule="auto"/>
        <w:rPr>
          <w:rFonts w:ascii="Times New Roman" w:hAnsi="Times New Roman" w:cs="Times New Roman"/>
          <w:sz w:val="24"/>
          <w:szCs w:val="24"/>
        </w:rPr>
      </w:pPr>
    </w:p>
    <w:p w14:paraId="4E3198DD" w14:textId="48E57894" w:rsidR="0017160D" w:rsidRPr="00434BD1" w:rsidRDefault="0017160D"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Answer: d</w:t>
      </w:r>
    </w:p>
    <w:p w14:paraId="5FC23092" w14:textId="77777777" w:rsidR="0017160D" w:rsidRPr="00434BD1" w:rsidRDefault="0017160D" w:rsidP="00164884">
      <w:pPr>
        <w:pStyle w:val="NoSpacing"/>
        <w:spacing w:line="276" w:lineRule="auto"/>
        <w:rPr>
          <w:rFonts w:ascii="Times New Roman" w:hAnsi="Times New Roman" w:cs="Times New Roman"/>
          <w:sz w:val="24"/>
          <w:szCs w:val="24"/>
        </w:rPr>
      </w:pPr>
    </w:p>
    <w:p w14:paraId="37CE4C86" w14:textId="1F0BC87A" w:rsidR="0017160D" w:rsidRPr="00434BD1" w:rsidRDefault="0017160D"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51281A"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005A7159" w14:textId="77777777" w:rsidR="0017160D" w:rsidRPr="00434BD1" w:rsidRDefault="0017160D"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1.4</w:t>
      </w:r>
    </w:p>
    <w:p w14:paraId="28BB0D72" w14:textId="77777777" w:rsidR="0017160D" w:rsidRPr="00434BD1" w:rsidRDefault="0017160D"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1.4 Formulate your own communication ethic.</w:t>
      </w:r>
    </w:p>
    <w:p w14:paraId="2AFF850A" w14:textId="77777777" w:rsidR="0017160D" w:rsidRPr="00434BD1" w:rsidRDefault="0017160D"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Communication Ethics</w:t>
      </w:r>
    </w:p>
    <w:p w14:paraId="279FA275" w14:textId="264F9245" w:rsidR="0017160D" w:rsidRPr="00434BD1" w:rsidRDefault="0017160D"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Easy</w:t>
      </w:r>
    </w:p>
    <w:p w14:paraId="32282378" w14:textId="55AB2600" w:rsidR="0017160D" w:rsidRPr="00434BD1" w:rsidRDefault="0017160D"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Remember the Facts</w:t>
      </w:r>
    </w:p>
    <w:p w14:paraId="310B8056" w14:textId="77777777" w:rsidR="009E28DC" w:rsidRPr="00434BD1" w:rsidRDefault="009E28DC" w:rsidP="00164884">
      <w:pPr>
        <w:pStyle w:val="NoSpacing"/>
        <w:spacing w:line="276" w:lineRule="auto"/>
        <w:rPr>
          <w:rFonts w:ascii="Times New Roman" w:hAnsi="Times New Roman" w:cs="Times New Roman"/>
          <w:sz w:val="24"/>
          <w:szCs w:val="24"/>
        </w:rPr>
      </w:pPr>
    </w:p>
    <w:p w14:paraId="1CFB481E" w14:textId="77777777" w:rsidR="009E28DC" w:rsidRPr="00434BD1" w:rsidRDefault="009E28DC" w:rsidP="00164884">
      <w:pPr>
        <w:pStyle w:val="NoSpacing"/>
        <w:spacing w:line="276" w:lineRule="auto"/>
        <w:rPr>
          <w:rFonts w:ascii="Times New Roman" w:hAnsi="Times New Roman" w:cs="Times New Roman"/>
          <w:sz w:val="24"/>
          <w:szCs w:val="24"/>
        </w:rPr>
      </w:pPr>
    </w:p>
    <w:p w14:paraId="21471FC9" w14:textId="52622B9A" w:rsidR="009E28DC" w:rsidRPr="00434BD1" w:rsidRDefault="009E28D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1.</w:t>
      </w:r>
      <w:r w:rsidR="004030E5" w:rsidRPr="00434BD1">
        <w:rPr>
          <w:rFonts w:ascii="Times New Roman" w:hAnsi="Times New Roman" w:cs="Times New Roman"/>
          <w:sz w:val="24"/>
          <w:szCs w:val="24"/>
        </w:rPr>
        <w:t>24</w:t>
      </w:r>
      <w:r w:rsidRPr="00434BD1">
        <w:rPr>
          <w:rFonts w:ascii="Times New Roman" w:hAnsi="Times New Roman" w:cs="Times New Roman"/>
          <w:sz w:val="24"/>
          <w:szCs w:val="24"/>
        </w:rPr>
        <w:t>. Communication competence is composed of two elements. One of these is _____, which involves achieving one’s goals successfully.</w:t>
      </w:r>
    </w:p>
    <w:p w14:paraId="28E1565B" w14:textId="78897C86" w:rsidR="009B44F8" w:rsidRPr="00434BD1" w:rsidRDefault="00024D0A" w:rsidP="00164884">
      <w:pPr>
        <w:pStyle w:val="NoSpacing"/>
        <w:tabs>
          <w:tab w:val="left" w:pos="270"/>
        </w:tabs>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a. </w:t>
      </w:r>
      <w:r w:rsidR="00AA39E2" w:rsidRPr="00434BD1">
        <w:rPr>
          <w:rFonts w:ascii="Times New Roman" w:hAnsi="Times New Roman" w:cs="Times New Roman"/>
          <w:sz w:val="24"/>
          <w:szCs w:val="24"/>
        </w:rPr>
        <w:t>effectiveness</w:t>
      </w:r>
    </w:p>
    <w:p w14:paraId="410760F7" w14:textId="67BB0D84" w:rsidR="009B44F8" w:rsidRPr="00434BD1" w:rsidRDefault="00024D0A" w:rsidP="00164884">
      <w:pPr>
        <w:pStyle w:val="NoSpacing"/>
        <w:tabs>
          <w:tab w:val="left" w:pos="270"/>
        </w:tabs>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b. </w:t>
      </w:r>
      <w:r w:rsidR="00AA39E2" w:rsidRPr="00434BD1">
        <w:rPr>
          <w:rFonts w:ascii="Times New Roman" w:hAnsi="Times New Roman" w:cs="Times New Roman"/>
          <w:sz w:val="24"/>
          <w:szCs w:val="24"/>
        </w:rPr>
        <w:t>appropriateness</w:t>
      </w:r>
    </w:p>
    <w:p w14:paraId="03EEF942" w14:textId="65857925" w:rsidR="009B44F8" w:rsidRPr="00434BD1" w:rsidRDefault="00024D0A" w:rsidP="00164884">
      <w:pPr>
        <w:pStyle w:val="NoSpacing"/>
        <w:tabs>
          <w:tab w:val="left" w:pos="270"/>
        </w:tabs>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 </w:t>
      </w:r>
      <w:r w:rsidR="009B44F8" w:rsidRPr="00434BD1">
        <w:rPr>
          <w:rFonts w:ascii="Times New Roman" w:hAnsi="Times New Roman" w:cs="Times New Roman"/>
          <w:sz w:val="24"/>
          <w:szCs w:val="24"/>
        </w:rPr>
        <w:t>absolutism</w:t>
      </w:r>
    </w:p>
    <w:p w14:paraId="17E5F34F" w14:textId="7654EAE3" w:rsidR="009B44F8" w:rsidRPr="00434BD1" w:rsidRDefault="00024D0A" w:rsidP="00164884">
      <w:pPr>
        <w:pStyle w:val="NoSpacing"/>
        <w:tabs>
          <w:tab w:val="left" w:pos="270"/>
        </w:tabs>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d. </w:t>
      </w:r>
      <w:r w:rsidR="009B44F8" w:rsidRPr="00434BD1">
        <w:rPr>
          <w:rFonts w:ascii="Times New Roman" w:hAnsi="Times New Roman" w:cs="Times New Roman"/>
          <w:sz w:val="24"/>
          <w:szCs w:val="24"/>
        </w:rPr>
        <w:t>relativism</w:t>
      </w:r>
    </w:p>
    <w:p w14:paraId="244682EF" w14:textId="77777777" w:rsidR="005365DB" w:rsidRPr="00434BD1" w:rsidRDefault="005365DB"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10B2E052" w14:textId="75403F87" w:rsidR="00235C1A" w:rsidRPr="00434BD1" w:rsidRDefault="00235C1A" w:rsidP="00164884">
      <w:pPr>
        <w:tabs>
          <w:tab w:val="left" w:pos="270"/>
        </w:tabs>
        <w:kinsoku w:val="0"/>
        <w:overflowPunct w:val="0"/>
        <w:autoSpaceDE w:val="0"/>
        <w:autoSpaceDN w:val="0"/>
        <w:adjustRightInd w:val="0"/>
        <w:spacing w:after="0" w:line="276" w:lineRule="auto"/>
        <w:outlineLvl w:val="1"/>
        <w:rPr>
          <w:rFonts w:ascii="Times New Roman" w:hAnsi="Times New Roman" w:cs="Times New Roman"/>
          <w:bCs/>
          <w:sz w:val="24"/>
          <w:szCs w:val="24"/>
        </w:rPr>
      </w:pPr>
      <w:r w:rsidRPr="00434BD1">
        <w:rPr>
          <w:rFonts w:ascii="Times New Roman" w:hAnsi="Times New Roman" w:cs="Times New Roman"/>
          <w:bCs/>
          <w:sz w:val="24"/>
          <w:szCs w:val="24"/>
        </w:rPr>
        <w:t xml:space="preserve">Answer: </w:t>
      </w:r>
      <w:r w:rsidR="00AA39E2" w:rsidRPr="00434BD1">
        <w:rPr>
          <w:rFonts w:ascii="Times New Roman" w:hAnsi="Times New Roman" w:cs="Times New Roman"/>
          <w:bCs/>
          <w:sz w:val="24"/>
          <w:szCs w:val="24"/>
        </w:rPr>
        <w:t>a</w:t>
      </w:r>
    </w:p>
    <w:p w14:paraId="395470BF" w14:textId="77777777" w:rsidR="00235C1A" w:rsidRPr="00434BD1" w:rsidRDefault="00235C1A" w:rsidP="00164884">
      <w:pPr>
        <w:tabs>
          <w:tab w:val="left" w:pos="270"/>
        </w:tabs>
        <w:kinsoku w:val="0"/>
        <w:overflowPunct w:val="0"/>
        <w:autoSpaceDE w:val="0"/>
        <w:autoSpaceDN w:val="0"/>
        <w:adjustRightInd w:val="0"/>
        <w:spacing w:after="0" w:line="276" w:lineRule="auto"/>
        <w:outlineLvl w:val="1"/>
        <w:rPr>
          <w:rFonts w:ascii="Times New Roman" w:hAnsi="Times New Roman" w:cs="Times New Roman"/>
          <w:bCs/>
          <w:sz w:val="24"/>
          <w:szCs w:val="24"/>
        </w:rPr>
      </w:pPr>
    </w:p>
    <w:p w14:paraId="777629BF" w14:textId="5E5650B4" w:rsidR="00235C1A" w:rsidRPr="00434BD1" w:rsidRDefault="00235C1A" w:rsidP="00164884">
      <w:pPr>
        <w:tabs>
          <w:tab w:val="left" w:pos="270"/>
        </w:tabs>
        <w:kinsoku w:val="0"/>
        <w:overflowPunct w:val="0"/>
        <w:autoSpaceDE w:val="0"/>
        <w:autoSpaceDN w:val="0"/>
        <w:adjustRightInd w:val="0"/>
        <w:spacing w:after="0" w:line="276" w:lineRule="auto"/>
        <w:outlineLvl w:val="1"/>
        <w:rPr>
          <w:rFonts w:ascii="Times New Roman" w:hAnsi="Times New Roman" w:cs="Times New Roman"/>
          <w:bCs/>
          <w:sz w:val="24"/>
          <w:szCs w:val="24"/>
        </w:rPr>
      </w:pPr>
      <w:r w:rsidRPr="00434BD1">
        <w:rPr>
          <w:rFonts w:ascii="Times New Roman" w:hAnsi="Times New Roman" w:cs="Times New Roman"/>
          <w:bCs/>
          <w:sz w:val="24"/>
          <w:szCs w:val="24"/>
        </w:rPr>
        <w:t xml:space="preserve">Chapter: </w:t>
      </w:r>
      <w:r w:rsidR="00292708" w:rsidRPr="00434BD1">
        <w:rPr>
          <w:rFonts w:ascii="Times New Roman" w:hAnsi="Times New Roman" w:cs="Times New Roman"/>
          <w:bCs/>
          <w:sz w:val="24"/>
          <w:szCs w:val="24"/>
        </w:rPr>
        <w:t>0</w:t>
      </w:r>
      <w:r w:rsidRPr="00434BD1">
        <w:rPr>
          <w:rFonts w:ascii="Times New Roman" w:hAnsi="Times New Roman" w:cs="Times New Roman"/>
          <w:bCs/>
          <w:sz w:val="24"/>
          <w:szCs w:val="24"/>
        </w:rPr>
        <w:t>1</w:t>
      </w:r>
    </w:p>
    <w:p w14:paraId="0B2C86D7" w14:textId="77777777" w:rsidR="00235C1A" w:rsidRPr="00434BD1" w:rsidRDefault="00235C1A" w:rsidP="00164884">
      <w:pPr>
        <w:tabs>
          <w:tab w:val="left" w:pos="270"/>
        </w:tabs>
        <w:kinsoku w:val="0"/>
        <w:overflowPunct w:val="0"/>
        <w:autoSpaceDE w:val="0"/>
        <w:autoSpaceDN w:val="0"/>
        <w:adjustRightInd w:val="0"/>
        <w:spacing w:after="0" w:line="276" w:lineRule="auto"/>
        <w:outlineLvl w:val="1"/>
        <w:rPr>
          <w:rFonts w:ascii="Times New Roman" w:hAnsi="Times New Roman" w:cs="Times New Roman"/>
          <w:bCs/>
          <w:sz w:val="24"/>
          <w:szCs w:val="24"/>
        </w:rPr>
      </w:pPr>
      <w:r w:rsidRPr="00434BD1">
        <w:rPr>
          <w:rFonts w:ascii="Times New Roman" w:hAnsi="Times New Roman" w:cs="Times New Roman"/>
          <w:bCs/>
          <w:sz w:val="24"/>
          <w:szCs w:val="24"/>
        </w:rPr>
        <w:t>Module: 1.5</w:t>
      </w:r>
    </w:p>
    <w:p w14:paraId="463DA2B9" w14:textId="77777777" w:rsidR="00235C1A" w:rsidRPr="00434BD1" w:rsidRDefault="00235C1A" w:rsidP="00164884">
      <w:pPr>
        <w:tabs>
          <w:tab w:val="left" w:pos="270"/>
        </w:tabs>
        <w:kinsoku w:val="0"/>
        <w:overflowPunct w:val="0"/>
        <w:autoSpaceDE w:val="0"/>
        <w:autoSpaceDN w:val="0"/>
        <w:adjustRightInd w:val="0"/>
        <w:spacing w:after="0" w:line="276" w:lineRule="auto"/>
        <w:outlineLvl w:val="1"/>
        <w:rPr>
          <w:rFonts w:ascii="Times New Roman" w:hAnsi="Times New Roman" w:cs="Times New Roman"/>
          <w:bCs/>
          <w:sz w:val="24"/>
          <w:szCs w:val="24"/>
        </w:rPr>
      </w:pPr>
      <w:r w:rsidRPr="00434BD1">
        <w:rPr>
          <w:rFonts w:ascii="Times New Roman" w:hAnsi="Times New Roman" w:cs="Times New Roman"/>
          <w:bCs/>
          <w:sz w:val="24"/>
          <w:szCs w:val="24"/>
        </w:rPr>
        <w:t>Learning Objective: LO 1.5 Articulate what makes a communicator competent.</w:t>
      </w:r>
    </w:p>
    <w:p w14:paraId="45986B06" w14:textId="77777777" w:rsidR="00235C1A" w:rsidRPr="00434BD1" w:rsidRDefault="00235C1A" w:rsidP="00164884">
      <w:pPr>
        <w:tabs>
          <w:tab w:val="left" w:pos="270"/>
        </w:tabs>
        <w:kinsoku w:val="0"/>
        <w:overflowPunct w:val="0"/>
        <w:autoSpaceDE w:val="0"/>
        <w:autoSpaceDN w:val="0"/>
        <w:adjustRightInd w:val="0"/>
        <w:spacing w:after="0" w:line="276" w:lineRule="auto"/>
        <w:outlineLvl w:val="1"/>
        <w:rPr>
          <w:rFonts w:ascii="Times New Roman" w:hAnsi="Times New Roman" w:cs="Times New Roman"/>
          <w:bCs/>
          <w:sz w:val="24"/>
          <w:szCs w:val="24"/>
        </w:rPr>
      </w:pPr>
      <w:r w:rsidRPr="00434BD1">
        <w:rPr>
          <w:rFonts w:ascii="Times New Roman" w:hAnsi="Times New Roman" w:cs="Times New Roman"/>
          <w:bCs/>
          <w:sz w:val="24"/>
          <w:szCs w:val="24"/>
        </w:rPr>
        <w:t>Topic: Putting It All Together: Communicating Competently</w:t>
      </w:r>
    </w:p>
    <w:p w14:paraId="034E9A87" w14:textId="5A2E8989" w:rsidR="00235C1A" w:rsidRPr="00434BD1" w:rsidRDefault="00235C1A" w:rsidP="00164884">
      <w:pPr>
        <w:tabs>
          <w:tab w:val="left" w:pos="270"/>
        </w:tabs>
        <w:kinsoku w:val="0"/>
        <w:overflowPunct w:val="0"/>
        <w:autoSpaceDE w:val="0"/>
        <w:autoSpaceDN w:val="0"/>
        <w:adjustRightInd w:val="0"/>
        <w:spacing w:after="0" w:line="276" w:lineRule="auto"/>
        <w:outlineLvl w:val="1"/>
        <w:rPr>
          <w:rFonts w:ascii="Times New Roman" w:hAnsi="Times New Roman" w:cs="Times New Roman"/>
          <w:bCs/>
          <w:sz w:val="24"/>
          <w:szCs w:val="24"/>
        </w:rPr>
      </w:pPr>
      <w:r w:rsidRPr="00434BD1">
        <w:rPr>
          <w:rFonts w:ascii="Times New Roman" w:hAnsi="Times New Roman" w:cs="Times New Roman"/>
          <w:bCs/>
          <w:sz w:val="24"/>
          <w:szCs w:val="24"/>
        </w:rPr>
        <w:t>Difficulty: Easy</w:t>
      </w:r>
    </w:p>
    <w:p w14:paraId="4019DAEC" w14:textId="465F22F0" w:rsidR="002F2744" w:rsidRPr="00434BD1" w:rsidRDefault="00235C1A" w:rsidP="00164884">
      <w:pPr>
        <w:tabs>
          <w:tab w:val="left" w:pos="270"/>
        </w:tabs>
        <w:kinsoku w:val="0"/>
        <w:overflowPunct w:val="0"/>
        <w:autoSpaceDE w:val="0"/>
        <w:autoSpaceDN w:val="0"/>
        <w:adjustRightInd w:val="0"/>
        <w:spacing w:after="0" w:line="276" w:lineRule="auto"/>
        <w:outlineLvl w:val="1"/>
        <w:rPr>
          <w:rFonts w:ascii="Times New Roman" w:hAnsi="Times New Roman" w:cs="Times New Roman"/>
          <w:bCs/>
          <w:sz w:val="24"/>
          <w:szCs w:val="24"/>
        </w:rPr>
      </w:pPr>
      <w:r w:rsidRPr="00434BD1">
        <w:rPr>
          <w:rFonts w:ascii="Times New Roman" w:hAnsi="Times New Roman" w:cs="Times New Roman"/>
          <w:bCs/>
          <w:sz w:val="24"/>
          <w:szCs w:val="24"/>
        </w:rPr>
        <w:t>Skill: Remember the Facts</w:t>
      </w:r>
    </w:p>
    <w:p w14:paraId="5F30475C" w14:textId="77777777" w:rsidR="00235C1A" w:rsidRPr="00434BD1" w:rsidRDefault="00235C1A" w:rsidP="00164884">
      <w:pPr>
        <w:tabs>
          <w:tab w:val="left" w:pos="270"/>
        </w:tabs>
        <w:kinsoku w:val="0"/>
        <w:overflowPunct w:val="0"/>
        <w:autoSpaceDE w:val="0"/>
        <w:autoSpaceDN w:val="0"/>
        <w:adjustRightInd w:val="0"/>
        <w:spacing w:after="0" w:line="276" w:lineRule="auto"/>
        <w:outlineLvl w:val="1"/>
        <w:rPr>
          <w:rFonts w:ascii="Times New Roman" w:hAnsi="Times New Roman" w:cs="Times New Roman"/>
          <w:bCs/>
          <w:sz w:val="24"/>
          <w:szCs w:val="24"/>
        </w:rPr>
      </w:pPr>
    </w:p>
    <w:p w14:paraId="316C8BA2" w14:textId="77777777" w:rsidR="00CB14F4" w:rsidRPr="00434BD1" w:rsidRDefault="00CB14F4" w:rsidP="00164884">
      <w:pPr>
        <w:tabs>
          <w:tab w:val="left" w:pos="270"/>
        </w:tabs>
        <w:kinsoku w:val="0"/>
        <w:overflowPunct w:val="0"/>
        <w:autoSpaceDE w:val="0"/>
        <w:autoSpaceDN w:val="0"/>
        <w:adjustRightInd w:val="0"/>
        <w:spacing w:after="0" w:line="276" w:lineRule="auto"/>
        <w:outlineLvl w:val="1"/>
        <w:rPr>
          <w:rFonts w:ascii="Times New Roman" w:hAnsi="Times New Roman" w:cs="Times New Roman"/>
          <w:bCs/>
          <w:sz w:val="24"/>
          <w:szCs w:val="24"/>
        </w:rPr>
      </w:pPr>
    </w:p>
    <w:p w14:paraId="3F4FD333" w14:textId="0B2A41D5" w:rsidR="009B44F8" w:rsidRPr="00434BD1" w:rsidRDefault="004030E5" w:rsidP="00164884">
      <w:pPr>
        <w:tabs>
          <w:tab w:val="left" w:pos="270"/>
        </w:tabs>
        <w:kinsoku w:val="0"/>
        <w:overflowPunct w:val="0"/>
        <w:autoSpaceDE w:val="0"/>
        <w:autoSpaceDN w:val="0"/>
        <w:adjustRightInd w:val="0"/>
        <w:spacing w:after="0" w:line="276" w:lineRule="auto"/>
        <w:outlineLvl w:val="1"/>
        <w:rPr>
          <w:rFonts w:ascii="Times New Roman" w:hAnsi="Times New Roman" w:cs="Times New Roman"/>
          <w:bCs/>
          <w:sz w:val="24"/>
          <w:szCs w:val="24"/>
        </w:rPr>
      </w:pPr>
      <w:r w:rsidRPr="00434BD1">
        <w:rPr>
          <w:rFonts w:ascii="Times New Roman" w:hAnsi="Times New Roman" w:cs="Times New Roman"/>
          <w:bCs/>
          <w:sz w:val="24"/>
          <w:szCs w:val="24"/>
        </w:rPr>
        <w:t>1.25</w:t>
      </w:r>
      <w:r w:rsidR="009B44F8" w:rsidRPr="00434BD1">
        <w:rPr>
          <w:rFonts w:ascii="Times New Roman" w:hAnsi="Times New Roman" w:cs="Times New Roman"/>
          <w:bCs/>
          <w:sz w:val="24"/>
          <w:szCs w:val="24"/>
        </w:rPr>
        <w:t>.</w:t>
      </w:r>
      <w:r w:rsidR="0022622E" w:rsidRPr="00434BD1">
        <w:rPr>
          <w:rFonts w:ascii="Times New Roman" w:hAnsi="Times New Roman" w:cs="Times New Roman"/>
          <w:bCs/>
          <w:sz w:val="24"/>
          <w:szCs w:val="24"/>
        </w:rPr>
        <w:t xml:space="preserve"> Marco knows that he needs to score an “A” on his next test </w:t>
      </w:r>
      <w:proofErr w:type="gramStart"/>
      <w:r w:rsidR="0022622E" w:rsidRPr="00434BD1">
        <w:rPr>
          <w:rFonts w:ascii="Times New Roman" w:hAnsi="Times New Roman" w:cs="Times New Roman"/>
          <w:bCs/>
          <w:sz w:val="24"/>
          <w:szCs w:val="24"/>
        </w:rPr>
        <w:t>in order to</w:t>
      </w:r>
      <w:proofErr w:type="gramEnd"/>
      <w:r w:rsidR="0022622E" w:rsidRPr="00434BD1">
        <w:rPr>
          <w:rFonts w:ascii="Times New Roman" w:hAnsi="Times New Roman" w:cs="Times New Roman"/>
          <w:bCs/>
          <w:sz w:val="24"/>
          <w:szCs w:val="24"/>
        </w:rPr>
        <w:t xml:space="preserve"> keep his scholarship. To that end, he studies two hours every day until the day of the test.</w:t>
      </w:r>
      <w:r w:rsidR="00CB14F4" w:rsidRPr="00434BD1">
        <w:rPr>
          <w:rFonts w:ascii="Times New Roman" w:hAnsi="Times New Roman" w:cs="Times New Roman"/>
          <w:bCs/>
          <w:sz w:val="24"/>
          <w:szCs w:val="24"/>
        </w:rPr>
        <w:t xml:space="preserve"> Marco is focusing on _____ goals.</w:t>
      </w:r>
    </w:p>
    <w:p w14:paraId="4A977785" w14:textId="04A786C2" w:rsidR="0022622E" w:rsidRPr="00434BD1" w:rsidRDefault="00024D0A" w:rsidP="00164884">
      <w:pPr>
        <w:tabs>
          <w:tab w:val="left" w:pos="270"/>
        </w:tabs>
        <w:kinsoku w:val="0"/>
        <w:overflowPunct w:val="0"/>
        <w:spacing w:after="0" w:line="276" w:lineRule="auto"/>
        <w:outlineLvl w:val="1"/>
        <w:rPr>
          <w:rFonts w:ascii="Times New Roman" w:hAnsi="Times New Roman" w:cs="Times New Roman"/>
          <w:bCs/>
          <w:sz w:val="24"/>
          <w:szCs w:val="24"/>
        </w:rPr>
      </w:pPr>
      <w:r w:rsidRPr="00434BD1">
        <w:rPr>
          <w:rFonts w:ascii="Times New Roman" w:hAnsi="Times New Roman" w:cs="Times New Roman"/>
          <w:bCs/>
          <w:sz w:val="24"/>
          <w:szCs w:val="24"/>
        </w:rPr>
        <w:t xml:space="preserve">a. </w:t>
      </w:r>
      <w:r w:rsidR="00DB1918" w:rsidRPr="00434BD1">
        <w:rPr>
          <w:rFonts w:ascii="Times New Roman" w:hAnsi="Times New Roman" w:cs="Times New Roman"/>
          <w:bCs/>
          <w:sz w:val="24"/>
          <w:szCs w:val="24"/>
        </w:rPr>
        <w:t>communication</w:t>
      </w:r>
    </w:p>
    <w:p w14:paraId="68A862F8" w14:textId="1F612BA2" w:rsidR="00CB14F4" w:rsidRPr="00434BD1" w:rsidRDefault="00024D0A" w:rsidP="00164884">
      <w:pPr>
        <w:tabs>
          <w:tab w:val="left" w:pos="270"/>
        </w:tabs>
        <w:kinsoku w:val="0"/>
        <w:overflowPunct w:val="0"/>
        <w:spacing w:after="0" w:line="276" w:lineRule="auto"/>
        <w:outlineLvl w:val="1"/>
        <w:rPr>
          <w:rFonts w:ascii="Times New Roman" w:hAnsi="Times New Roman" w:cs="Times New Roman"/>
          <w:bCs/>
          <w:sz w:val="24"/>
          <w:szCs w:val="24"/>
        </w:rPr>
      </w:pPr>
      <w:r w:rsidRPr="00434BD1">
        <w:rPr>
          <w:rFonts w:ascii="Times New Roman" w:hAnsi="Times New Roman" w:cs="Times New Roman"/>
          <w:bCs/>
          <w:sz w:val="24"/>
          <w:szCs w:val="24"/>
        </w:rPr>
        <w:t xml:space="preserve">b. </w:t>
      </w:r>
      <w:r w:rsidR="00DB1918" w:rsidRPr="00434BD1">
        <w:rPr>
          <w:rFonts w:ascii="Times New Roman" w:hAnsi="Times New Roman" w:cs="Times New Roman"/>
          <w:bCs/>
          <w:sz w:val="24"/>
          <w:szCs w:val="24"/>
        </w:rPr>
        <w:t>identity</w:t>
      </w:r>
    </w:p>
    <w:p w14:paraId="1EE9B071" w14:textId="0FD1F64E" w:rsidR="00CB14F4" w:rsidRPr="00434BD1" w:rsidRDefault="00024D0A" w:rsidP="00164884">
      <w:pPr>
        <w:tabs>
          <w:tab w:val="left" w:pos="270"/>
        </w:tabs>
        <w:kinsoku w:val="0"/>
        <w:overflowPunct w:val="0"/>
        <w:spacing w:after="0" w:line="276" w:lineRule="auto"/>
        <w:outlineLvl w:val="1"/>
        <w:rPr>
          <w:rFonts w:ascii="Times New Roman" w:hAnsi="Times New Roman" w:cs="Times New Roman"/>
          <w:bCs/>
          <w:sz w:val="24"/>
          <w:szCs w:val="24"/>
        </w:rPr>
      </w:pPr>
      <w:r w:rsidRPr="00434BD1">
        <w:rPr>
          <w:rFonts w:ascii="Times New Roman" w:hAnsi="Times New Roman" w:cs="Times New Roman"/>
          <w:bCs/>
          <w:sz w:val="24"/>
          <w:szCs w:val="24"/>
        </w:rPr>
        <w:t xml:space="preserve">c. </w:t>
      </w:r>
      <w:r w:rsidR="00DB1918" w:rsidRPr="00434BD1">
        <w:rPr>
          <w:rFonts w:ascii="Times New Roman" w:hAnsi="Times New Roman" w:cs="Times New Roman"/>
          <w:bCs/>
          <w:sz w:val="24"/>
          <w:szCs w:val="24"/>
        </w:rPr>
        <w:t>content</w:t>
      </w:r>
    </w:p>
    <w:p w14:paraId="7B1C2B84" w14:textId="268BC091" w:rsidR="00CB14F4" w:rsidRPr="00434BD1" w:rsidRDefault="00024D0A" w:rsidP="00164884">
      <w:pPr>
        <w:tabs>
          <w:tab w:val="left" w:pos="270"/>
        </w:tabs>
        <w:kinsoku w:val="0"/>
        <w:overflowPunct w:val="0"/>
        <w:spacing w:after="0" w:line="276" w:lineRule="auto"/>
        <w:outlineLvl w:val="1"/>
        <w:rPr>
          <w:rFonts w:ascii="Times New Roman" w:hAnsi="Times New Roman" w:cs="Times New Roman"/>
          <w:bCs/>
          <w:sz w:val="24"/>
          <w:szCs w:val="24"/>
        </w:rPr>
      </w:pPr>
      <w:r w:rsidRPr="00434BD1">
        <w:rPr>
          <w:rFonts w:ascii="Times New Roman" w:hAnsi="Times New Roman" w:cs="Times New Roman"/>
          <w:bCs/>
          <w:sz w:val="24"/>
          <w:szCs w:val="24"/>
        </w:rPr>
        <w:t xml:space="preserve">d. </w:t>
      </w:r>
      <w:r w:rsidR="00DB1918" w:rsidRPr="00434BD1">
        <w:rPr>
          <w:rFonts w:ascii="Times New Roman" w:hAnsi="Times New Roman" w:cs="Times New Roman"/>
          <w:bCs/>
          <w:sz w:val="24"/>
          <w:szCs w:val="24"/>
        </w:rPr>
        <w:t>relationship</w:t>
      </w:r>
    </w:p>
    <w:p w14:paraId="0EC9E6BD" w14:textId="77777777" w:rsidR="009B44F8" w:rsidRPr="00434BD1" w:rsidRDefault="009B44F8" w:rsidP="00164884">
      <w:pPr>
        <w:tabs>
          <w:tab w:val="left" w:pos="270"/>
        </w:tabs>
        <w:kinsoku w:val="0"/>
        <w:overflowPunct w:val="0"/>
        <w:autoSpaceDE w:val="0"/>
        <w:autoSpaceDN w:val="0"/>
        <w:adjustRightInd w:val="0"/>
        <w:spacing w:after="0" w:line="276" w:lineRule="auto"/>
        <w:outlineLvl w:val="1"/>
        <w:rPr>
          <w:rFonts w:ascii="Times New Roman" w:hAnsi="Times New Roman" w:cs="Times New Roman"/>
          <w:b/>
          <w:bCs/>
          <w:sz w:val="24"/>
          <w:szCs w:val="24"/>
        </w:rPr>
      </w:pPr>
    </w:p>
    <w:p w14:paraId="1C034B9A" w14:textId="40462D25" w:rsidR="00CB14F4" w:rsidRPr="00434BD1" w:rsidRDefault="00CB14F4"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Answer: </w:t>
      </w:r>
      <w:r w:rsidR="00DB1918" w:rsidRPr="00434BD1">
        <w:rPr>
          <w:rFonts w:ascii="Times New Roman" w:hAnsi="Times New Roman" w:cs="Times New Roman"/>
          <w:sz w:val="24"/>
          <w:szCs w:val="24"/>
        </w:rPr>
        <w:t>c</w:t>
      </w:r>
    </w:p>
    <w:p w14:paraId="457814F5" w14:textId="77777777" w:rsidR="00CB14F4" w:rsidRPr="00434BD1" w:rsidRDefault="00CB14F4" w:rsidP="00164884">
      <w:pPr>
        <w:pStyle w:val="NoSpacing"/>
        <w:spacing w:line="276" w:lineRule="auto"/>
        <w:rPr>
          <w:rFonts w:ascii="Times New Roman" w:hAnsi="Times New Roman" w:cs="Times New Roman"/>
          <w:sz w:val="24"/>
          <w:szCs w:val="24"/>
        </w:rPr>
      </w:pPr>
    </w:p>
    <w:p w14:paraId="2AC8D5D2" w14:textId="35131A0C" w:rsidR="00CB14F4" w:rsidRPr="00434BD1" w:rsidRDefault="00CB14F4"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AA3E73"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75BF9275" w14:textId="77777777" w:rsidR="00CB14F4" w:rsidRPr="00434BD1" w:rsidRDefault="00CB14F4"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1.5</w:t>
      </w:r>
    </w:p>
    <w:p w14:paraId="5162830C" w14:textId="77777777" w:rsidR="00CB14F4" w:rsidRPr="00434BD1" w:rsidRDefault="00CB14F4"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lastRenderedPageBreak/>
        <w:t>Learning Objective: LO 1.5 Articulate what makes a communicator competent.</w:t>
      </w:r>
    </w:p>
    <w:p w14:paraId="4B4A369B" w14:textId="77777777" w:rsidR="00CB14F4" w:rsidRPr="00434BD1" w:rsidRDefault="00CB14F4"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Putting It All Together: Communicating Competently</w:t>
      </w:r>
    </w:p>
    <w:p w14:paraId="791DAA94" w14:textId="7EE7F3A9" w:rsidR="00CB14F4" w:rsidRPr="00434BD1" w:rsidRDefault="00CB14F4"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Moderate</w:t>
      </w:r>
    </w:p>
    <w:p w14:paraId="2C358385" w14:textId="237B955B" w:rsidR="00CB14F4" w:rsidRPr="00434BD1" w:rsidRDefault="00CB14F4" w:rsidP="00164884">
      <w:pPr>
        <w:tabs>
          <w:tab w:val="left" w:pos="270"/>
        </w:tabs>
        <w:kinsoku w:val="0"/>
        <w:overflowPunct w:val="0"/>
        <w:autoSpaceDE w:val="0"/>
        <w:autoSpaceDN w:val="0"/>
        <w:adjustRightInd w:val="0"/>
        <w:spacing w:after="0" w:line="276" w:lineRule="auto"/>
        <w:outlineLvl w:val="1"/>
        <w:rPr>
          <w:rFonts w:ascii="Times New Roman" w:hAnsi="Times New Roman" w:cs="Times New Roman"/>
          <w:b/>
          <w:bCs/>
          <w:sz w:val="24"/>
          <w:szCs w:val="24"/>
        </w:rPr>
      </w:pPr>
      <w:r w:rsidRPr="00434BD1">
        <w:rPr>
          <w:rFonts w:ascii="Times New Roman" w:hAnsi="Times New Roman" w:cs="Times New Roman"/>
          <w:sz w:val="24"/>
          <w:szCs w:val="24"/>
        </w:rPr>
        <w:t>Skill: Apply What You Know</w:t>
      </w:r>
    </w:p>
    <w:p w14:paraId="013DB3D5" w14:textId="3175086F" w:rsidR="00CB14F4" w:rsidRDefault="00CB14F4" w:rsidP="00164884">
      <w:pPr>
        <w:tabs>
          <w:tab w:val="left" w:pos="270"/>
        </w:tabs>
        <w:kinsoku w:val="0"/>
        <w:overflowPunct w:val="0"/>
        <w:autoSpaceDE w:val="0"/>
        <w:autoSpaceDN w:val="0"/>
        <w:adjustRightInd w:val="0"/>
        <w:spacing w:after="0" w:line="276" w:lineRule="auto"/>
        <w:outlineLvl w:val="1"/>
        <w:rPr>
          <w:rFonts w:ascii="Times New Roman" w:hAnsi="Times New Roman" w:cs="Times New Roman"/>
          <w:b/>
          <w:bCs/>
          <w:sz w:val="24"/>
          <w:szCs w:val="24"/>
        </w:rPr>
      </w:pPr>
    </w:p>
    <w:p w14:paraId="71D1674F" w14:textId="77777777" w:rsidR="00735FF2" w:rsidRPr="00434BD1" w:rsidRDefault="00735FF2" w:rsidP="00164884">
      <w:pPr>
        <w:tabs>
          <w:tab w:val="left" w:pos="270"/>
        </w:tabs>
        <w:kinsoku w:val="0"/>
        <w:overflowPunct w:val="0"/>
        <w:autoSpaceDE w:val="0"/>
        <w:autoSpaceDN w:val="0"/>
        <w:adjustRightInd w:val="0"/>
        <w:spacing w:after="0" w:line="276" w:lineRule="auto"/>
        <w:outlineLvl w:val="1"/>
        <w:rPr>
          <w:rFonts w:ascii="Times New Roman" w:hAnsi="Times New Roman" w:cs="Times New Roman"/>
          <w:b/>
          <w:bCs/>
          <w:sz w:val="24"/>
          <w:szCs w:val="24"/>
        </w:rPr>
      </w:pPr>
    </w:p>
    <w:p w14:paraId="3728A1BD" w14:textId="77777777" w:rsidR="00CB14F4" w:rsidRPr="00434BD1" w:rsidRDefault="00CB14F4" w:rsidP="00164884">
      <w:pPr>
        <w:tabs>
          <w:tab w:val="left" w:pos="270"/>
        </w:tabs>
        <w:kinsoku w:val="0"/>
        <w:overflowPunct w:val="0"/>
        <w:autoSpaceDE w:val="0"/>
        <w:autoSpaceDN w:val="0"/>
        <w:adjustRightInd w:val="0"/>
        <w:spacing w:after="0" w:line="276" w:lineRule="auto"/>
        <w:outlineLvl w:val="1"/>
        <w:rPr>
          <w:rFonts w:ascii="Times New Roman" w:hAnsi="Times New Roman" w:cs="Times New Roman"/>
          <w:b/>
          <w:bCs/>
          <w:sz w:val="24"/>
          <w:szCs w:val="24"/>
        </w:rPr>
      </w:pPr>
    </w:p>
    <w:p w14:paraId="3AF0703E" w14:textId="191F2771" w:rsidR="005365DB" w:rsidRPr="00434BD1" w:rsidRDefault="005365DB" w:rsidP="00164884">
      <w:pPr>
        <w:tabs>
          <w:tab w:val="left" w:pos="270"/>
        </w:tabs>
        <w:kinsoku w:val="0"/>
        <w:overflowPunct w:val="0"/>
        <w:autoSpaceDE w:val="0"/>
        <w:autoSpaceDN w:val="0"/>
        <w:adjustRightInd w:val="0"/>
        <w:spacing w:after="0" w:line="276" w:lineRule="auto"/>
        <w:outlineLvl w:val="1"/>
        <w:rPr>
          <w:rFonts w:ascii="Times New Roman" w:hAnsi="Times New Roman" w:cs="Times New Roman"/>
          <w:sz w:val="24"/>
          <w:szCs w:val="24"/>
        </w:rPr>
      </w:pPr>
      <w:r w:rsidRPr="00434BD1">
        <w:rPr>
          <w:rFonts w:ascii="Times New Roman" w:hAnsi="Times New Roman" w:cs="Times New Roman"/>
          <w:b/>
          <w:bCs/>
          <w:sz w:val="24"/>
          <w:szCs w:val="24"/>
        </w:rPr>
        <w:t>True/False</w:t>
      </w:r>
    </w:p>
    <w:p w14:paraId="350ED291" w14:textId="77777777" w:rsidR="005365DB" w:rsidRPr="00434BD1" w:rsidRDefault="005365DB" w:rsidP="00164884">
      <w:pPr>
        <w:tabs>
          <w:tab w:val="left" w:pos="270"/>
        </w:tabs>
        <w:kinsoku w:val="0"/>
        <w:overflowPunct w:val="0"/>
        <w:autoSpaceDE w:val="0"/>
        <w:autoSpaceDN w:val="0"/>
        <w:adjustRightInd w:val="0"/>
        <w:spacing w:after="0" w:line="276" w:lineRule="auto"/>
        <w:rPr>
          <w:rFonts w:ascii="Times New Roman" w:hAnsi="Times New Roman" w:cs="Times New Roman"/>
          <w:b/>
          <w:bCs/>
          <w:sz w:val="24"/>
          <w:szCs w:val="24"/>
        </w:rPr>
      </w:pPr>
    </w:p>
    <w:p w14:paraId="14B0C890" w14:textId="5F7B18D2" w:rsidR="005365DB" w:rsidRPr="00434BD1" w:rsidRDefault="009C1DC7"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1</w:t>
      </w:r>
      <w:r w:rsidR="008549DE" w:rsidRPr="00434BD1">
        <w:rPr>
          <w:rFonts w:ascii="Times New Roman" w:hAnsi="Times New Roman" w:cs="Times New Roman"/>
          <w:sz w:val="24"/>
          <w:szCs w:val="24"/>
        </w:rPr>
        <w:t xml:space="preserve">.26. </w:t>
      </w:r>
      <w:r w:rsidR="005365DB" w:rsidRPr="00434BD1">
        <w:rPr>
          <w:rFonts w:ascii="Times New Roman" w:hAnsi="Times New Roman" w:cs="Times New Roman"/>
          <w:sz w:val="24"/>
          <w:szCs w:val="24"/>
        </w:rPr>
        <w:t>Having good communication skills is a question of having common sense.</w:t>
      </w:r>
    </w:p>
    <w:p w14:paraId="5D0B0584" w14:textId="77777777" w:rsidR="00C1068C" w:rsidRPr="00434BD1" w:rsidRDefault="00C1068C"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7C97450C" w14:textId="1CF81E03" w:rsidR="008549DE" w:rsidRPr="00434BD1" w:rsidRDefault="008549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Answer: False</w:t>
      </w:r>
    </w:p>
    <w:p w14:paraId="5240DDDC" w14:textId="77777777" w:rsidR="008549DE" w:rsidRPr="00434BD1" w:rsidRDefault="008549DE" w:rsidP="00164884">
      <w:pPr>
        <w:pStyle w:val="NoSpacing"/>
        <w:spacing w:line="276" w:lineRule="auto"/>
        <w:rPr>
          <w:rFonts w:ascii="Times New Roman" w:hAnsi="Times New Roman" w:cs="Times New Roman"/>
          <w:sz w:val="24"/>
          <w:szCs w:val="24"/>
        </w:rPr>
      </w:pPr>
    </w:p>
    <w:p w14:paraId="1D8C2E8B" w14:textId="44CF2078" w:rsidR="008549DE" w:rsidRPr="00434BD1" w:rsidRDefault="008549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CA48D0"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25E25A5F" w14:textId="77777777" w:rsidR="008549DE" w:rsidRPr="00434BD1" w:rsidRDefault="008549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1.1</w:t>
      </w:r>
    </w:p>
    <w:p w14:paraId="77B1BA1C" w14:textId="77777777" w:rsidR="008549DE" w:rsidRPr="00434BD1" w:rsidRDefault="008549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1.1 Explain why it is important to study human communication.</w:t>
      </w:r>
    </w:p>
    <w:p w14:paraId="783DCEF0" w14:textId="77777777" w:rsidR="008549DE" w:rsidRPr="00434BD1" w:rsidRDefault="008549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The Importance of Studying Human Communication</w:t>
      </w:r>
    </w:p>
    <w:p w14:paraId="7638B64F" w14:textId="75A429EF" w:rsidR="008549DE" w:rsidRPr="00434BD1" w:rsidRDefault="008549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Easy</w:t>
      </w:r>
    </w:p>
    <w:p w14:paraId="78B6EEE7" w14:textId="61EA9D02" w:rsidR="008549DE" w:rsidRPr="00434BD1" w:rsidRDefault="008549DE"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Remember the Facts</w:t>
      </w:r>
    </w:p>
    <w:p w14:paraId="35E9B5A7" w14:textId="77777777" w:rsidR="008549DE" w:rsidRPr="00434BD1" w:rsidRDefault="008549DE" w:rsidP="00164884">
      <w:pPr>
        <w:pStyle w:val="NoSpacing"/>
        <w:spacing w:line="276" w:lineRule="auto"/>
        <w:rPr>
          <w:rFonts w:ascii="Times New Roman" w:hAnsi="Times New Roman" w:cs="Times New Roman"/>
          <w:sz w:val="24"/>
          <w:szCs w:val="24"/>
        </w:rPr>
      </w:pPr>
    </w:p>
    <w:p w14:paraId="18B453D6" w14:textId="77777777" w:rsidR="005365DB" w:rsidRPr="00434BD1" w:rsidRDefault="005365DB"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5900FC2D" w14:textId="4295580A" w:rsidR="005365DB" w:rsidRPr="00434BD1" w:rsidRDefault="00CC5F79"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1</w:t>
      </w:r>
      <w:r w:rsidR="00A968BB" w:rsidRPr="00434BD1">
        <w:rPr>
          <w:rFonts w:ascii="Times New Roman" w:hAnsi="Times New Roman" w:cs="Times New Roman"/>
          <w:sz w:val="24"/>
          <w:szCs w:val="24"/>
        </w:rPr>
        <w:t>.</w:t>
      </w:r>
      <w:r w:rsidRPr="00434BD1">
        <w:rPr>
          <w:rFonts w:ascii="Times New Roman" w:hAnsi="Times New Roman" w:cs="Times New Roman"/>
          <w:sz w:val="24"/>
          <w:szCs w:val="24"/>
        </w:rPr>
        <w:t>2</w:t>
      </w:r>
      <w:r w:rsidR="00A968BB" w:rsidRPr="00434BD1">
        <w:rPr>
          <w:rFonts w:ascii="Times New Roman" w:hAnsi="Times New Roman" w:cs="Times New Roman"/>
          <w:sz w:val="24"/>
          <w:szCs w:val="24"/>
        </w:rPr>
        <w:t xml:space="preserve">7. </w:t>
      </w:r>
      <w:r w:rsidR="005365DB" w:rsidRPr="00434BD1">
        <w:rPr>
          <w:rFonts w:ascii="Times New Roman" w:hAnsi="Times New Roman" w:cs="Times New Roman"/>
          <w:sz w:val="24"/>
          <w:szCs w:val="24"/>
        </w:rPr>
        <w:t>Your communication with others allows you to establish who you are to them.</w:t>
      </w:r>
    </w:p>
    <w:p w14:paraId="15D73679" w14:textId="77777777" w:rsidR="004B20B8" w:rsidRPr="00434BD1" w:rsidRDefault="004B20B8"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05104A6E" w14:textId="1ACA36CD" w:rsidR="00A968BB" w:rsidRPr="00434BD1" w:rsidRDefault="00A968BB"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Answer: True</w:t>
      </w:r>
    </w:p>
    <w:p w14:paraId="5D040226" w14:textId="77777777" w:rsidR="00A968BB" w:rsidRPr="00434BD1" w:rsidRDefault="00A968BB" w:rsidP="00164884">
      <w:pPr>
        <w:pStyle w:val="NoSpacing"/>
        <w:spacing w:line="276" w:lineRule="auto"/>
        <w:rPr>
          <w:rFonts w:ascii="Times New Roman" w:hAnsi="Times New Roman" w:cs="Times New Roman"/>
          <w:sz w:val="24"/>
          <w:szCs w:val="24"/>
        </w:rPr>
      </w:pPr>
    </w:p>
    <w:p w14:paraId="7DD361BD" w14:textId="48FBFAC6" w:rsidR="00A968BB" w:rsidRPr="00434BD1" w:rsidRDefault="00A968BB"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384EF3"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31598C1E" w14:textId="77777777" w:rsidR="00A968BB" w:rsidRPr="00434BD1" w:rsidRDefault="00A968BB"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1.1</w:t>
      </w:r>
    </w:p>
    <w:p w14:paraId="5361297F" w14:textId="77777777" w:rsidR="00A968BB" w:rsidRPr="00434BD1" w:rsidRDefault="00A968BB"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1.1 Explain why it is important to study human communication.</w:t>
      </w:r>
    </w:p>
    <w:p w14:paraId="5181DBBB" w14:textId="77777777" w:rsidR="00A968BB" w:rsidRPr="00434BD1" w:rsidRDefault="00A968BB"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The Importance of Studying Human Communication</w:t>
      </w:r>
    </w:p>
    <w:p w14:paraId="7DD772AA" w14:textId="5AA51FC0" w:rsidR="00A968BB" w:rsidRPr="00434BD1" w:rsidRDefault="00A968BB"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Easy</w:t>
      </w:r>
    </w:p>
    <w:p w14:paraId="4D56ECE0" w14:textId="0BBFFB52" w:rsidR="00A968BB" w:rsidRPr="00434BD1" w:rsidRDefault="00A968BB"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Remember the Facts</w:t>
      </w:r>
    </w:p>
    <w:p w14:paraId="2AFCCA47" w14:textId="77777777" w:rsidR="00CF7671" w:rsidRPr="00434BD1" w:rsidRDefault="00CF7671"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04C8BA3C" w14:textId="77777777" w:rsidR="004B20B8" w:rsidRPr="00434BD1" w:rsidRDefault="004B20B8"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239D3437" w14:textId="1E6A3FBA" w:rsidR="005365DB" w:rsidRPr="00434BD1" w:rsidRDefault="00CC5F79"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1</w:t>
      </w:r>
      <w:r w:rsidR="003A645A" w:rsidRPr="00434BD1">
        <w:rPr>
          <w:rFonts w:ascii="Times New Roman" w:hAnsi="Times New Roman" w:cs="Times New Roman"/>
          <w:sz w:val="24"/>
          <w:szCs w:val="24"/>
        </w:rPr>
        <w:t>.</w:t>
      </w:r>
      <w:r w:rsidRPr="00434BD1">
        <w:rPr>
          <w:rFonts w:ascii="Times New Roman" w:hAnsi="Times New Roman" w:cs="Times New Roman"/>
          <w:sz w:val="24"/>
          <w:szCs w:val="24"/>
        </w:rPr>
        <w:t>2</w:t>
      </w:r>
      <w:r w:rsidR="003A645A" w:rsidRPr="00434BD1">
        <w:rPr>
          <w:rFonts w:ascii="Times New Roman" w:hAnsi="Times New Roman" w:cs="Times New Roman"/>
          <w:sz w:val="24"/>
          <w:szCs w:val="24"/>
        </w:rPr>
        <w:t>8.</w:t>
      </w:r>
      <w:r w:rsidR="005365DB" w:rsidRPr="00434BD1">
        <w:rPr>
          <w:rFonts w:ascii="Times New Roman" w:hAnsi="Times New Roman" w:cs="Times New Roman"/>
          <w:sz w:val="24"/>
          <w:szCs w:val="24"/>
        </w:rPr>
        <w:t xml:space="preserve"> Communication is primarily defined by our verbal messages.</w:t>
      </w:r>
    </w:p>
    <w:p w14:paraId="60E8E018" w14:textId="77777777" w:rsidR="00CC5F79" w:rsidRPr="00434BD1" w:rsidRDefault="00CC5F79"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2A011CF7" w14:textId="7A9F76D6" w:rsidR="00CF7671" w:rsidRPr="00434BD1" w:rsidRDefault="00CF767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Answer: False</w:t>
      </w:r>
    </w:p>
    <w:p w14:paraId="07C0F98A" w14:textId="77777777" w:rsidR="00CF7671" w:rsidRPr="00434BD1" w:rsidRDefault="00CF7671" w:rsidP="00164884">
      <w:pPr>
        <w:pStyle w:val="NoSpacing"/>
        <w:spacing w:line="276" w:lineRule="auto"/>
        <w:rPr>
          <w:rFonts w:ascii="Times New Roman" w:hAnsi="Times New Roman" w:cs="Times New Roman"/>
          <w:sz w:val="24"/>
          <w:szCs w:val="24"/>
        </w:rPr>
      </w:pPr>
    </w:p>
    <w:p w14:paraId="1131D364" w14:textId="331649EE" w:rsidR="00CF7671" w:rsidRPr="00434BD1" w:rsidRDefault="00CF767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326A3A"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3F8755E8" w14:textId="77777777" w:rsidR="00CF7671" w:rsidRPr="00434BD1" w:rsidRDefault="00CF767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1.2</w:t>
      </w:r>
    </w:p>
    <w:p w14:paraId="45F7700F" w14:textId="77777777" w:rsidR="00CF7671" w:rsidRPr="00434BD1" w:rsidRDefault="00CF767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lastRenderedPageBreak/>
        <w:t>Learning Objective: LO 1.2 Name and describe the seven primary components of communication.</w:t>
      </w:r>
    </w:p>
    <w:p w14:paraId="4092D3EE" w14:textId="77777777" w:rsidR="00CF7671" w:rsidRPr="00434BD1" w:rsidRDefault="00CF767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What Is Human Communication?</w:t>
      </w:r>
    </w:p>
    <w:p w14:paraId="5BD91B30" w14:textId="529EE082" w:rsidR="00CF7671" w:rsidRPr="00434BD1" w:rsidRDefault="00CF767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Easy</w:t>
      </w:r>
    </w:p>
    <w:p w14:paraId="32F4F673" w14:textId="3417C34E" w:rsidR="00CF7671" w:rsidRPr="00434BD1" w:rsidRDefault="00CF767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Remember the Facts</w:t>
      </w:r>
    </w:p>
    <w:p w14:paraId="00D131C1" w14:textId="77777777" w:rsidR="00CF7671" w:rsidRPr="00434BD1" w:rsidRDefault="00CF7671"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38C8324C" w14:textId="77777777" w:rsidR="005365DB" w:rsidRPr="00434BD1" w:rsidRDefault="005365DB"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733E724F" w14:textId="51023DC5" w:rsidR="005365DB" w:rsidRPr="00434BD1" w:rsidRDefault="00CE03A3"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1</w:t>
      </w:r>
      <w:r w:rsidR="00CF7671" w:rsidRPr="00434BD1">
        <w:rPr>
          <w:rFonts w:ascii="Times New Roman" w:hAnsi="Times New Roman" w:cs="Times New Roman"/>
          <w:sz w:val="24"/>
          <w:szCs w:val="24"/>
        </w:rPr>
        <w:t>.</w:t>
      </w:r>
      <w:r w:rsidRPr="00434BD1">
        <w:rPr>
          <w:rFonts w:ascii="Times New Roman" w:hAnsi="Times New Roman" w:cs="Times New Roman"/>
          <w:sz w:val="24"/>
          <w:szCs w:val="24"/>
        </w:rPr>
        <w:t>2</w:t>
      </w:r>
      <w:r w:rsidR="00CF7671" w:rsidRPr="00434BD1">
        <w:rPr>
          <w:rFonts w:ascii="Times New Roman" w:hAnsi="Times New Roman" w:cs="Times New Roman"/>
          <w:sz w:val="24"/>
          <w:szCs w:val="24"/>
        </w:rPr>
        <w:t xml:space="preserve">9. </w:t>
      </w:r>
      <w:r w:rsidR="005365DB" w:rsidRPr="00434BD1">
        <w:rPr>
          <w:rFonts w:ascii="Times New Roman" w:hAnsi="Times New Roman" w:cs="Times New Roman"/>
          <w:sz w:val="24"/>
          <w:szCs w:val="24"/>
        </w:rPr>
        <w:t>The symbols we use (e.g., words and gestures) to communicate are arbitrary.</w:t>
      </w:r>
    </w:p>
    <w:p w14:paraId="3DB445B3" w14:textId="77777777" w:rsidR="002F2744" w:rsidRPr="00434BD1" w:rsidRDefault="002F2744" w:rsidP="00164884">
      <w:pPr>
        <w:tabs>
          <w:tab w:val="left" w:pos="270"/>
          <w:tab w:val="left" w:pos="9540"/>
        </w:tabs>
        <w:kinsoku w:val="0"/>
        <w:overflowPunct w:val="0"/>
        <w:autoSpaceDE w:val="0"/>
        <w:autoSpaceDN w:val="0"/>
        <w:adjustRightInd w:val="0"/>
        <w:spacing w:after="0" w:line="276" w:lineRule="auto"/>
        <w:rPr>
          <w:rFonts w:ascii="Times New Roman" w:hAnsi="Times New Roman" w:cs="Times New Roman"/>
          <w:iCs/>
          <w:sz w:val="24"/>
          <w:szCs w:val="24"/>
        </w:rPr>
      </w:pPr>
    </w:p>
    <w:p w14:paraId="3848C00A" w14:textId="0248B041" w:rsidR="00CF7671" w:rsidRPr="00434BD1" w:rsidRDefault="00CF767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Answer: True</w:t>
      </w:r>
    </w:p>
    <w:p w14:paraId="59FC0ED5" w14:textId="77777777" w:rsidR="00CF7671" w:rsidRPr="00434BD1" w:rsidRDefault="00CF7671" w:rsidP="00164884">
      <w:pPr>
        <w:pStyle w:val="NoSpacing"/>
        <w:spacing w:line="276" w:lineRule="auto"/>
        <w:rPr>
          <w:rFonts w:ascii="Times New Roman" w:hAnsi="Times New Roman" w:cs="Times New Roman"/>
          <w:sz w:val="24"/>
          <w:szCs w:val="24"/>
        </w:rPr>
      </w:pPr>
    </w:p>
    <w:p w14:paraId="35D1DAFE" w14:textId="38D2BB07" w:rsidR="00CF7671" w:rsidRPr="00434BD1" w:rsidRDefault="00CF767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6C1772"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4ECB2567" w14:textId="77777777" w:rsidR="00CF7671" w:rsidRPr="00434BD1" w:rsidRDefault="00CF767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1.2</w:t>
      </w:r>
    </w:p>
    <w:p w14:paraId="6266C62B" w14:textId="77777777" w:rsidR="00CF7671" w:rsidRPr="00434BD1" w:rsidRDefault="00CF767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1.2 Name and describe the seven primary components of communication.</w:t>
      </w:r>
    </w:p>
    <w:p w14:paraId="1BCD5317" w14:textId="77777777" w:rsidR="00CF7671" w:rsidRPr="00434BD1" w:rsidRDefault="00CF767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What Is Human Communication?</w:t>
      </w:r>
    </w:p>
    <w:p w14:paraId="2EF94950" w14:textId="399E6A3B" w:rsidR="00CF7671" w:rsidRPr="00434BD1" w:rsidRDefault="00CF767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Easy</w:t>
      </w:r>
    </w:p>
    <w:p w14:paraId="2C7E3F21" w14:textId="71945098" w:rsidR="00CF7671" w:rsidRPr="00434BD1" w:rsidRDefault="00CF767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Remember the Facts</w:t>
      </w:r>
    </w:p>
    <w:p w14:paraId="0D5E3141" w14:textId="77777777" w:rsidR="00CF7671" w:rsidRPr="00434BD1" w:rsidRDefault="00CF7671" w:rsidP="00164884">
      <w:pPr>
        <w:pStyle w:val="NoSpacing"/>
        <w:spacing w:line="276" w:lineRule="auto"/>
        <w:rPr>
          <w:rFonts w:ascii="Times New Roman" w:hAnsi="Times New Roman" w:cs="Times New Roman"/>
          <w:sz w:val="24"/>
          <w:szCs w:val="24"/>
        </w:rPr>
      </w:pPr>
    </w:p>
    <w:p w14:paraId="3EC29DB0" w14:textId="77777777" w:rsidR="005365DB" w:rsidRPr="00434BD1" w:rsidRDefault="005365DB" w:rsidP="00164884">
      <w:pPr>
        <w:tabs>
          <w:tab w:val="left" w:pos="270"/>
          <w:tab w:val="left" w:pos="9540"/>
        </w:tabs>
        <w:kinsoku w:val="0"/>
        <w:overflowPunct w:val="0"/>
        <w:autoSpaceDE w:val="0"/>
        <w:autoSpaceDN w:val="0"/>
        <w:adjustRightInd w:val="0"/>
        <w:spacing w:after="0" w:line="276" w:lineRule="auto"/>
        <w:rPr>
          <w:rFonts w:ascii="Times New Roman" w:hAnsi="Times New Roman" w:cs="Times New Roman"/>
          <w:iCs/>
          <w:sz w:val="24"/>
          <w:szCs w:val="24"/>
        </w:rPr>
      </w:pPr>
    </w:p>
    <w:p w14:paraId="4B283D28" w14:textId="09546422" w:rsidR="005365DB" w:rsidRPr="00434BD1" w:rsidRDefault="00CE03A3" w:rsidP="00164884">
      <w:pPr>
        <w:tabs>
          <w:tab w:val="left" w:pos="270"/>
          <w:tab w:val="left" w:pos="954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1</w:t>
      </w:r>
      <w:r w:rsidR="00CF7671" w:rsidRPr="00434BD1">
        <w:rPr>
          <w:rFonts w:ascii="Times New Roman" w:hAnsi="Times New Roman" w:cs="Times New Roman"/>
          <w:sz w:val="24"/>
          <w:szCs w:val="24"/>
        </w:rPr>
        <w:t>.30.</w:t>
      </w:r>
      <w:r w:rsidR="005365DB" w:rsidRPr="00434BD1">
        <w:rPr>
          <w:rFonts w:ascii="Times New Roman" w:hAnsi="Times New Roman" w:cs="Times New Roman"/>
          <w:sz w:val="24"/>
          <w:szCs w:val="24"/>
        </w:rPr>
        <w:t xml:space="preserve"> When John interprets his </w:t>
      </w:r>
      <w:proofErr w:type="gramStart"/>
      <w:r w:rsidR="005365DB" w:rsidRPr="00434BD1">
        <w:rPr>
          <w:rFonts w:ascii="Times New Roman" w:hAnsi="Times New Roman" w:cs="Times New Roman"/>
          <w:sz w:val="24"/>
          <w:szCs w:val="24"/>
        </w:rPr>
        <w:t>girlfriend’s</w:t>
      </w:r>
      <w:proofErr w:type="gramEnd"/>
      <w:r w:rsidR="005365DB" w:rsidRPr="00434BD1">
        <w:rPr>
          <w:rFonts w:ascii="Times New Roman" w:hAnsi="Times New Roman" w:cs="Times New Roman"/>
          <w:sz w:val="24"/>
          <w:szCs w:val="24"/>
        </w:rPr>
        <w:t xml:space="preserve"> head shake to indicate that she does not approve of his action, he is encoding her message.</w:t>
      </w:r>
    </w:p>
    <w:p w14:paraId="61BF07AA" w14:textId="77777777" w:rsidR="00CE03A3" w:rsidRPr="00434BD1" w:rsidRDefault="00CE03A3" w:rsidP="00164884">
      <w:pPr>
        <w:tabs>
          <w:tab w:val="left" w:pos="270"/>
          <w:tab w:val="left" w:pos="9540"/>
        </w:tabs>
        <w:kinsoku w:val="0"/>
        <w:overflowPunct w:val="0"/>
        <w:autoSpaceDE w:val="0"/>
        <w:autoSpaceDN w:val="0"/>
        <w:adjustRightInd w:val="0"/>
        <w:spacing w:after="0" w:line="276" w:lineRule="auto"/>
        <w:rPr>
          <w:rFonts w:ascii="Times New Roman" w:hAnsi="Times New Roman" w:cs="Times New Roman"/>
          <w:iCs/>
          <w:sz w:val="24"/>
          <w:szCs w:val="24"/>
        </w:rPr>
      </w:pPr>
    </w:p>
    <w:p w14:paraId="503B7CE6" w14:textId="317EE38C" w:rsidR="00CF7671" w:rsidRPr="00434BD1" w:rsidRDefault="00CF767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Answer: False</w:t>
      </w:r>
    </w:p>
    <w:p w14:paraId="153375E6" w14:textId="77777777" w:rsidR="00CF7671" w:rsidRPr="00434BD1" w:rsidRDefault="00CF7671" w:rsidP="00164884">
      <w:pPr>
        <w:pStyle w:val="NoSpacing"/>
        <w:spacing w:line="276" w:lineRule="auto"/>
        <w:rPr>
          <w:rFonts w:ascii="Times New Roman" w:hAnsi="Times New Roman" w:cs="Times New Roman"/>
          <w:sz w:val="24"/>
          <w:szCs w:val="24"/>
        </w:rPr>
      </w:pPr>
    </w:p>
    <w:p w14:paraId="723EB312" w14:textId="4583B3D6" w:rsidR="00CF7671" w:rsidRPr="00434BD1" w:rsidRDefault="00CF767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1F6C07"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6A68B46B" w14:textId="77777777" w:rsidR="00CF7671" w:rsidRPr="00434BD1" w:rsidRDefault="00CF767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1.2</w:t>
      </w:r>
    </w:p>
    <w:p w14:paraId="4DDE68E0" w14:textId="77777777" w:rsidR="00CF7671" w:rsidRPr="00434BD1" w:rsidRDefault="00CF767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1.2 Name and describe the seven primary components of communication.</w:t>
      </w:r>
    </w:p>
    <w:p w14:paraId="686A4AD0" w14:textId="77777777" w:rsidR="00CF7671" w:rsidRPr="00434BD1" w:rsidRDefault="00CF767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What Is Human Communication?</w:t>
      </w:r>
    </w:p>
    <w:p w14:paraId="50C50DEA" w14:textId="6BEC40D5" w:rsidR="00CF7671" w:rsidRPr="00434BD1" w:rsidRDefault="00CF767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Moderate</w:t>
      </w:r>
    </w:p>
    <w:p w14:paraId="32B3A99E" w14:textId="61801673" w:rsidR="00CF7671" w:rsidRPr="00434BD1" w:rsidRDefault="00CF767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Apply What You Know</w:t>
      </w:r>
    </w:p>
    <w:p w14:paraId="6A2DF9B3" w14:textId="77777777" w:rsidR="00CF7671" w:rsidRPr="00434BD1" w:rsidRDefault="00CF7671" w:rsidP="00164884">
      <w:pPr>
        <w:tabs>
          <w:tab w:val="left" w:pos="270"/>
          <w:tab w:val="left" w:pos="9540"/>
        </w:tabs>
        <w:kinsoku w:val="0"/>
        <w:overflowPunct w:val="0"/>
        <w:autoSpaceDE w:val="0"/>
        <w:autoSpaceDN w:val="0"/>
        <w:adjustRightInd w:val="0"/>
        <w:spacing w:after="0" w:line="276" w:lineRule="auto"/>
        <w:rPr>
          <w:rFonts w:ascii="Times New Roman" w:hAnsi="Times New Roman" w:cs="Times New Roman"/>
          <w:iCs/>
          <w:sz w:val="24"/>
          <w:szCs w:val="24"/>
        </w:rPr>
      </w:pPr>
    </w:p>
    <w:p w14:paraId="523B7318" w14:textId="77777777" w:rsidR="00CE03A3" w:rsidRPr="00434BD1" w:rsidRDefault="00CE03A3" w:rsidP="00164884">
      <w:pPr>
        <w:tabs>
          <w:tab w:val="left" w:pos="270"/>
          <w:tab w:val="left" w:pos="9540"/>
        </w:tabs>
        <w:kinsoku w:val="0"/>
        <w:overflowPunct w:val="0"/>
        <w:autoSpaceDE w:val="0"/>
        <w:autoSpaceDN w:val="0"/>
        <w:adjustRightInd w:val="0"/>
        <w:spacing w:after="0" w:line="276" w:lineRule="auto"/>
        <w:rPr>
          <w:rFonts w:ascii="Times New Roman" w:hAnsi="Times New Roman" w:cs="Times New Roman"/>
          <w:iCs/>
          <w:sz w:val="24"/>
          <w:szCs w:val="24"/>
        </w:rPr>
      </w:pPr>
    </w:p>
    <w:p w14:paraId="4DBB4027" w14:textId="66447A11" w:rsidR="005365DB" w:rsidRPr="00434BD1" w:rsidRDefault="00CE03A3" w:rsidP="00164884">
      <w:pPr>
        <w:tabs>
          <w:tab w:val="left" w:pos="270"/>
          <w:tab w:val="left" w:pos="954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iCs/>
          <w:sz w:val="24"/>
          <w:szCs w:val="24"/>
        </w:rPr>
        <w:t>1</w:t>
      </w:r>
      <w:r w:rsidR="00CF7671" w:rsidRPr="00434BD1">
        <w:rPr>
          <w:rFonts w:ascii="Times New Roman" w:hAnsi="Times New Roman" w:cs="Times New Roman"/>
          <w:iCs/>
          <w:sz w:val="24"/>
          <w:szCs w:val="24"/>
        </w:rPr>
        <w:t>.31.</w:t>
      </w:r>
      <w:r w:rsidR="005365DB" w:rsidRPr="00434BD1">
        <w:rPr>
          <w:rFonts w:ascii="Times New Roman" w:hAnsi="Times New Roman" w:cs="Times New Roman"/>
          <w:sz w:val="24"/>
          <w:szCs w:val="24"/>
        </w:rPr>
        <w:t xml:space="preserve"> Content meaning describes what the message conveys about the relationship between the parties.</w:t>
      </w:r>
    </w:p>
    <w:p w14:paraId="2398E93E" w14:textId="77777777" w:rsidR="002F2744" w:rsidRPr="00434BD1" w:rsidRDefault="002F2744" w:rsidP="00164884">
      <w:pPr>
        <w:tabs>
          <w:tab w:val="left" w:pos="270"/>
          <w:tab w:val="left" w:pos="9540"/>
        </w:tabs>
        <w:kinsoku w:val="0"/>
        <w:overflowPunct w:val="0"/>
        <w:autoSpaceDE w:val="0"/>
        <w:autoSpaceDN w:val="0"/>
        <w:adjustRightInd w:val="0"/>
        <w:spacing w:after="0" w:line="276" w:lineRule="auto"/>
        <w:rPr>
          <w:rFonts w:ascii="Times New Roman" w:hAnsi="Times New Roman" w:cs="Times New Roman"/>
          <w:iCs/>
          <w:sz w:val="24"/>
          <w:szCs w:val="24"/>
        </w:rPr>
      </w:pPr>
    </w:p>
    <w:p w14:paraId="60C24B82" w14:textId="313EB131" w:rsidR="00CF7671" w:rsidRPr="00434BD1" w:rsidRDefault="00CF767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Answer: False</w:t>
      </w:r>
    </w:p>
    <w:p w14:paraId="18D7A347" w14:textId="77777777" w:rsidR="00CF7671" w:rsidRPr="00434BD1" w:rsidRDefault="00CF7671" w:rsidP="00164884">
      <w:pPr>
        <w:pStyle w:val="NoSpacing"/>
        <w:spacing w:line="276" w:lineRule="auto"/>
        <w:rPr>
          <w:rFonts w:ascii="Times New Roman" w:hAnsi="Times New Roman" w:cs="Times New Roman"/>
          <w:sz w:val="24"/>
          <w:szCs w:val="24"/>
        </w:rPr>
      </w:pPr>
    </w:p>
    <w:p w14:paraId="239FA799" w14:textId="6251916A" w:rsidR="00CF7671" w:rsidRPr="00434BD1" w:rsidRDefault="00CF767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0466C4"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3EED5307" w14:textId="77777777" w:rsidR="00CF7671" w:rsidRPr="00434BD1" w:rsidRDefault="00CF767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lastRenderedPageBreak/>
        <w:t>Module: 1.2</w:t>
      </w:r>
    </w:p>
    <w:p w14:paraId="31970118" w14:textId="77777777" w:rsidR="00CF7671" w:rsidRPr="00434BD1" w:rsidRDefault="00CF767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1.2 Name and describe the seven primary components of communication.</w:t>
      </w:r>
    </w:p>
    <w:p w14:paraId="0911CF7D" w14:textId="77777777" w:rsidR="00CF7671" w:rsidRPr="00434BD1" w:rsidRDefault="00CF767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What Is Human Communication?</w:t>
      </w:r>
    </w:p>
    <w:p w14:paraId="0B5192C1" w14:textId="4D207413" w:rsidR="00CF7671" w:rsidRPr="00434BD1" w:rsidRDefault="00CF767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Easy</w:t>
      </w:r>
    </w:p>
    <w:p w14:paraId="5377AD42" w14:textId="556ABD0E" w:rsidR="00CF7671" w:rsidRPr="00434BD1" w:rsidRDefault="00CF767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Remember the Facts</w:t>
      </w:r>
    </w:p>
    <w:p w14:paraId="6A2E0DCF" w14:textId="77777777" w:rsidR="005365DB" w:rsidRPr="00434BD1" w:rsidRDefault="005365DB"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1A56AF03" w14:textId="77777777" w:rsidR="005365DB" w:rsidRPr="00434BD1" w:rsidRDefault="005365DB"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0A84CF00" w14:textId="68F91A4D" w:rsidR="005365DB" w:rsidRPr="00434BD1" w:rsidRDefault="00CE03A3"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1</w:t>
      </w:r>
      <w:r w:rsidR="000A263C" w:rsidRPr="00434BD1">
        <w:rPr>
          <w:rFonts w:ascii="Times New Roman" w:hAnsi="Times New Roman" w:cs="Times New Roman"/>
          <w:sz w:val="24"/>
          <w:szCs w:val="24"/>
        </w:rPr>
        <w:t>.</w:t>
      </w:r>
      <w:r w:rsidRPr="00434BD1">
        <w:rPr>
          <w:rFonts w:ascii="Times New Roman" w:hAnsi="Times New Roman" w:cs="Times New Roman"/>
          <w:sz w:val="24"/>
          <w:szCs w:val="24"/>
        </w:rPr>
        <w:t>3</w:t>
      </w:r>
      <w:r w:rsidR="000A263C" w:rsidRPr="00434BD1">
        <w:rPr>
          <w:rFonts w:ascii="Times New Roman" w:hAnsi="Times New Roman" w:cs="Times New Roman"/>
          <w:sz w:val="24"/>
          <w:szCs w:val="24"/>
        </w:rPr>
        <w:t>2</w:t>
      </w:r>
      <w:r w:rsidR="005365DB" w:rsidRPr="00434BD1">
        <w:rPr>
          <w:rFonts w:ascii="Times New Roman" w:hAnsi="Times New Roman" w:cs="Times New Roman"/>
          <w:sz w:val="24"/>
          <w:szCs w:val="24"/>
        </w:rPr>
        <w:t>.</w:t>
      </w:r>
      <w:r w:rsidR="000A263C" w:rsidRPr="00434BD1">
        <w:rPr>
          <w:rFonts w:ascii="Times New Roman" w:hAnsi="Times New Roman" w:cs="Times New Roman"/>
          <w:sz w:val="24"/>
          <w:szCs w:val="24"/>
        </w:rPr>
        <w:t xml:space="preserve"> </w:t>
      </w:r>
      <w:r w:rsidR="005365DB" w:rsidRPr="00434BD1">
        <w:rPr>
          <w:rFonts w:ascii="Times New Roman" w:hAnsi="Times New Roman" w:cs="Times New Roman"/>
          <w:sz w:val="24"/>
          <w:szCs w:val="24"/>
        </w:rPr>
        <w:t>Linear models of communication are more simplistic when compared to the transactional model.</w:t>
      </w:r>
    </w:p>
    <w:p w14:paraId="2405DC5D" w14:textId="77777777" w:rsidR="004C4AE1" w:rsidRPr="00434BD1" w:rsidRDefault="004C4AE1"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7F6720CD" w14:textId="22975150" w:rsidR="000A263C" w:rsidRPr="00434BD1" w:rsidRDefault="000A263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Answer: True</w:t>
      </w:r>
    </w:p>
    <w:p w14:paraId="3262602B" w14:textId="77777777" w:rsidR="000A263C" w:rsidRPr="00434BD1" w:rsidRDefault="000A263C" w:rsidP="00164884">
      <w:pPr>
        <w:pStyle w:val="NoSpacing"/>
        <w:spacing w:line="276" w:lineRule="auto"/>
        <w:rPr>
          <w:rFonts w:ascii="Times New Roman" w:hAnsi="Times New Roman" w:cs="Times New Roman"/>
          <w:sz w:val="24"/>
          <w:szCs w:val="24"/>
        </w:rPr>
      </w:pPr>
    </w:p>
    <w:p w14:paraId="031029AA" w14:textId="20CB366E" w:rsidR="000A263C" w:rsidRPr="00434BD1" w:rsidRDefault="000A263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9C29A2"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1E1B22A5" w14:textId="77777777" w:rsidR="000A263C" w:rsidRPr="00434BD1" w:rsidRDefault="000A263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1.3</w:t>
      </w:r>
    </w:p>
    <w:p w14:paraId="120CDD27" w14:textId="77777777" w:rsidR="000A263C" w:rsidRPr="00434BD1" w:rsidRDefault="000A263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1.3 Explain how the Synergetic Model of Communication differs from previous models.</w:t>
      </w:r>
    </w:p>
    <w:p w14:paraId="128CD70B" w14:textId="77777777" w:rsidR="000A263C" w:rsidRPr="00434BD1" w:rsidRDefault="000A263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A Model of Human Communication: The Synergetic Model</w:t>
      </w:r>
    </w:p>
    <w:p w14:paraId="40228B7A" w14:textId="15E636F0" w:rsidR="000A263C" w:rsidRPr="00434BD1" w:rsidRDefault="000A263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Difficulty: </w:t>
      </w:r>
      <w:r w:rsidR="009C29A2" w:rsidRPr="00434BD1">
        <w:rPr>
          <w:rFonts w:ascii="Times New Roman" w:hAnsi="Times New Roman" w:cs="Times New Roman"/>
          <w:sz w:val="24"/>
          <w:szCs w:val="24"/>
        </w:rPr>
        <w:t>Moderate</w:t>
      </w:r>
    </w:p>
    <w:p w14:paraId="084D8FEE" w14:textId="2BEDA5AF" w:rsidR="000A263C" w:rsidRPr="00434BD1" w:rsidRDefault="000A263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Skill: </w:t>
      </w:r>
      <w:r w:rsidR="009C29A2" w:rsidRPr="00434BD1">
        <w:rPr>
          <w:rFonts w:ascii="Times New Roman" w:hAnsi="Times New Roman" w:cs="Times New Roman"/>
          <w:sz w:val="24"/>
          <w:szCs w:val="24"/>
        </w:rPr>
        <w:t>Understand the Concepts</w:t>
      </w:r>
    </w:p>
    <w:p w14:paraId="3A6BEF13" w14:textId="77777777" w:rsidR="000A263C" w:rsidRPr="00434BD1" w:rsidRDefault="000A263C"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1DAA3830" w14:textId="77777777" w:rsidR="00CE03A3" w:rsidRPr="00434BD1" w:rsidRDefault="00CE03A3"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263A4DD9" w14:textId="0F070567" w:rsidR="005365DB" w:rsidRPr="00434BD1" w:rsidRDefault="00022FDB"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iCs/>
          <w:sz w:val="24"/>
          <w:szCs w:val="24"/>
        </w:rPr>
        <w:t>1</w:t>
      </w:r>
      <w:r w:rsidR="000A263C" w:rsidRPr="00434BD1">
        <w:rPr>
          <w:rFonts w:ascii="Times New Roman" w:hAnsi="Times New Roman" w:cs="Times New Roman"/>
          <w:iCs/>
          <w:sz w:val="24"/>
          <w:szCs w:val="24"/>
        </w:rPr>
        <w:t>.</w:t>
      </w:r>
      <w:r w:rsidRPr="00434BD1">
        <w:rPr>
          <w:rFonts w:ascii="Times New Roman" w:hAnsi="Times New Roman" w:cs="Times New Roman"/>
          <w:iCs/>
          <w:sz w:val="24"/>
          <w:szCs w:val="24"/>
        </w:rPr>
        <w:t>3</w:t>
      </w:r>
      <w:r w:rsidR="000A263C" w:rsidRPr="00434BD1">
        <w:rPr>
          <w:rFonts w:ascii="Times New Roman" w:hAnsi="Times New Roman" w:cs="Times New Roman"/>
          <w:iCs/>
          <w:sz w:val="24"/>
          <w:szCs w:val="24"/>
        </w:rPr>
        <w:t>3.</w:t>
      </w:r>
      <w:r w:rsidR="005365DB" w:rsidRPr="00434BD1">
        <w:rPr>
          <w:rFonts w:ascii="Times New Roman" w:hAnsi="Times New Roman" w:cs="Times New Roman"/>
          <w:sz w:val="24"/>
          <w:szCs w:val="24"/>
        </w:rPr>
        <w:t xml:space="preserve"> Individual forces that influence communication are value laden.</w:t>
      </w:r>
    </w:p>
    <w:p w14:paraId="25C95174" w14:textId="77777777" w:rsidR="004C4AE1" w:rsidRPr="00434BD1" w:rsidRDefault="004C4AE1"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2F8117F8" w14:textId="03F51465" w:rsidR="000A263C" w:rsidRPr="00434BD1" w:rsidRDefault="000A263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Answer: True</w:t>
      </w:r>
    </w:p>
    <w:p w14:paraId="06815100" w14:textId="77777777" w:rsidR="000A263C" w:rsidRPr="00434BD1" w:rsidRDefault="000A263C" w:rsidP="00164884">
      <w:pPr>
        <w:pStyle w:val="NoSpacing"/>
        <w:spacing w:line="276" w:lineRule="auto"/>
        <w:rPr>
          <w:rFonts w:ascii="Times New Roman" w:hAnsi="Times New Roman" w:cs="Times New Roman"/>
          <w:sz w:val="24"/>
          <w:szCs w:val="24"/>
        </w:rPr>
      </w:pPr>
    </w:p>
    <w:p w14:paraId="2A0D208D" w14:textId="16BBEC4C" w:rsidR="000A263C" w:rsidRPr="00434BD1" w:rsidRDefault="000A263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C637A9"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54A699DD" w14:textId="77777777" w:rsidR="000A263C" w:rsidRPr="00434BD1" w:rsidRDefault="000A263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1.3</w:t>
      </w:r>
    </w:p>
    <w:p w14:paraId="1669888E" w14:textId="77777777" w:rsidR="000A263C" w:rsidRPr="00434BD1" w:rsidRDefault="000A263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1.3 Explain how the Synergetic Model of Communication differs from previous models.</w:t>
      </w:r>
    </w:p>
    <w:p w14:paraId="69A87E2F" w14:textId="77777777" w:rsidR="000A263C" w:rsidRPr="00434BD1" w:rsidRDefault="000A263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A Model of Human Communication: The Synergetic Model</w:t>
      </w:r>
    </w:p>
    <w:p w14:paraId="7FFDBFAA" w14:textId="660D6E38" w:rsidR="000A263C" w:rsidRPr="00434BD1" w:rsidRDefault="000A263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Moderate</w:t>
      </w:r>
    </w:p>
    <w:p w14:paraId="44AEE0DB" w14:textId="36369B72" w:rsidR="000A263C" w:rsidRPr="00434BD1" w:rsidRDefault="000A263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Understand the Concepts</w:t>
      </w:r>
    </w:p>
    <w:p w14:paraId="2C4A3742" w14:textId="77777777" w:rsidR="000A263C" w:rsidRPr="00434BD1" w:rsidRDefault="000A263C" w:rsidP="00164884">
      <w:pPr>
        <w:pStyle w:val="NoSpacing"/>
        <w:spacing w:line="276" w:lineRule="auto"/>
        <w:rPr>
          <w:rFonts w:ascii="Times New Roman" w:hAnsi="Times New Roman" w:cs="Times New Roman"/>
          <w:sz w:val="24"/>
          <w:szCs w:val="24"/>
        </w:rPr>
      </w:pPr>
    </w:p>
    <w:p w14:paraId="390A5033" w14:textId="77777777" w:rsidR="000A263C" w:rsidRPr="00434BD1" w:rsidRDefault="000A263C" w:rsidP="00164884">
      <w:pPr>
        <w:pStyle w:val="NoSpacing"/>
        <w:spacing w:line="276" w:lineRule="auto"/>
        <w:rPr>
          <w:rFonts w:ascii="Times New Roman" w:hAnsi="Times New Roman" w:cs="Times New Roman"/>
          <w:sz w:val="24"/>
          <w:szCs w:val="24"/>
        </w:rPr>
      </w:pPr>
    </w:p>
    <w:p w14:paraId="67F62E4B" w14:textId="312DFBAD" w:rsidR="000A263C" w:rsidRPr="00434BD1" w:rsidRDefault="000A263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1.34. </w:t>
      </w:r>
      <w:proofErr w:type="gramStart"/>
      <w:r w:rsidR="00DB1918" w:rsidRPr="00434BD1">
        <w:rPr>
          <w:rFonts w:ascii="Times New Roman" w:hAnsi="Times New Roman" w:cs="Times New Roman"/>
          <w:sz w:val="24"/>
          <w:szCs w:val="24"/>
        </w:rPr>
        <w:t>Whether or not</w:t>
      </w:r>
      <w:proofErr w:type="gramEnd"/>
      <w:r w:rsidR="00DB1918" w:rsidRPr="00434BD1">
        <w:rPr>
          <w:rFonts w:ascii="Times New Roman" w:hAnsi="Times New Roman" w:cs="Times New Roman"/>
          <w:sz w:val="24"/>
          <w:szCs w:val="24"/>
        </w:rPr>
        <w:t xml:space="preserve"> a message is truthful has little impact on the consequences of that message</w:t>
      </w:r>
      <w:r w:rsidR="00242180" w:rsidRPr="00434BD1">
        <w:rPr>
          <w:rFonts w:ascii="Times New Roman" w:hAnsi="Times New Roman" w:cs="Times New Roman"/>
          <w:sz w:val="24"/>
          <w:szCs w:val="24"/>
        </w:rPr>
        <w:t>.</w:t>
      </w:r>
    </w:p>
    <w:p w14:paraId="46B6B7BF" w14:textId="77777777" w:rsidR="00E64691" w:rsidRPr="00434BD1" w:rsidRDefault="00E64691" w:rsidP="00164884">
      <w:pPr>
        <w:pStyle w:val="NoSpacing"/>
        <w:spacing w:line="276" w:lineRule="auto"/>
        <w:rPr>
          <w:rFonts w:ascii="Times New Roman" w:hAnsi="Times New Roman" w:cs="Times New Roman"/>
          <w:sz w:val="24"/>
          <w:szCs w:val="24"/>
        </w:rPr>
      </w:pPr>
    </w:p>
    <w:p w14:paraId="28AB651C" w14:textId="4CA9F2A4" w:rsidR="00E64691" w:rsidRPr="00434BD1" w:rsidRDefault="00E6469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Answer: </w:t>
      </w:r>
      <w:r w:rsidR="00DB1918" w:rsidRPr="00434BD1">
        <w:rPr>
          <w:rFonts w:ascii="Times New Roman" w:hAnsi="Times New Roman" w:cs="Times New Roman"/>
          <w:sz w:val="24"/>
          <w:szCs w:val="24"/>
        </w:rPr>
        <w:t>False</w:t>
      </w:r>
    </w:p>
    <w:p w14:paraId="5252BE0F" w14:textId="77777777" w:rsidR="00E64691" w:rsidRPr="00434BD1" w:rsidRDefault="00E64691" w:rsidP="00164884">
      <w:pPr>
        <w:pStyle w:val="NoSpacing"/>
        <w:spacing w:line="276" w:lineRule="auto"/>
        <w:rPr>
          <w:rFonts w:ascii="Times New Roman" w:hAnsi="Times New Roman" w:cs="Times New Roman"/>
          <w:sz w:val="24"/>
          <w:szCs w:val="24"/>
        </w:rPr>
      </w:pPr>
    </w:p>
    <w:p w14:paraId="4B522BF3" w14:textId="3832C81C" w:rsidR="00E64691" w:rsidRPr="00434BD1" w:rsidRDefault="00E6469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242180"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2A6CF5B3" w14:textId="77777777" w:rsidR="00E64691" w:rsidRPr="00434BD1" w:rsidRDefault="00E6469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lastRenderedPageBreak/>
        <w:t>Module: 1.4</w:t>
      </w:r>
    </w:p>
    <w:p w14:paraId="311AA780" w14:textId="77777777" w:rsidR="00E64691" w:rsidRPr="00434BD1" w:rsidRDefault="00E6469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1.4 Formulate your own communication ethic.</w:t>
      </w:r>
    </w:p>
    <w:p w14:paraId="66989A50" w14:textId="77777777" w:rsidR="00E64691" w:rsidRPr="00434BD1" w:rsidRDefault="00E6469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Communication Ethics</w:t>
      </w:r>
    </w:p>
    <w:p w14:paraId="0764CD7A" w14:textId="3D6F705F" w:rsidR="00E64691" w:rsidRPr="00434BD1" w:rsidRDefault="00E6469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Difficulty: </w:t>
      </w:r>
      <w:r w:rsidR="00DB1918" w:rsidRPr="00434BD1">
        <w:rPr>
          <w:rFonts w:ascii="Times New Roman" w:hAnsi="Times New Roman" w:cs="Times New Roman"/>
          <w:sz w:val="24"/>
          <w:szCs w:val="24"/>
        </w:rPr>
        <w:t>Easy</w:t>
      </w:r>
    </w:p>
    <w:p w14:paraId="412B6FB4" w14:textId="099E10CE" w:rsidR="00E64691" w:rsidRPr="00434BD1" w:rsidRDefault="00E6469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Skill: </w:t>
      </w:r>
      <w:r w:rsidR="00DB1918" w:rsidRPr="00434BD1">
        <w:rPr>
          <w:rFonts w:ascii="Times New Roman" w:hAnsi="Times New Roman" w:cs="Times New Roman"/>
          <w:sz w:val="24"/>
          <w:szCs w:val="24"/>
        </w:rPr>
        <w:t>Remember the Facts</w:t>
      </w:r>
    </w:p>
    <w:p w14:paraId="40D43FAB" w14:textId="77777777" w:rsidR="00E64691" w:rsidRPr="00434BD1" w:rsidRDefault="00E64691" w:rsidP="00164884">
      <w:pPr>
        <w:pStyle w:val="NoSpacing"/>
        <w:spacing w:line="276" w:lineRule="auto"/>
        <w:rPr>
          <w:rFonts w:ascii="Times New Roman" w:hAnsi="Times New Roman" w:cs="Times New Roman"/>
          <w:sz w:val="24"/>
          <w:szCs w:val="24"/>
        </w:rPr>
      </w:pPr>
    </w:p>
    <w:p w14:paraId="0DB27860" w14:textId="77777777" w:rsidR="00E64691" w:rsidRPr="00434BD1" w:rsidRDefault="00E64691" w:rsidP="00164884">
      <w:pPr>
        <w:pStyle w:val="NoSpacing"/>
        <w:spacing w:line="276" w:lineRule="auto"/>
        <w:rPr>
          <w:rFonts w:ascii="Times New Roman" w:hAnsi="Times New Roman" w:cs="Times New Roman"/>
          <w:sz w:val="24"/>
          <w:szCs w:val="24"/>
        </w:rPr>
      </w:pPr>
    </w:p>
    <w:p w14:paraId="299B4AE7" w14:textId="39B9BAED" w:rsidR="00E64691" w:rsidRPr="00434BD1" w:rsidRDefault="00E64691"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1.35. </w:t>
      </w:r>
      <w:r w:rsidR="00AD1D83" w:rsidRPr="00434BD1">
        <w:rPr>
          <w:rFonts w:ascii="Times New Roman" w:hAnsi="Times New Roman" w:cs="Times New Roman"/>
          <w:sz w:val="24"/>
          <w:szCs w:val="24"/>
        </w:rPr>
        <w:t xml:space="preserve">Speakers are competent when they understand the expectations regarding their behavior and </w:t>
      </w:r>
      <w:proofErr w:type="gramStart"/>
      <w:r w:rsidR="00AD1D83" w:rsidRPr="00434BD1">
        <w:rPr>
          <w:rFonts w:ascii="Times New Roman" w:hAnsi="Times New Roman" w:cs="Times New Roman"/>
          <w:sz w:val="24"/>
          <w:szCs w:val="24"/>
        </w:rPr>
        <w:t>are able to</w:t>
      </w:r>
      <w:proofErr w:type="gramEnd"/>
      <w:r w:rsidR="00AD1D83" w:rsidRPr="00434BD1">
        <w:rPr>
          <w:rFonts w:ascii="Times New Roman" w:hAnsi="Times New Roman" w:cs="Times New Roman"/>
          <w:sz w:val="24"/>
          <w:szCs w:val="24"/>
        </w:rPr>
        <w:t xml:space="preserve"> behave in a way that fulfills those expectations.</w:t>
      </w:r>
    </w:p>
    <w:p w14:paraId="12C19CDC" w14:textId="77777777" w:rsidR="00E64691" w:rsidRPr="00434BD1" w:rsidRDefault="00E64691" w:rsidP="00164884">
      <w:pPr>
        <w:pStyle w:val="NoSpacing"/>
        <w:spacing w:line="276" w:lineRule="auto"/>
        <w:rPr>
          <w:rFonts w:ascii="Times New Roman" w:hAnsi="Times New Roman" w:cs="Times New Roman"/>
          <w:sz w:val="24"/>
          <w:szCs w:val="24"/>
        </w:rPr>
      </w:pPr>
    </w:p>
    <w:p w14:paraId="799F14B6" w14:textId="03BAED02" w:rsidR="00AD1D83" w:rsidRPr="00434BD1" w:rsidRDefault="00AD1D83" w:rsidP="00164884">
      <w:pPr>
        <w:pStyle w:val="NoSpacing"/>
        <w:spacing w:line="276" w:lineRule="auto"/>
        <w:rPr>
          <w:rFonts w:ascii="Times New Roman" w:hAnsi="Times New Roman" w:cs="Times New Roman"/>
          <w:iCs/>
          <w:sz w:val="24"/>
          <w:szCs w:val="24"/>
        </w:rPr>
      </w:pPr>
      <w:r w:rsidRPr="00434BD1">
        <w:rPr>
          <w:rFonts w:ascii="Times New Roman" w:hAnsi="Times New Roman" w:cs="Times New Roman"/>
          <w:iCs/>
          <w:sz w:val="24"/>
          <w:szCs w:val="24"/>
        </w:rPr>
        <w:t>Answer: True</w:t>
      </w:r>
    </w:p>
    <w:p w14:paraId="66EA91F6" w14:textId="77777777" w:rsidR="00AD1D83" w:rsidRPr="00434BD1" w:rsidRDefault="00AD1D83" w:rsidP="00164884">
      <w:pPr>
        <w:pStyle w:val="NoSpacing"/>
        <w:spacing w:line="276" w:lineRule="auto"/>
        <w:rPr>
          <w:rFonts w:ascii="Times New Roman" w:hAnsi="Times New Roman" w:cs="Times New Roman"/>
          <w:iCs/>
          <w:sz w:val="24"/>
          <w:szCs w:val="24"/>
        </w:rPr>
      </w:pPr>
    </w:p>
    <w:p w14:paraId="4FEE7058" w14:textId="2A767676" w:rsidR="00AD1D83" w:rsidRPr="00434BD1" w:rsidRDefault="00AD1D83" w:rsidP="00164884">
      <w:pPr>
        <w:pStyle w:val="NoSpacing"/>
        <w:spacing w:line="276" w:lineRule="auto"/>
        <w:rPr>
          <w:rFonts w:ascii="Times New Roman" w:hAnsi="Times New Roman" w:cs="Times New Roman"/>
          <w:iCs/>
          <w:sz w:val="24"/>
          <w:szCs w:val="24"/>
        </w:rPr>
      </w:pPr>
      <w:r w:rsidRPr="00434BD1">
        <w:rPr>
          <w:rFonts w:ascii="Times New Roman" w:hAnsi="Times New Roman" w:cs="Times New Roman"/>
          <w:iCs/>
          <w:sz w:val="24"/>
          <w:szCs w:val="24"/>
        </w:rPr>
        <w:t xml:space="preserve">Chapter: </w:t>
      </w:r>
      <w:r w:rsidR="004E3610" w:rsidRPr="00434BD1">
        <w:rPr>
          <w:rFonts w:ascii="Times New Roman" w:hAnsi="Times New Roman" w:cs="Times New Roman"/>
          <w:iCs/>
          <w:sz w:val="24"/>
          <w:szCs w:val="24"/>
        </w:rPr>
        <w:t>0</w:t>
      </w:r>
      <w:r w:rsidRPr="00434BD1">
        <w:rPr>
          <w:rFonts w:ascii="Times New Roman" w:hAnsi="Times New Roman" w:cs="Times New Roman"/>
          <w:iCs/>
          <w:sz w:val="24"/>
          <w:szCs w:val="24"/>
        </w:rPr>
        <w:t>1</w:t>
      </w:r>
    </w:p>
    <w:p w14:paraId="0958C1FB" w14:textId="77777777" w:rsidR="00AD1D83" w:rsidRPr="00434BD1" w:rsidRDefault="00AD1D83" w:rsidP="00164884">
      <w:pPr>
        <w:pStyle w:val="NoSpacing"/>
        <w:spacing w:line="276" w:lineRule="auto"/>
        <w:rPr>
          <w:rFonts w:ascii="Times New Roman" w:hAnsi="Times New Roman" w:cs="Times New Roman"/>
          <w:iCs/>
          <w:sz w:val="24"/>
          <w:szCs w:val="24"/>
        </w:rPr>
      </w:pPr>
      <w:r w:rsidRPr="00434BD1">
        <w:rPr>
          <w:rFonts w:ascii="Times New Roman" w:hAnsi="Times New Roman" w:cs="Times New Roman"/>
          <w:iCs/>
          <w:sz w:val="24"/>
          <w:szCs w:val="24"/>
        </w:rPr>
        <w:t>Module: 1.5</w:t>
      </w:r>
    </w:p>
    <w:p w14:paraId="2D165DC7" w14:textId="77777777" w:rsidR="00AD1D83" w:rsidRPr="00434BD1" w:rsidRDefault="00AD1D83" w:rsidP="00164884">
      <w:pPr>
        <w:pStyle w:val="NoSpacing"/>
        <w:spacing w:line="276" w:lineRule="auto"/>
        <w:rPr>
          <w:rFonts w:ascii="Times New Roman" w:hAnsi="Times New Roman" w:cs="Times New Roman"/>
          <w:iCs/>
          <w:sz w:val="24"/>
          <w:szCs w:val="24"/>
        </w:rPr>
      </w:pPr>
      <w:r w:rsidRPr="00434BD1">
        <w:rPr>
          <w:rFonts w:ascii="Times New Roman" w:hAnsi="Times New Roman" w:cs="Times New Roman"/>
          <w:iCs/>
          <w:sz w:val="24"/>
          <w:szCs w:val="24"/>
        </w:rPr>
        <w:t>Learning Objective: LO 1.5 Articulate what makes a communicator competent.</w:t>
      </w:r>
    </w:p>
    <w:p w14:paraId="4E18597C" w14:textId="77777777" w:rsidR="00AD1D83" w:rsidRPr="00434BD1" w:rsidRDefault="00AD1D83" w:rsidP="00164884">
      <w:pPr>
        <w:pStyle w:val="NoSpacing"/>
        <w:spacing w:line="276" w:lineRule="auto"/>
        <w:rPr>
          <w:rFonts w:ascii="Times New Roman" w:hAnsi="Times New Roman" w:cs="Times New Roman"/>
          <w:iCs/>
          <w:sz w:val="24"/>
          <w:szCs w:val="24"/>
        </w:rPr>
      </w:pPr>
      <w:r w:rsidRPr="00434BD1">
        <w:rPr>
          <w:rFonts w:ascii="Times New Roman" w:hAnsi="Times New Roman" w:cs="Times New Roman"/>
          <w:iCs/>
          <w:sz w:val="24"/>
          <w:szCs w:val="24"/>
        </w:rPr>
        <w:t>Topic: Putting It All Together: Communicating Competently</w:t>
      </w:r>
    </w:p>
    <w:p w14:paraId="172DBABF" w14:textId="35231F92" w:rsidR="00AD1D83" w:rsidRPr="00434BD1" w:rsidRDefault="00AD1D83" w:rsidP="00164884">
      <w:pPr>
        <w:pStyle w:val="NoSpacing"/>
        <w:spacing w:line="276" w:lineRule="auto"/>
        <w:rPr>
          <w:rFonts w:ascii="Times New Roman" w:hAnsi="Times New Roman" w:cs="Times New Roman"/>
          <w:iCs/>
          <w:sz w:val="24"/>
          <w:szCs w:val="24"/>
        </w:rPr>
      </w:pPr>
      <w:r w:rsidRPr="00434BD1">
        <w:rPr>
          <w:rFonts w:ascii="Times New Roman" w:hAnsi="Times New Roman" w:cs="Times New Roman"/>
          <w:iCs/>
          <w:sz w:val="24"/>
          <w:szCs w:val="24"/>
        </w:rPr>
        <w:t>Difficulty: Easy</w:t>
      </w:r>
    </w:p>
    <w:p w14:paraId="5A307A71" w14:textId="1F7F0692" w:rsidR="00AD1D83" w:rsidRPr="00434BD1" w:rsidRDefault="00AD1D83"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r w:rsidRPr="00434BD1">
        <w:rPr>
          <w:rFonts w:ascii="Times New Roman" w:hAnsi="Times New Roman" w:cs="Times New Roman"/>
          <w:iCs/>
          <w:sz w:val="24"/>
          <w:szCs w:val="24"/>
        </w:rPr>
        <w:t>Skill: Remember the Facts</w:t>
      </w:r>
    </w:p>
    <w:p w14:paraId="7C57461D" w14:textId="3EA3C0AB" w:rsidR="005365DB" w:rsidRDefault="005365DB"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2B233C49" w14:textId="77777777" w:rsidR="00735FF2" w:rsidRPr="00434BD1" w:rsidRDefault="00735FF2"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3B29CBFC" w14:textId="77777777" w:rsidR="004C4AE1" w:rsidRPr="00434BD1" w:rsidRDefault="004C4AE1"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4D83495B" w14:textId="2B4111D2" w:rsidR="005365DB" w:rsidRPr="00434BD1" w:rsidRDefault="002A0E28" w:rsidP="00164884">
      <w:pPr>
        <w:tabs>
          <w:tab w:val="left" w:pos="270"/>
        </w:tabs>
        <w:kinsoku w:val="0"/>
        <w:overflowPunct w:val="0"/>
        <w:autoSpaceDE w:val="0"/>
        <w:autoSpaceDN w:val="0"/>
        <w:adjustRightInd w:val="0"/>
        <w:spacing w:after="0" w:line="276" w:lineRule="auto"/>
        <w:outlineLvl w:val="1"/>
        <w:rPr>
          <w:rFonts w:ascii="Times New Roman" w:hAnsi="Times New Roman" w:cs="Times New Roman"/>
          <w:sz w:val="24"/>
          <w:szCs w:val="24"/>
        </w:rPr>
      </w:pPr>
      <w:r w:rsidRPr="00434BD1">
        <w:rPr>
          <w:rFonts w:ascii="Times New Roman" w:hAnsi="Times New Roman" w:cs="Times New Roman"/>
          <w:b/>
          <w:bCs/>
          <w:sz w:val="24"/>
          <w:szCs w:val="24"/>
        </w:rPr>
        <w:t>Fill-in-the-Blank</w:t>
      </w:r>
    </w:p>
    <w:p w14:paraId="40A1F47C" w14:textId="77777777" w:rsidR="005365DB" w:rsidRPr="00434BD1" w:rsidRDefault="005365DB" w:rsidP="00164884">
      <w:pPr>
        <w:tabs>
          <w:tab w:val="left" w:pos="270"/>
        </w:tabs>
        <w:kinsoku w:val="0"/>
        <w:overflowPunct w:val="0"/>
        <w:autoSpaceDE w:val="0"/>
        <w:autoSpaceDN w:val="0"/>
        <w:adjustRightInd w:val="0"/>
        <w:spacing w:after="0" w:line="276" w:lineRule="auto"/>
        <w:rPr>
          <w:rFonts w:ascii="Times New Roman" w:hAnsi="Times New Roman" w:cs="Times New Roman"/>
          <w:b/>
          <w:bCs/>
          <w:sz w:val="24"/>
          <w:szCs w:val="24"/>
        </w:rPr>
      </w:pPr>
    </w:p>
    <w:p w14:paraId="2E3334B2" w14:textId="2B61467D" w:rsidR="00730296" w:rsidRPr="00434BD1" w:rsidRDefault="00730296"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1.36. When using _____ thinking, once you’ve identified an action, your next step is to evaluate your own interpretations and beliefs.</w:t>
      </w:r>
    </w:p>
    <w:p w14:paraId="359EA38C" w14:textId="77777777" w:rsidR="00730296" w:rsidRPr="00434BD1" w:rsidRDefault="00730296"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p>
    <w:p w14:paraId="1685169C" w14:textId="4DD9F23D" w:rsidR="00730296" w:rsidRPr="00434BD1" w:rsidRDefault="0073029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Answer: critical</w:t>
      </w:r>
    </w:p>
    <w:p w14:paraId="0AC11706" w14:textId="77777777" w:rsidR="00730296" w:rsidRPr="00434BD1" w:rsidRDefault="00730296" w:rsidP="00164884">
      <w:pPr>
        <w:pStyle w:val="NoSpacing"/>
        <w:spacing w:line="276" w:lineRule="auto"/>
        <w:rPr>
          <w:rFonts w:ascii="Times New Roman" w:hAnsi="Times New Roman" w:cs="Times New Roman"/>
          <w:sz w:val="24"/>
          <w:szCs w:val="24"/>
        </w:rPr>
      </w:pPr>
    </w:p>
    <w:p w14:paraId="2C9CE512" w14:textId="2C340FBE" w:rsidR="00730296" w:rsidRPr="00434BD1" w:rsidRDefault="0073029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E5000B"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1A0CBD9B" w14:textId="77777777" w:rsidR="00730296" w:rsidRPr="00434BD1" w:rsidRDefault="0073029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1.1</w:t>
      </w:r>
    </w:p>
    <w:p w14:paraId="75D2A385" w14:textId="77777777" w:rsidR="00730296" w:rsidRPr="00434BD1" w:rsidRDefault="0073029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1.1 Explain why it is important to study human communication.</w:t>
      </w:r>
    </w:p>
    <w:p w14:paraId="2CD818B5" w14:textId="77777777" w:rsidR="00730296" w:rsidRPr="00434BD1" w:rsidRDefault="0073029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The Importance of Studying Human Communication</w:t>
      </w:r>
    </w:p>
    <w:p w14:paraId="7938A71A" w14:textId="3D2EFD48" w:rsidR="00730296" w:rsidRPr="00434BD1" w:rsidRDefault="0073029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Easy</w:t>
      </w:r>
    </w:p>
    <w:p w14:paraId="0D6F7800" w14:textId="4EB774F1" w:rsidR="00730296" w:rsidRPr="00434BD1" w:rsidRDefault="0073029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Remember the Facts</w:t>
      </w:r>
    </w:p>
    <w:p w14:paraId="514D1E02" w14:textId="77777777" w:rsidR="00730296" w:rsidRPr="00434BD1" w:rsidRDefault="00730296"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p>
    <w:p w14:paraId="7D79682E" w14:textId="77777777" w:rsidR="00730296" w:rsidRPr="00434BD1" w:rsidRDefault="00730296"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p>
    <w:p w14:paraId="202D1D61" w14:textId="5B63C026" w:rsidR="00B26D4C" w:rsidRPr="00434BD1" w:rsidRDefault="00B26D4C"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1</w:t>
      </w:r>
      <w:r w:rsidR="00EE3C1F" w:rsidRPr="00434BD1">
        <w:rPr>
          <w:rFonts w:ascii="Times New Roman" w:hAnsi="Times New Roman" w:cs="Times New Roman"/>
          <w:sz w:val="24"/>
          <w:szCs w:val="24"/>
        </w:rPr>
        <w:t>.</w:t>
      </w:r>
      <w:r w:rsidRPr="00434BD1">
        <w:rPr>
          <w:rFonts w:ascii="Times New Roman" w:hAnsi="Times New Roman" w:cs="Times New Roman"/>
          <w:sz w:val="24"/>
          <w:szCs w:val="24"/>
        </w:rPr>
        <w:t>3</w:t>
      </w:r>
      <w:r w:rsidR="00EE3C1F" w:rsidRPr="00434BD1">
        <w:rPr>
          <w:rFonts w:ascii="Times New Roman" w:hAnsi="Times New Roman" w:cs="Times New Roman"/>
          <w:sz w:val="24"/>
          <w:szCs w:val="24"/>
        </w:rPr>
        <w:t>7.</w:t>
      </w:r>
      <w:r w:rsidRPr="00434BD1">
        <w:rPr>
          <w:rFonts w:ascii="Times New Roman" w:hAnsi="Times New Roman" w:cs="Times New Roman"/>
          <w:sz w:val="24"/>
          <w:szCs w:val="24"/>
        </w:rPr>
        <w:t xml:space="preserve"> _____ communication is composed of nonlinguistic symbols such as smiles, laughter, head nods, and hand gestures.</w:t>
      </w:r>
    </w:p>
    <w:p w14:paraId="7DCCCE07" w14:textId="77777777" w:rsidR="00B26D4C" w:rsidRPr="00434BD1" w:rsidRDefault="00B26D4C"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0197BA5E" w14:textId="6A7D0D59" w:rsidR="002760BC" w:rsidRPr="00434BD1" w:rsidRDefault="002760B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Answer: Nonverbal</w:t>
      </w:r>
    </w:p>
    <w:p w14:paraId="34D556E8" w14:textId="77777777" w:rsidR="002760BC" w:rsidRPr="00434BD1" w:rsidRDefault="002760BC" w:rsidP="00164884">
      <w:pPr>
        <w:pStyle w:val="NoSpacing"/>
        <w:spacing w:line="276" w:lineRule="auto"/>
        <w:rPr>
          <w:rFonts w:ascii="Times New Roman" w:hAnsi="Times New Roman" w:cs="Times New Roman"/>
          <w:sz w:val="24"/>
          <w:szCs w:val="24"/>
        </w:rPr>
      </w:pPr>
    </w:p>
    <w:p w14:paraId="7773C2F1" w14:textId="313D1A90" w:rsidR="002760BC" w:rsidRPr="00434BD1" w:rsidRDefault="002760B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CC0C69"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2F0A99E4" w14:textId="77777777" w:rsidR="002760BC" w:rsidRPr="00434BD1" w:rsidRDefault="002760B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1.2</w:t>
      </w:r>
    </w:p>
    <w:p w14:paraId="44BE8523" w14:textId="77777777" w:rsidR="002760BC" w:rsidRPr="00434BD1" w:rsidRDefault="002760B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1.2 Name and describe the seven primary components of communication.</w:t>
      </w:r>
    </w:p>
    <w:p w14:paraId="5C066A3A" w14:textId="77777777" w:rsidR="002760BC" w:rsidRPr="00434BD1" w:rsidRDefault="002760B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What Is Human Communication?</w:t>
      </w:r>
    </w:p>
    <w:p w14:paraId="7D261D17" w14:textId="5A75EFB0" w:rsidR="002760BC" w:rsidRPr="00434BD1" w:rsidRDefault="002760B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Easy</w:t>
      </w:r>
    </w:p>
    <w:p w14:paraId="3A36FC62" w14:textId="79792367" w:rsidR="002760BC" w:rsidRPr="00434BD1" w:rsidRDefault="002760B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Remember the Facts</w:t>
      </w:r>
    </w:p>
    <w:p w14:paraId="461E2277" w14:textId="77777777" w:rsidR="006B478C" w:rsidRPr="00434BD1" w:rsidRDefault="006B478C" w:rsidP="00164884">
      <w:pPr>
        <w:pStyle w:val="NoSpacing"/>
        <w:spacing w:line="276" w:lineRule="auto"/>
        <w:rPr>
          <w:rFonts w:ascii="Times New Roman" w:hAnsi="Times New Roman" w:cs="Times New Roman"/>
          <w:sz w:val="24"/>
          <w:szCs w:val="24"/>
        </w:rPr>
      </w:pPr>
    </w:p>
    <w:p w14:paraId="0D1D0015" w14:textId="77777777" w:rsidR="006B478C" w:rsidRPr="00434BD1" w:rsidRDefault="006B478C" w:rsidP="00164884">
      <w:pPr>
        <w:pStyle w:val="NoSpacing"/>
        <w:spacing w:line="276" w:lineRule="auto"/>
        <w:rPr>
          <w:rFonts w:ascii="Times New Roman" w:hAnsi="Times New Roman" w:cs="Times New Roman"/>
          <w:sz w:val="24"/>
          <w:szCs w:val="24"/>
        </w:rPr>
      </w:pPr>
    </w:p>
    <w:p w14:paraId="7EBF5320" w14:textId="7D2CA34B" w:rsidR="006B478C" w:rsidRPr="00434BD1" w:rsidRDefault="006B478C"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1.38. You _____ a message when you interpret the meaning being sent.</w:t>
      </w:r>
    </w:p>
    <w:p w14:paraId="0CE4E0A0" w14:textId="77777777" w:rsidR="006B478C" w:rsidRPr="00434BD1" w:rsidRDefault="006B478C"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438A001D" w14:textId="77777777" w:rsidR="006B478C" w:rsidRPr="00434BD1" w:rsidRDefault="006B478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Answer: decode</w:t>
      </w:r>
    </w:p>
    <w:p w14:paraId="203335E6" w14:textId="77777777" w:rsidR="006B478C" w:rsidRPr="00434BD1" w:rsidRDefault="006B478C" w:rsidP="00164884">
      <w:pPr>
        <w:pStyle w:val="NoSpacing"/>
        <w:spacing w:line="276" w:lineRule="auto"/>
        <w:rPr>
          <w:rFonts w:ascii="Times New Roman" w:hAnsi="Times New Roman" w:cs="Times New Roman"/>
          <w:sz w:val="24"/>
          <w:szCs w:val="24"/>
        </w:rPr>
      </w:pPr>
    </w:p>
    <w:p w14:paraId="67A77877" w14:textId="330D0DFD" w:rsidR="006B478C" w:rsidRPr="00434BD1" w:rsidRDefault="006B478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5C477B"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1EC56B1D" w14:textId="77777777" w:rsidR="006B478C" w:rsidRPr="00434BD1" w:rsidRDefault="006B478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1.2</w:t>
      </w:r>
    </w:p>
    <w:p w14:paraId="16AAF102" w14:textId="77777777" w:rsidR="006B478C" w:rsidRPr="00434BD1" w:rsidRDefault="006B478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1.2 Name and describe the seven primary components of communication.</w:t>
      </w:r>
    </w:p>
    <w:p w14:paraId="36EC996B" w14:textId="77777777" w:rsidR="006B478C" w:rsidRPr="00434BD1" w:rsidRDefault="006B478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What Is Human Communication?</w:t>
      </w:r>
    </w:p>
    <w:p w14:paraId="2DC6607C" w14:textId="77777777" w:rsidR="006B478C" w:rsidRPr="00434BD1" w:rsidRDefault="006B478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Easy</w:t>
      </w:r>
    </w:p>
    <w:p w14:paraId="2E703AE2" w14:textId="77777777" w:rsidR="006B478C" w:rsidRPr="00434BD1" w:rsidRDefault="006B478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Remember the Facts</w:t>
      </w:r>
    </w:p>
    <w:p w14:paraId="2C98D8BB" w14:textId="77777777" w:rsidR="006B478C" w:rsidRPr="00434BD1" w:rsidRDefault="006B478C" w:rsidP="00164884">
      <w:pPr>
        <w:pStyle w:val="NoSpacing"/>
        <w:spacing w:line="276" w:lineRule="auto"/>
        <w:rPr>
          <w:rFonts w:ascii="Times New Roman" w:hAnsi="Times New Roman" w:cs="Times New Roman"/>
          <w:sz w:val="24"/>
          <w:szCs w:val="24"/>
        </w:rPr>
      </w:pPr>
    </w:p>
    <w:p w14:paraId="7D40469D" w14:textId="77777777" w:rsidR="00B26D4C" w:rsidRPr="00434BD1" w:rsidRDefault="00B26D4C"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p>
    <w:p w14:paraId="25E1E594" w14:textId="732C2F78" w:rsidR="005365DB" w:rsidRPr="00434BD1" w:rsidRDefault="00022FDB"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1</w:t>
      </w:r>
      <w:r w:rsidR="002760BC" w:rsidRPr="00434BD1">
        <w:rPr>
          <w:rFonts w:ascii="Times New Roman" w:hAnsi="Times New Roman" w:cs="Times New Roman"/>
          <w:sz w:val="24"/>
          <w:szCs w:val="24"/>
        </w:rPr>
        <w:t>.</w:t>
      </w:r>
      <w:r w:rsidRPr="00434BD1">
        <w:rPr>
          <w:rFonts w:ascii="Times New Roman" w:hAnsi="Times New Roman" w:cs="Times New Roman"/>
          <w:sz w:val="24"/>
          <w:szCs w:val="24"/>
        </w:rPr>
        <w:t>3</w:t>
      </w:r>
      <w:r w:rsidR="006B478C" w:rsidRPr="00434BD1">
        <w:rPr>
          <w:rFonts w:ascii="Times New Roman" w:hAnsi="Times New Roman" w:cs="Times New Roman"/>
          <w:sz w:val="24"/>
          <w:szCs w:val="24"/>
        </w:rPr>
        <w:t>9</w:t>
      </w:r>
      <w:r w:rsidR="002760BC" w:rsidRPr="00434BD1">
        <w:rPr>
          <w:rFonts w:ascii="Times New Roman" w:hAnsi="Times New Roman" w:cs="Times New Roman"/>
          <w:sz w:val="24"/>
          <w:szCs w:val="24"/>
        </w:rPr>
        <w:t>.</w:t>
      </w:r>
      <w:r w:rsidRPr="00434BD1">
        <w:rPr>
          <w:rFonts w:ascii="Times New Roman" w:hAnsi="Times New Roman" w:cs="Times New Roman"/>
          <w:sz w:val="24"/>
          <w:szCs w:val="24"/>
        </w:rPr>
        <w:t xml:space="preserve"> </w:t>
      </w:r>
      <w:r w:rsidR="00277797" w:rsidRPr="00434BD1">
        <w:rPr>
          <w:rFonts w:ascii="Times New Roman" w:hAnsi="Times New Roman" w:cs="Times New Roman"/>
          <w:sz w:val="24"/>
          <w:szCs w:val="24"/>
        </w:rPr>
        <w:t>Donald shouted at his step-father “You’re not my dad!” during an argument. Donald’s words convey _____ meaning, or how he views the connection between them.</w:t>
      </w:r>
    </w:p>
    <w:p w14:paraId="66313202" w14:textId="77777777" w:rsidR="004C4AE1" w:rsidRPr="00434BD1" w:rsidRDefault="004C4AE1"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405CA8D5" w14:textId="31011F0F" w:rsidR="002760BC" w:rsidRPr="00434BD1" w:rsidRDefault="00277797"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Answer: relationship</w:t>
      </w:r>
    </w:p>
    <w:p w14:paraId="3DC5BA56" w14:textId="77777777" w:rsidR="002760BC" w:rsidRPr="00434BD1" w:rsidRDefault="002760BC" w:rsidP="00164884">
      <w:pPr>
        <w:pStyle w:val="NoSpacing"/>
        <w:spacing w:line="276" w:lineRule="auto"/>
        <w:rPr>
          <w:rFonts w:ascii="Times New Roman" w:hAnsi="Times New Roman" w:cs="Times New Roman"/>
          <w:sz w:val="24"/>
          <w:szCs w:val="24"/>
        </w:rPr>
      </w:pPr>
    </w:p>
    <w:p w14:paraId="658A4F9B" w14:textId="71743A78" w:rsidR="002760BC" w:rsidRPr="00434BD1" w:rsidRDefault="002760B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5C477B"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061CC966" w14:textId="77777777" w:rsidR="002760BC" w:rsidRPr="00434BD1" w:rsidRDefault="002760B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1.2</w:t>
      </w:r>
    </w:p>
    <w:p w14:paraId="19670A99" w14:textId="77777777" w:rsidR="002760BC" w:rsidRPr="00434BD1" w:rsidRDefault="002760B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1.2 Name and describe the seven primary components of communication.</w:t>
      </w:r>
    </w:p>
    <w:p w14:paraId="210E606F" w14:textId="77777777" w:rsidR="002760BC" w:rsidRPr="00434BD1" w:rsidRDefault="002760B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What Is Human Communication?</w:t>
      </w:r>
    </w:p>
    <w:p w14:paraId="3F96356D" w14:textId="1A004C39" w:rsidR="002760BC" w:rsidRPr="00434BD1" w:rsidRDefault="002760B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Difficulty: </w:t>
      </w:r>
      <w:r w:rsidR="00277797" w:rsidRPr="00434BD1">
        <w:rPr>
          <w:rFonts w:ascii="Times New Roman" w:hAnsi="Times New Roman" w:cs="Times New Roman"/>
          <w:sz w:val="24"/>
          <w:szCs w:val="24"/>
        </w:rPr>
        <w:t>Moderate</w:t>
      </w:r>
    </w:p>
    <w:p w14:paraId="008C6BCC" w14:textId="730E83F0" w:rsidR="002760BC" w:rsidRPr="00434BD1" w:rsidRDefault="002760B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Skill: </w:t>
      </w:r>
      <w:r w:rsidR="00277797" w:rsidRPr="00434BD1">
        <w:rPr>
          <w:rFonts w:ascii="Times New Roman" w:hAnsi="Times New Roman" w:cs="Times New Roman"/>
          <w:sz w:val="24"/>
          <w:szCs w:val="24"/>
        </w:rPr>
        <w:t>Apply What You Know</w:t>
      </w:r>
    </w:p>
    <w:p w14:paraId="30978CB8" w14:textId="77777777" w:rsidR="002760BC" w:rsidRPr="00434BD1" w:rsidRDefault="002760BC" w:rsidP="00164884">
      <w:pPr>
        <w:pStyle w:val="NoSpacing"/>
        <w:spacing w:line="276" w:lineRule="auto"/>
        <w:rPr>
          <w:rFonts w:ascii="Times New Roman" w:hAnsi="Times New Roman" w:cs="Times New Roman"/>
          <w:sz w:val="24"/>
          <w:szCs w:val="24"/>
        </w:rPr>
      </w:pPr>
    </w:p>
    <w:p w14:paraId="2A42FB7B" w14:textId="77777777" w:rsidR="005365DB" w:rsidRPr="00434BD1" w:rsidRDefault="005365DB"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66B656ED" w14:textId="5908B15F" w:rsidR="00B26D4C" w:rsidRPr="00434BD1" w:rsidRDefault="00B26D4C"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1</w:t>
      </w:r>
      <w:r w:rsidR="002760BC" w:rsidRPr="00434BD1">
        <w:rPr>
          <w:rFonts w:ascii="Times New Roman" w:hAnsi="Times New Roman" w:cs="Times New Roman"/>
          <w:sz w:val="24"/>
          <w:szCs w:val="24"/>
        </w:rPr>
        <w:t>.</w:t>
      </w:r>
      <w:r w:rsidR="006B478C" w:rsidRPr="00434BD1">
        <w:rPr>
          <w:rFonts w:ascii="Times New Roman" w:hAnsi="Times New Roman" w:cs="Times New Roman"/>
          <w:sz w:val="24"/>
          <w:szCs w:val="24"/>
        </w:rPr>
        <w:t>40</w:t>
      </w:r>
      <w:r w:rsidR="002760BC" w:rsidRPr="00434BD1">
        <w:rPr>
          <w:rFonts w:ascii="Times New Roman" w:hAnsi="Times New Roman" w:cs="Times New Roman"/>
          <w:sz w:val="24"/>
          <w:szCs w:val="24"/>
        </w:rPr>
        <w:t>.</w:t>
      </w:r>
      <w:r w:rsidRPr="00434BD1">
        <w:rPr>
          <w:rFonts w:ascii="Times New Roman" w:hAnsi="Times New Roman" w:cs="Times New Roman"/>
          <w:sz w:val="24"/>
          <w:szCs w:val="24"/>
        </w:rPr>
        <w:t xml:space="preserve"> The content meaning of a message contains both _____ and _____ meaning.</w:t>
      </w:r>
    </w:p>
    <w:p w14:paraId="7C31B99B" w14:textId="77777777" w:rsidR="00B26D4C" w:rsidRPr="00434BD1" w:rsidRDefault="00B26D4C"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p>
    <w:p w14:paraId="5D778647" w14:textId="38269F9D" w:rsidR="002760BC" w:rsidRPr="00434BD1" w:rsidRDefault="002760B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Answer: denotative; connotative</w:t>
      </w:r>
    </w:p>
    <w:p w14:paraId="4D6743C2" w14:textId="77777777" w:rsidR="002760BC" w:rsidRPr="00434BD1" w:rsidRDefault="002760BC" w:rsidP="00164884">
      <w:pPr>
        <w:pStyle w:val="NoSpacing"/>
        <w:spacing w:line="276" w:lineRule="auto"/>
        <w:rPr>
          <w:rFonts w:ascii="Times New Roman" w:hAnsi="Times New Roman" w:cs="Times New Roman"/>
          <w:sz w:val="24"/>
          <w:szCs w:val="24"/>
        </w:rPr>
      </w:pPr>
    </w:p>
    <w:p w14:paraId="0D9F4DE2" w14:textId="052524FB" w:rsidR="002760BC" w:rsidRPr="00434BD1" w:rsidRDefault="002760B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5C477B"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337B99DD" w14:textId="77777777" w:rsidR="002760BC" w:rsidRPr="00434BD1" w:rsidRDefault="002760B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1.2</w:t>
      </w:r>
    </w:p>
    <w:p w14:paraId="27CA870F" w14:textId="77777777" w:rsidR="002760BC" w:rsidRPr="00434BD1" w:rsidRDefault="002760B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1.2 Name and describe the seven primary components of communication.</w:t>
      </w:r>
    </w:p>
    <w:p w14:paraId="1FAC00C6" w14:textId="77777777" w:rsidR="002760BC" w:rsidRPr="00434BD1" w:rsidRDefault="002760B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What Is Human Communication?</w:t>
      </w:r>
    </w:p>
    <w:p w14:paraId="24A679DB" w14:textId="3CC61C7F" w:rsidR="002760BC" w:rsidRPr="00434BD1" w:rsidRDefault="002760B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Easy</w:t>
      </w:r>
    </w:p>
    <w:p w14:paraId="219D9CCE" w14:textId="0BECC975" w:rsidR="002760BC" w:rsidRPr="00434BD1" w:rsidRDefault="002760BC"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Remember the Facts</w:t>
      </w:r>
    </w:p>
    <w:p w14:paraId="511D4E9C" w14:textId="77777777" w:rsidR="00B26D4C" w:rsidRPr="00434BD1" w:rsidRDefault="00B26D4C"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p>
    <w:p w14:paraId="3D0ADD11" w14:textId="77777777" w:rsidR="005365DB" w:rsidRPr="00434BD1" w:rsidRDefault="005365DB"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64CFB8AE" w14:textId="40A91323" w:rsidR="005365DB" w:rsidRPr="00434BD1" w:rsidRDefault="00043DE4"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1</w:t>
      </w:r>
      <w:r w:rsidR="00244B52" w:rsidRPr="00434BD1">
        <w:rPr>
          <w:rFonts w:ascii="Times New Roman" w:hAnsi="Times New Roman" w:cs="Times New Roman"/>
          <w:sz w:val="24"/>
          <w:szCs w:val="24"/>
        </w:rPr>
        <w:t>.41.</w:t>
      </w:r>
      <w:r w:rsidR="005365DB" w:rsidRPr="00434BD1">
        <w:rPr>
          <w:rFonts w:ascii="Times New Roman" w:hAnsi="Times New Roman" w:cs="Times New Roman"/>
          <w:sz w:val="24"/>
          <w:szCs w:val="24"/>
        </w:rPr>
        <w:t xml:space="preserve"> </w:t>
      </w:r>
      <w:r w:rsidR="007F2D97" w:rsidRPr="00434BD1">
        <w:rPr>
          <w:rFonts w:ascii="Times New Roman" w:hAnsi="Times New Roman" w:cs="Times New Roman"/>
          <w:sz w:val="24"/>
          <w:szCs w:val="24"/>
        </w:rPr>
        <w:t>The _____</w:t>
      </w:r>
      <w:r w:rsidR="002215E9" w:rsidRPr="00434BD1">
        <w:rPr>
          <w:rFonts w:ascii="Times New Roman" w:hAnsi="Times New Roman" w:cs="Times New Roman"/>
          <w:sz w:val="24"/>
          <w:szCs w:val="24"/>
        </w:rPr>
        <w:t xml:space="preserve"> </w:t>
      </w:r>
      <w:r w:rsidR="00277797" w:rsidRPr="00434BD1">
        <w:rPr>
          <w:rFonts w:ascii="Times New Roman" w:hAnsi="Times New Roman" w:cs="Times New Roman"/>
          <w:sz w:val="24"/>
          <w:szCs w:val="24"/>
        </w:rPr>
        <w:t>M</w:t>
      </w:r>
      <w:r w:rsidR="005365DB" w:rsidRPr="00434BD1">
        <w:rPr>
          <w:rFonts w:ascii="Times New Roman" w:hAnsi="Times New Roman" w:cs="Times New Roman"/>
          <w:sz w:val="24"/>
          <w:szCs w:val="24"/>
        </w:rPr>
        <w:t xml:space="preserve">odel is a transactional model of communication that </w:t>
      </w:r>
      <w:r w:rsidR="00164884">
        <w:rPr>
          <w:rFonts w:ascii="Times New Roman" w:hAnsi="Times New Roman" w:cs="Times New Roman"/>
          <w:sz w:val="24"/>
          <w:szCs w:val="24"/>
        </w:rPr>
        <w:t>emphasizes how</w:t>
      </w:r>
      <w:r w:rsidR="005365DB" w:rsidRPr="00434BD1">
        <w:rPr>
          <w:rFonts w:ascii="Times New Roman" w:hAnsi="Times New Roman" w:cs="Times New Roman"/>
          <w:sz w:val="24"/>
          <w:szCs w:val="24"/>
        </w:rPr>
        <w:t xml:space="preserve"> individual and societal forces, contexts, and culture</w:t>
      </w:r>
      <w:r w:rsidR="00905E0E">
        <w:rPr>
          <w:rFonts w:ascii="Times New Roman" w:hAnsi="Times New Roman" w:cs="Times New Roman"/>
          <w:sz w:val="24"/>
          <w:szCs w:val="24"/>
        </w:rPr>
        <w:t xml:space="preserve"> interact to affect</w:t>
      </w:r>
      <w:r w:rsidR="005365DB" w:rsidRPr="00434BD1">
        <w:rPr>
          <w:rFonts w:ascii="Times New Roman" w:hAnsi="Times New Roman" w:cs="Times New Roman"/>
          <w:sz w:val="24"/>
          <w:szCs w:val="24"/>
        </w:rPr>
        <w:t xml:space="preserve"> the communication process.</w:t>
      </w:r>
    </w:p>
    <w:p w14:paraId="0FECCD72" w14:textId="77777777" w:rsidR="00C34F64" w:rsidRPr="00434BD1" w:rsidRDefault="00C34F64"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00EC9783" w14:textId="28C8EC55" w:rsidR="00244B52" w:rsidRPr="00434BD1" w:rsidRDefault="00244B52"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Answer: Synergetic</w:t>
      </w:r>
    </w:p>
    <w:p w14:paraId="0F7D26DA" w14:textId="77777777" w:rsidR="00244B52" w:rsidRPr="00434BD1" w:rsidRDefault="00244B52" w:rsidP="00164884">
      <w:pPr>
        <w:pStyle w:val="NoSpacing"/>
        <w:spacing w:line="276" w:lineRule="auto"/>
        <w:rPr>
          <w:rFonts w:ascii="Times New Roman" w:hAnsi="Times New Roman" w:cs="Times New Roman"/>
          <w:sz w:val="24"/>
          <w:szCs w:val="24"/>
        </w:rPr>
      </w:pPr>
    </w:p>
    <w:p w14:paraId="4F483DC1" w14:textId="075568CB" w:rsidR="00244B52" w:rsidRPr="00434BD1" w:rsidRDefault="00244B52"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E60AFD"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2176022C" w14:textId="77777777" w:rsidR="00244B52" w:rsidRPr="00434BD1" w:rsidRDefault="00244B52"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1.3</w:t>
      </w:r>
    </w:p>
    <w:p w14:paraId="473E271A" w14:textId="77777777" w:rsidR="00244B52" w:rsidRPr="00434BD1" w:rsidRDefault="00244B52"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1.3 Explain how the Synergetic Model of Communication differs from previous models.</w:t>
      </w:r>
    </w:p>
    <w:p w14:paraId="366EF779" w14:textId="77777777" w:rsidR="00244B52" w:rsidRPr="00434BD1" w:rsidRDefault="00244B52"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A Model of Human Communication: The Synergetic Model</w:t>
      </w:r>
    </w:p>
    <w:p w14:paraId="5A18AD6E" w14:textId="5802FAB6" w:rsidR="00244B52" w:rsidRPr="00434BD1" w:rsidRDefault="00244B52"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Easy</w:t>
      </w:r>
    </w:p>
    <w:p w14:paraId="7FC231F2" w14:textId="0559043E" w:rsidR="00244B52" w:rsidRPr="00434BD1" w:rsidRDefault="00244B52"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Remember the Facts</w:t>
      </w:r>
    </w:p>
    <w:p w14:paraId="73CE771D" w14:textId="30546EB8" w:rsidR="000A263C" w:rsidRPr="00434BD1" w:rsidRDefault="000A263C"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303180F3" w14:textId="77777777" w:rsidR="000A263C" w:rsidRPr="00434BD1" w:rsidRDefault="000A263C"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6F0E2DD2" w14:textId="6A0E038E" w:rsidR="00730296" w:rsidRPr="00434BD1" w:rsidRDefault="00730296"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r w:rsidRPr="00434BD1">
        <w:rPr>
          <w:rFonts w:ascii="Times New Roman" w:hAnsi="Times New Roman" w:cs="Times New Roman"/>
          <w:iCs/>
          <w:sz w:val="24"/>
          <w:szCs w:val="24"/>
        </w:rPr>
        <w:t xml:space="preserve">1.42. Communication is influenced </w:t>
      </w:r>
      <w:r w:rsidR="00EE3C1F" w:rsidRPr="00434BD1">
        <w:rPr>
          <w:rFonts w:ascii="Times New Roman" w:hAnsi="Times New Roman" w:cs="Times New Roman"/>
          <w:iCs/>
          <w:sz w:val="24"/>
          <w:szCs w:val="24"/>
        </w:rPr>
        <w:t xml:space="preserve">by _____ </w:t>
      </w:r>
      <w:r w:rsidRPr="00434BD1">
        <w:rPr>
          <w:rFonts w:ascii="Times New Roman" w:hAnsi="Times New Roman" w:cs="Times New Roman"/>
          <w:iCs/>
          <w:sz w:val="24"/>
          <w:szCs w:val="24"/>
        </w:rPr>
        <w:t>forces, such as political, historical, and economic structures.</w:t>
      </w:r>
    </w:p>
    <w:p w14:paraId="5D4B80CE" w14:textId="77777777" w:rsidR="00730296" w:rsidRPr="00434BD1" w:rsidRDefault="00730296"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77423DF2" w14:textId="64FE1B80" w:rsidR="00730296" w:rsidRPr="00434BD1" w:rsidRDefault="0073029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Answer: societal</w:t>
      </w:r>
    </w:p>
    <w:p w14:paraId="434F5CEF" w14:textId="77777777" w:rsidR="00730296" w:rsidRPr="00434BD1" w:rsidRDefault="00730296" w:rsidP="00164884">
      <w:pPr>
        <w:pStyle w:val="NoSpacing"/>
        <w:spacing w:line="276" w:lineRule="auto"/>
        <w:rPr>
          <w:rFonts w:ascii="Times New Roman" w:hAnsi="Times New Roman" w:cs="Times New Roman"/>
          <w:sz w:val="24"/>
          <w:szCs w:val="24"/>
        </w:rPr>
      </w:pPr>
    </w:p>
    <w:p w14:paraId="56AD0594" w14:textId="18FCF122" w:rsidR="00730296" w:rsidRPr="00434BD1" w:rsidRDefault="0073029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614FBD"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46BBE6EA" w14:textId="77777777" w:rsidR="00730296" w:rsidRPr="00434BD1" w:rsidRDefault="0073029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1.3</w:t>
      </w:r>
    </w:p>
    <w:p w14:paraId="31968B48" w14:textId="77777777" w:rsidR="00730296" w:rsidRPr="00434BD1" w:rsidRDefault="0073029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1.3 Explain how the Synergetic Model of Communication differs from previous models.</w:t>
      </w:r>
    </w:p>
    <w:p w14:paraId="776A0EB0" w14:textId="77777777" w:rsidR="00730296" w:rsidRPr="00434BD1" w:rsidRDefault="0073029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A Model of Human Communication: The Synergetic Model</w:t>
      </w:r>
    </w:p>
    <w:p w14:paraId="3AC2655B" w14:textId="5FFE846B" w:rsidR="00730296" w:rsidRPr="00434BD1" w:rsidRDefault="0073029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Difficulty: </w:t>
      </w:r>
      <w:r w:rsidR="00614FBD" w:rsidRPr="00434BD1">
        <w:rPr>
          <w:rFonts w:ascii="Times New Roman" w:hAnsi="Times New Roman" w:cs="Times New Roman"/>
          <w:sz w:val="24"/>
          <w:szCs w:val="24"/>
        </w:rPr>
        <w:t>Moderate</w:t>
      </w:r>
    </w:p>
    <w:p w14:paraId="4EB731CB" w14:textId="02BFCECF" w:rsidR="00730296" w:rsidRPr="00434BD1" w:rsidRDefault="0073029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Skill: </w:t>
      </w:r>
      <w:r w:rsidR="00614FBD" w:rsidRPr="00434BD1">
        <w:rPr>
          <w:rFonts w:ascii="Times New Roman" w:hAnsi="Times New Roman" w:cs="Times New Roman"/>
          <w:sz w:val="24"/>
          <w:szCs w:val="24"/>
        </w:rPr>
        <w:t>Understand the Concepts</w:t>
      </w:r>
    </w:p>
    <w:p w14:paraId="349946EA" w14:textId="77777777" w:rsidR="00730296" w:rsidRPr="00434BD1" w:rsidRDefault="00730296"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0E00BD30" w14:textId="77777777" w:rsidR="00730296" w:rsidRPr="00434BD1" w:rsidRDefault="00730296"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52BC905D" w14:textId="5266F964" w:rsidR="000A263C" w:rsidRPr="00434BD1" w:rsidRDefault="000A263C"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r w:rsidRPr="00434BD1">
        <w:rPr>
          <w:rFonts w:ascii="Times New Roman" w:hAnsi="Times New Roman" w:cs="Times New Roman"/>
          <w:iCs/>
          <w:sz w:val="24"/>
          <w:szCs w:val="24"/>
        </w:rPr>
        <w:t>1.</w:t>
      </w:r>
      <w:r w:rsidR="008A3EF8" w:rsidRPr="00434BD1">
        <w:rPr>
          <w:rFonts w:ascii="Times New Roman" w:hAnsi="Times New Roman" w:cs="Times New Roman"/>
          <w:iCs/>
          <w:sz w:val="24"/>
          <w:szCs w:val="24"/>
        </w:rPr>
        <w:t>43</w:t>
      </w:r>
      <w:r w:rsidRPr="00434BD1">
        <w:rPr>
          <w:rFonts w:ascii="Times New Roman" w:hAnsi="Times New Roman" w:cs="Times New Roman"/>
          <w:iCs/>
          <w:sz w:val="24"/>
          <w:szCs w:val="24"/>
        </w:rPr>
        <w:t>. A message can be considered legitimately _____ when other parties have no right to expect access to it.</w:t>
      </w:r>
    </w:p>
    <w:p w14:paraId="19F3D750" w14:textId="77777777" w:rsidR="00E64691" w:rsidRPr="00434BD1" w:rsidRDefault="00E64691"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1C17A6A3" w14:textId="7C20F132" w:rsidR="00E64691" w:rsidRPr="00434BD1" w:rsidRDefault="00E64691"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r w:rsidRPr="00434BD1">
        <w:rPr>
          <w:rFonts w:ascii="Times New Roman" w:hAnsi="Times New Roman" w:cs="Times New Roman"/>
          <w:iCs/>
          <w:sz w:val="24"/>
          <w:szCs w:val="24"/>
        </w:rPr>
        <w:t>Answer: private</w:t>
      </w:r>
    </w:p>
    <w:p w14:paraId="52608B50" w14:textId="77777777" w:rsidR="00E64691" w:rsidRPr="00434BD1" w:rsidRDefault="00E64691"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5CCD5C92" w14:textId="26BBC9BC" w:rsidR="00E64691" w:rsidRPr="00434BD1" w:rsidRDefault="00E64691"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r w:rsidRPr="00434BD1">
        <w:rPr>
          <w:rFonts w:ascii="Times New Roman" w:hAnsi="Times New Roman" w:cs="Times New Roman"/>
          <w:iCs/>
          <w:sz w:val="24"/>
          <w:szCs w:val="24"/>
        </w:rPr>
        <w:t xml:space="preserve">Chapter: </w:t>
      </w:r>
      <w:r w:rsidR="00963658" w:rsidRPr="00434BD1">
        <w:rPr>
          <w:rFonts w:ascii="Times New Roman" w:hAnsi="Times New Roman" w:cs="Times New Roman"/>
          <w:iCs/>
          <w:sz w:val="24"/>
          <w:szCs w:val="24"/>
        </w:rPr>
        <w:t>0</w:t>
      </w:r>
      <w:r w:rsidRPr="00434BD1">
        <w:rPr>
          <w:rFonts w:ascii="Times New Roman" w:hAnsi="Times New Roman" w:cs="Times New Roman"/>
          <w:iCs/>
          <w:sz w:val="24"/>
          <w:szCs w:val="24"/>
        </w:rPr>
        <w:t>1</w:t>
      </w:r>
    </w:p>
    <w:p w14:paraId="4D652514" w14:textId="77777777" w:rsidR="00E64691" w:rsidRPr="00434BD1" w:rsidRDefault="00E64691"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r w:rsidRPr="00434BD1">
        <w:rPr>
          <w:rFonts w:ascii="Times New Roman" w:hAnsi="Times New Roman" w:cs="Times New Roman"/>
          <w:iCs/>
          <w:sz w:val="24"/>
          <w:szCs w:val="24"/>
        </w:rPr>
        <w:t>Module: 1.4</w:t>
      </w:r>
    </w:p>
    <w:p w14:paraId="3C4C5A84" w14:textId="77777777" w:rsidR="00E64691" w:rsidRPr="00434BD1" w:rsidRDefault="00E64691"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r w:rsidRPr="00434BD1">
        <w:rPr>
          <w:rFonts w:ascii="Times New Roman" w:hAnsi="Times New Roman" w:cs="Times New Roman"/>
          <w:iCs/>
          <w:sz w:val="24"/>
          <w:szCs w:val="24"/>
        </w:rPr>
        <w:t>Learning Objective: LO 1.4 Formulate your own communication ethic.</w:t>
      </w:r>
    </w:p>
    <w:p w14:paraId="58394328" w14:textId="77777777" w:rsidR="00E64691" w:rsidRPr="00434BD1" w:rsidRDefault="00E64691"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r w:rsidRPr="00434BD1">
        <w:rPr>
          <w:rFonts w:ascii="Times New Roman" w:hAnsi="Times New Roman" w:cs="Times New Roman"/>
          <w:iCs/>
          <w:sz w:val="24"/>
          <w:szCs w:val="24"/>
        </w:rPr>
        <w:t>Topic: Communication Ethics</w:t>
      </w:r>
    </w:p>
    <w:p w14:paraId="27D24121" w14:textId="5F3DA082" w:rsidR="00E64691" w:rsidRPr="00434BD1" w:rsidRDefault="00E64691"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r w:rsidRPr="00434BD1">
        <w:rPr>
          <w:rFonts w:ascii="Times New Roman" w:hAnsi="Times New Roman" w:cs="Times New Roman"/>
          <w:iCs/>
          <w:sz w:val="24"/>
          <w:szCs w:val="24"/>
        </w:rPr>
        <w:t>Difficulty: Easy</w:t>
      </w:r>
    </w:p>
    <w:p w14:paraId="032FFE98" w14:textId="5A4396B5" w:rsidR="00E64691" w:rsidRPr="00434BD1" w:rsidRDefault="00E64691"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r w:rsidRPr="00434BD1">
        <w:rPr>
          <w:rFonts w:ascii="Times New Roman" w:hAnsi="Times New Roman" w:cs="Times New Roman"/>
          <w:iCs/>
          <w:sz w:val="24"/>
          <w:szCs w:val="24"/>
        </w:rPr>
        <w:t>Skill: Remember the Facts</w:t>
      </w:r>
    </w:p>
    <w:p w14:paraId="4E5F9F45" w14:textId="77777777" w:rsidR="008A3EF8" w:rsidRPr="00434BD1" w:rsidRDefault="008A3EF8"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456DE73E" w14:textId="77777777" w:rsidR="008A3EF8" w:rsidRPr="00434BD1" w:rsidRDefault="008A3EF8"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244D12D0" w14:textId="01B394E4" w:rsidR="008A3EF8" w:rsidRPr="00434BD1" w:rsidRDefault="008A3EF8"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r w:rsidRPr="00434BD1">
        <w:rPr>
          <w:rFonts w:ascii="Times New Roman" w:hAnsi="Times New Roman" w:cs="Times New Roman"/>
          <w:iCs/>
          <w:sz w:val="24"/>
          <w:szCs w:val="24"/>
        </w:rPr>
        <w:t>1.44.</w:t>
      </w:r>
      <w:r w:rsidR="003C6A0F" w:rsidRPr="00434BD1">
        <w:rPr>
          <w:rFonts w:ascii="Times New Roman" w:hAnsi="Times New Roman" w:cs="Times New Roman"/>
          <w:iCs/>
          <w:sz w:val="24"/>
          <w:szCs w:val="24"/>
        </w:rPr>
        <w:t xml:space="preserve"> </w:t>
      </w:r>
      <w:r w:rsidR="00881759">
        <w:rPr>
          <w:rFonts w:ascii="Times New Roman" w:hAnsi="Times New Roman" w:cs="Times New Roman"/>
          <w:iCs/>
          <w:sz w:val="24"/>
          <w:szCs w:val="24"/>
        </w:rPr>
        <w:t xml:space="preserve">When </w:t>
      </w:r>
      <w:r w:rsidR="00C61C4F" w:rsidRPr="00434BD1">
        <w:rPr>
          <w:rFonts w:ascii="Times New Roman" w:hAnsi="Times New Roman" w:cs="Times New Roman"/>
          <w:iCs/>
          <w:sz w:val="24"/>
          <w:szCs w:val="24"/>
        </w:rPr>
        <w:t>Carla</w:t>
      </w:r>
      <w:r w:rsidR="00881759">
        <w:rPr>
          <w:rFonts w:ascii="Times New Roman" w:hAnsi="Times New Roman" w:cs="Times New Roman"/>
          <w:iCs/>
          <w:sz w:val="24"/>
          <w:szCs w:val="24"/>
        </w:rPr>
        <w:t>’s</w:t>
      </w:r>
      <w:r w:rsidR="00C61C4F" w:rsidRPr="00434BD1">
        <w:rPr>
          <w:rFonts w:ascii="Times New Roman" w:hAnsi="Times New Roman" w:cs="Times New Roman"/>
          <w:iCs/>
          <w:sz w:val="24"/>
          <w:szCs w:val="24"/>
        </w:rPr>
        <w:t xml:space="preserve"> </w:t>
      </w:r>
      <w:r w:rsidR="00881759">
        <w:rPr>
          <w:rFonts w:ascii="Times New Roman" w:hAnsi="Times New Roman" w:cs="Times New Roman"/>
          <w:iCs/>
          <w:sz w:val="24"/>
          <w:szCs w:val="24"/>
        </w:rPr>
        <w:t xml:space="preserve">best friend asks for her opinion about something, Carla is always very blunt and honest. However, when her coworkers ask for her opinion, she will sometimes lie </w:t>
      </w:r>
      <w:proofErr w:type="gramStart"/>
      <w:r w:rsidR="00881759">
        <w:rPr>
          <w:rFonts w:ascii="Times New Roman" w:hAnsi="Times New Roman" w:cs="Times New Roman"/>
          <w:iCs/>
          <w:sz w:val="24"/>
          <w:szCs w:val="24"/>
        </w:rPr>
        <w:t>in order to</w:t>
      </w:r>
      <w:proofErr w:type="gramEnd"/>
      <w:r w:rsidR="00881759">
        <w:rPr>
          <w:rFonts w:ascii="Times New Roman" w:hAnsi="Times New Roman" w:cs="Times New Roman"/>
          <w:iCs/>
          <w:sz w:val="24"/>
          <w:szCs w:val="24"/>
        </w:rPr>
        <w:t xml:space="preserve"> keep a positive, professional relationship</w:t>
      </w:r>
      <w:r w:rsidR="003C6A0F" w:rsidRPr="00434BD1">
        <w:rPr>
          <w:rFonts w:ascii="Times New Roman" w:hAnsi="Times New Roman" w:cs="Times New Roman"/>
          <w:iCs/>
          <w:sz w:val="24"/>
          <w:szCs w:val="24"/>
        </w:rPr>
        <w:t>. She’s espousing a</w:t>
      </w:r>
      <w:r w:rsidR="00244B52" w:rsidRPr="00434BD1">
        <w:rPr>
          <w:rFonts w:ascii="Times New Roman" w:hAnsi="Times New Roman" w:cs="Times New Roman"/>
          <w:iCs/>
          <w:sz w:val="24"/>
          <w:szCs w:val="24"/>
        </w:rPr>
        <w:t>(n)</w:t>
      </w:r>
      <w:r w:rsidR="003C6A0F" w:rsidRPr="00434BD1">
        <w:rPr>
          <w:rFonts w:ascii="Times New Roman" w:hAnsi="Times New Roman" w:cs="Times New Roman"/>
          <w:iCs/>
          <w:sz w:val="24"/>
          <w:szCs w:val="24"/>
        </w:rPr>
        <w:t xml:space="preserve"> _____ standard of ethics.</w:t>
      </w:r>
    </w:p>
    <w:p w14:paraId="40F2B407" w14:textId="77777777" w:rsidR="003C6A0F" w:rsidRPr="00434BD1" w:rsidRDefault="003C6A0F"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7A886EB5" w14:textId="4C16A0D2" w:rsidR="003C6A0F" w:rsidRPr="00434BD1" w:rsidRDefault="003C6A0F"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r w:rsidRPr="00434BD1">
        <w:rPr>
          <w:rFonts w:ascii="Times New Roman" w:hAnsi="Times New Roman" w:cs="Times New Roman"/>
          <w:iCs/>
          <w:sz w:val="24"/>
          <w:szCs w:val="24"/>
        </w:rPr>
        <w:t>Answer: relative</w:t>
      </w:r>
    </w:p>
    <w:p w14:paraId="5F0C126F" w14:textId="77777777" w:rsidR="003C6A0F" w:rsidRPr="00434BD1" w:rsidRDefault="003C6A0F"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6D2C0FC0" w14:textId="3ACC3BF0" w:rsidR="003C6A0F" w:rsidRPr="00434BD1" w:rsidRDefault="003C6A0F"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r w:rsidRPr="00434BD1">
        <w:rPr>
          <w:rFonts w:ascii="Times New Roman" w:hAnsi="Times New Roman" w:cs="Times New Roman"/>
          <w:iCs/>
          <w:sz w:val="24"/>
          <w:szCs w:val="24"/>
        </w:rPr>
        <w:t xml:space="preserve">Chapter: </w:t>
      </w:r>
      <w:r w:rsidR="00C61C4F" w:rsidRPr="00434BD1">
        <w:rPr>
          <w:rFonts w:ascii="Times New Roman" w:hAnsi="Times New Roman" w:cs="Times New Roman"/>
          <w:iCs/>
          <w:sz w:val="24"/>
          <w:szCs w:val="24"/>
        </w:rPr>
        <w:t>0</w:t>
      </w:r>
      <w:r w:rsidRPr="00434BD1">
        <w:rPr>
          <w:rFonts w:ascii="Times New Roman" w:hAnsi="Times New Roman" w:cs="Times New Roman"/>
          <w:iCs/>
          <w:sz w:val="24"/>
          <w:szCs w:val="24"/>
        </w:rPr>
        <w:t>1</w:t>
      </w:r>
    </w:p>
    <w:p w14:paraId="4E653A60" w14:textId="77777777" w:rsidR="003C6A0F" w:rsidRPr="00434BD1" w:rsidRDefault="003C6A0F"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r w:rsidRPr="00434BD1">
        <w:rPr>
          <w:rFonts w:ascii="Times New Roman" w:hAnsi="Times New Roman" w:cs="Times New Roman"/>
          <w:iCs/>
          <w:sz w:val="24"/>
          <w:szCs w:val="24"/>
        </w:rPr>
        <w:t>Module: 1.4</w:t>
      </w:r>
    </w:p>
    <w:p w14:paraId="1C7D5802" w14:textId="77777777" w:rsidR="003C6A0F" w:rsidRPr="00434BD1" w:rsidRDefault="003C6A0F"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r w:rsidRPr="00434BD1">
        <w:rPr>
          <w:rFonts w:ascii="Times New Roman" w:hAnsi="Times New Roman" w:cs="Times New Roman"/>
          <w:iCs/>
          <w:sz w:val="24"/>
          <w:szCs w:val="24"/>
        </w:rPr>
        <w:t>Learning Objective: LO 1.4 Formulate your own communication ethic.</w:t>
      </w:r>
    </w:p>
    <w:p w14:paraId="0FA6041F" w14:textId="77777777" w:rsidR="003C6A0F" w:rsidRPr="00434BD1" w:rsidRDefault="003C6A0F"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r w:rsidRPr="00434BD1">
        <w:rPr>
          <w:rFonts w:ascii="Times New Roman" w:hAnsi="Times New Roman" w:cs="Times New Roman"/>
          <w:iCs/>
          <w:sz w:val="24"/>
          <w:szCs w:val="24"/>
        </w:rPr>
        <w:t>Topic: Communication Ethics</w:t>
      </w:r>
    </w:p>
    <w:p w14:paraId="6EF8BFFF" w14:textId="6199DDE1" w:rsidR="003C6A0F" w:rsidRPr="00434BD1" w:rsidRDefault="003C6A0F"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r w:rsidRPr="00434BD1">
        <w:rPr>
          <w:rFonts w:ascii="Times New Roman" w:hAnsi="Times New Roman" w:cs="Times New Roman"/>
          <w:iCs/>
          <w:sz w:val="24"/>
          <w:szCs w:val="24"/>
        </w:rPr>
        <w:t>Difficulty: Moderate</w:t>
      </w:r>
    </w:p>
    <w:p w14:paraId="39F1564C" w14:textId="084765A9" w:rsidR="003C6A0F" w:rsidRPr="00434BD1" w:rsidRDefault="003C6A0F"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r w:rsidRPr="00434BD1">
        <w:rPr>
          <w:rFonts w:ascii="Times New Roman" w:hAnsi="Times New Roman" w:cs="Times New Roman"/>
          <w:iCs/>
          <w:sz w:val="24"/>
          <w:szCs w:val="24"/>
        </w:rPr>
        <w:t>Skill: Apply What You Know</w:t>
      </w:r>
    </w:p>
    <w:p w14:paraId="672BE368" w14:textId="77777777" w:rsidR="00AD1D83" w:rsidRPr="00434BD1" w:rsidRDefault="00AD1D83"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19BFFADB" w14:textId="77777777" w:rsidR="00AD1D83" w:rsidRPr="00434BD1" w:rsidRDefault="00AD1D83"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75075083" w14:textId="0EA01E65" w:rsidR="00AD1D83" w:rsidRPr="00434BD1" w:rsidRDefault="00AD1D83"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r w:rsidRPr="00434BD1">
        <w:rPr>
          <w:rFonts w:ascii="Times New Roman" w:hAnsi="Times New Roman" w:cs="Times New Roman"/>
          <w:iCs/>
          <w:sz w:val="24"/>
          <w:szCs w:val="24"/>
        </w:rPr>
        <w:t>1.45.</w:t>
      </w:r>
      <w:r w:rsidR="003C1982" w:rsidRPr="00434BD1">
        <w:rPr>
          <w:rFonts w:ascii="Times New Roman" w:hAnsi="Times New Roman" w:cs="Times New Roman"/>
          <w:iCs/>
          <w:sz w:val="24"/>
          <w:szCs w:val="24"/>
        </w:rPr>
        <w:t xml:space="preserve"> A comedian refusing to make derogatory jokes about </w:t>
      </w:r>
      <w:r w:rsidR="00244B52" w:rsidRPr="00434BD1">
        <w:rPr>
          <w:rFonts w:ascii="Times New Roman" w:hAnsi="Times New Roman" w:cs="Times New Roman"/>
          <w:iCs/>
          <w:sz w:val="24"/>
          <w:szCs w:val="24"/>
        </w:rPr>
        <w:t>certain members of his audience</w:t>
      </w:r>
      <w:r w:rsidR="003C1982" w:rsidRPr="00434BD1">
        <w:rPr>
          <w:rFonts w:ascii="Times New Roman" w:hAnsi="Times New Roman" w:cs="Times New Roman"/>
          <w:iCs/>
          <w:sz w:val="24"/>
          <w:szCs w:val="24"/>
        </w:rPr>
        <w:t xml:space="preserve"> would be exhibiting the _____ element of communication competence.</w:t>
      </w:r>
    </w:p>
    <w:p w14:paraId="2D51F7D3" w14:textId="77777777" w:rsidR="00F03994" w:rsidRPr="00434BD1" w:rsidRDefault="00F03994"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764BB4C0" w14:textId="28857E7A" w:rsidR="00F03994" w:rsidRPr="00434BD1" w:rsidRDefault="00F03994"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Answer: appropriateness</w:t>
      </w:r>
    </w:p>
    <w:p w14:paraId="516233FE" w14:textId="77777777" w:rsidR="00F03994" w:rsidRPr="00434BD1" w:rsidRDefault="00F03994" w:rsidP="00164884">
      <w:pPr>
        <w:pStyle w:val="NoSpacing"/>
        <w:spacing w:line="276" w:lineRule="auto"/>
        <w:rPr>
          <w:rFonts w:ascii="Times New Roman" w:hAnsi="Times New Roman" w:cs="Times New Roman"/>
          <w:sz w:val="24"/>
          <w:szCs w:val="24"/>
        </w:rPr>
      </w:pPr>
    </w:p>
    <w:p w14:paraId="3F71760F" w14:textId="30081091" w:rsidR="00F03994" w:rsidRPr="00434BD1" w:rsidRDefault="00F03994"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6F497E"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7ECAEEAB" w14:textId="77777777" w:rsidR="00F03994" w:rsidRPr="00434BD1" w:rsidRDefault="00F03994"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1.5</w:t>
      </w:r>
    </w:p>
    <w:p w14:paraId="4A33126D" w14:textId="77777777" w:rsidR="00F03994" w:rsidRPr="00434BD1" w:rsidRDefault="00F03994"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1.5 Articulate what makes a communicator competent.</w:t>
      </w:r>
    </w:p>
    <w:p w14:paraId="2456C6A0" w14:textId="77777777" w:rsidR="00F03994" w:rsidRPr="00434BD1" w:rsidRDefault="00F03994"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Putting It All Together: Communicating Competently</w:t>
      </w:r>
    </w:p>
    <w:p w14:paraId="300EB899" w14:textId="2451D415" w:rsidR="00F03994" w:rsidRPr="00434BD1" w:rsidRDefault="00F03994"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Moderate</w:t>
      </w:r>
    </w:p>
    <w:p w14:paraId="3C9D36CA" w14:textId="58AA66A4" w:rsidR="00F03994" w:rsidRPr="00434BD1" w:rsidRDefault="00F03994"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Apply What You Know</w:t>
      </w:r>
    </w:p>
    <w:p w14:paraId="755F32F4" w14:textId="68851EB6" w:rsidR="00043DE4" w:rsidRDefault="00043DE4"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55F82CB1" w14:textId="77777777" w:rsidR="00735FF2" w:rsidRPr="00434BD1" w:rsidRDefault="00735FF2"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6032B945" w14:textId="77777777" w:rsidR="005365DB" w:rsidRPr="00434BD1" w:rsidRDefault="005365DB"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p>
    <w:p w14:paraId="14FA6502" w14:textId="17C77B22" w:rsidR="005365DB" w:rsidRPr="00434BD1" w:rsidRDefault="005365DB" w:rsidP="00164884">
      <w:pPr>
        <w:tabs>
          <w:tab w:val="left" w:pos="270"/>
        </w:tabs>
        <w:kinsoku w:val="0"/>
        <w:overflowPunct w:val="0"/>
        <w:autoSpaceDE w:val="0"/>
        <w:autoSpaceDN w:val="0"/>
        <w:adjustRightInd w:val="0"/>
        <w:spacing w:after="0" w:line="276" w:lineRule="auto"/>
        <w:outlineLvl w:val="1"/>
        <w:rPr>
          <w:rFonts w:ascii="Times New Roman" w:hAnsi="Times New Roman" w:cs="Times New Roman"/>
          <w:sz w:val="24"/>
          <w:szCs w:val="24"/>
        </w:rPr>
      </w:pPr>
      <w:r w:rsidRPr="00434BD1">
        <w:rPr>
          <w:rFonts w:ascii="Times New Roman" w:hAnsi="Times New Roman" w:cs="Times New Roman"/>
          <w:b/>
          <w:bCs/>
          <w:sz w:val="24"/>
          <w:szCs w:val="24"/>
        </w:rPr>
        <w:t>Essay</w:t>
      </w:r>
    </w:p>
    <w:p w14:paraId="6501C881" w14:textId="77777777" w:rsidR="00043DE4" w:rsidRPr="00434BD1" w:rsidRDefault="00043DE4" w:rsidP="00164884">
      <w:pPr>
        <w:tabs>
          <w:tab w:val="left" w:pos="270"/>
        </w:tabs>
        <w:kinsoku w:val="0"/>
        <w:overflowPunct w:val="0"/>
        <w:autoSpaceDE w:val="0"/>
        <w:autoSpaceDN w:val="0"/>
        <w:adjustRightInd w:val="0"/>
        <w:spacing w:after="0" w:line="276" w:lineRule="auto"/>
        <w:rPr>
          <w:rFonts w:ascii="Times New Roman" w:hAnsi="Times New Roman" w:cs="Times New Roman"/>
          <w:b/>
          <w:bCs/>
          <w:sz w:val="24"/>
          <w:szCs w:val="24"/>
        </w:rPr>
      </w:pPr>
    </w:p>
    <w:p w14:paraId="2AECA59C" w14:textId="57637323" w:rsidR="00244B52" w:rsidRPr="00434BD1" w:rsidRDefault="00E20644"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1.46. Describe</w:t>
      </w:r>
      <w:r w:rsidR="00244B52" w:rsidRPr="00434BD1">
        <w:rPr>
          <w:rFonts w:ascii="Times New Roman" w:hAnsi="Times New Roman" w:cs="Times New Roman"/>
          <w:sz w:val="24"/>
          <w:szCs w:val="24"/>
        </w:rPr>
        <w:t xml:space="preserve"> the five steps of the critical thinking process and offer examples </w:t>
      </w:r>
      <w:r w:rsidR="003E297E" w:rsidRPr="00434BD1">
        <w:rPr>
          <w:rFonts w:ascii="Times New Roman" w:hAnsi="Times New Roman" w:cs="Times New Roman"/>
          <w:sz w:val="24"/>
          <w:szCs w:val="24"/>
        </w:rPr>
        <w:t>of</w:t>
      </w:r>
      <w:r w:rsidR="00244B52" w:rsidRPr="00434BD1">
        <w:rPr>
          <w:rFonts w:ascii="Times New Roman" w:hAnsi="Times New Roman" w:cs="Times New Roman"/>
          <w:sz w:val="24"/>
          <w:szCs w:val="24"/>
        </w:rPr>
        <w:t xml:space="preserve"> each.</w:t>
      </w:r>
    </w:p>
    <w:p w14:paraId="5F4ADBA6" w14:textId="77777777" w:rsidR="00244B52" w:rsidRPr="00434BD1" w:rsidRDefault="00244B52"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p>
    <w:p w14:paraId="1066ED9C" w14:textId="12DA287D" w:rsidR="00244B52" w:rsidRPr="00434BD1" w:rsidRDefault="00244B52"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Answer: The first step of the critical thinking process is to identify the assertion or action. For example, one could text </w:t>
      </w:r>
      <w:r w:rsidR="00B43719" w:rsidRPr="00434BD1">
        <w:rPr>
          <w:rFonts w:ascii="Times New Roman" w:hAnsi="Times New Roman" w:cs="Times New Roman"/>
          <w:sz w:val="24"/>
          <w:szCs w:val="24"/>
        </w:rPr>
        <w:t>his or her</w:t>
      </w:r>
      <w:r w:rsidRPr="00434BD1">
        <w:rPr>
          <w:rFonts w:ascii="Times New Roman" w:hAnsi="Times New Roman" w:cs="Times New Roman"/>
          <w:sz w:val="24"/>
          <w:szCs w:val="24"/>
        </w:rPr>
        <w:t xml:space="preserve"> romantic partner late one evening and not </w:t>
      </w:r>
      <w:r w:rsidR="00745B5D">
        <w:rPr>
          <w:rFonts w:ascii="Times New Roman" w:hAnsi="Times New Roman" w:cs="Times New Roman"/>
          <w:sz w:val="24"/>
          <w:szCs w:val="24"/>
        </w:rPr>
        <w:t>receive</w:t>
      </w:r>
      <w:r w:rsidRPr="00434BD1">
        <w:rPr>
          <w:rFonts w:ascii="Times New Roman" w:hAnsi="Times New Roman" w:cs="Times New Roman"/>
          <w:sz w:val="24"/>
          <w:szCs w:val="24"/>
        </w:rPr>
        <w:t xml:space="preserve"> a reply straightaway.</w:t>
      </w:r>
      <w:r w:rsidR="00865800" w:rsidRPr="00434BD1">
        <w:rPr>
          <w:rFonts w:ascii="Times New Roman" w:hAnsi="Times New Roman" w:cs="Times New Roman"/>
          <w:sz w:val="24"/>
          <w:szCs w:val="24"/>
        </w:rPr>
        <w:t xml:space="preserve"> Both non-critical thinkers and critical thinkers can understand this action, but a non-critical thinker might jump to conclusions right away, like the partner isn’t responding because </w:t>
      </w:r>
      <w:r w:rsidR="0095461E" w:rsidRPr="00434BD1">
        <w:rPr>
          <w:rFonts w:ascii="Times New Roman" w:hAnsi="Times New Roman" w:cs="Times New Roman"/>
          <w:sz w:val="24"/>
          <w:szCs w:val="24"/>
        </w:rPr>
        <w:t>he or she is</w:t>
      </w:r>
      <w:r w:rsidR="00865800" w:rsidRPr="00434BD1">
        <w:rPr>
          <w:rFonts w:ascii="Times New Roman" w:hAnsi="Times New Roman" w:cs="Times New Roman"/>
          <w:sz w:val="24"/>
          <w:szCs w:val="24"/>
        </w:rPr>
        <w:t xml:space="preserve"> cheating. </w:t>
      </w:r>
      <w:r w:rsidR="00B43719" w:rsidRPr="00434BD1">
        <w:rPr>
          <w:rFonts w:ascii="Times New Roman" w:hAnsi="Times New Roman" w:cs="Times New Roman"/>
          <w:sz w:val="24"/>
          <w:szCs w:val="24"/>
        </w:rPr>
        <w:t>In the second step, o</w:t>
      </w:r>
      <w:r w:rsidR="00002F6D" w:rsidRPr="00434BD1">
        <w:rPr>
          <w:rFonts w:ascii="Times New Roman" w:hAnsi="Times New Roman" w:cs="Times New Roman"/>
          <w:sz w:val="24"/>
          <w:szCs w:val="24"/>
        </w:rPr>
        <w:t>nce</w:t>
      </w:r>
      <w:r w:rsidR="00865800" w:rsidRPr="00434BD1">
        <w:rPr>
          <w:rFonts w:ascii="Times New Roman" w:hAnsi="Times New Roman" w:cs="Times New Roman"/>
          <w:sz w:val="24"/>
          <w:szCs w:val="24"/>
        </w:rPr>
        <w:t xml:space="preserve"> an action</w:t>
      </w:r>
      <w:r w:rsidR="00002F6D" w:rsidRPr="00434BD1">
        <w:rPr>
          <w:rFonts w:ascii="Times New Roman" w:hAnsi="Times New Roman" w:cs="Times New Roman"/>
          <w:sz w:val="24"/>
          <w:szCs w:val="24"/>
        </w:rPr>
        <w:t xml:space="preserve"> has been identified, y</w:t>
      </w:r>
      <w:r w:rsidRPr="00434BD1">
        <w:rPr>
          <w:rFonts w:ascii="Times New Roman" w:hAnsi="Times New Roman" w:cs="Times New Roman"/>
          <w:sz w:val="24"/>
          <w:szCs w:val="24"/>
        </w:rPr>
        <w:t>our interpretations and beliefs</w:t>
      </w:r>
      <w:r w:rsidR="00002F6D" w:rsidRPr="00434BD1">
        <w:rPr>
          <w:rFonts w:ascii="Times New Roman" w:hAnsi="Times New Roman" w:cs="Times New Roman"/>
          <w:sz w:val="24"/>
          <w:szCs w:val="24"/>
        </w:rPr>
        <w:t xml:space="preserve"> can be evaluated</w:t>
      </w:r>
      <w:r w:rsidRPr="00434BD1">
        <w:rPr>
          <w:rFonts w:ascii="Times New Roman" w:hAnsi="Times New Roman" w:cs="Times New Roman"/>
          <w:sz w:val="24"/>
          <w:szCs w:val="24"/>
        </w:rPr>
        <w:t xml:space="preserve">. Critical thinkers do this by looking for evidence. With the messaging example, a critical thinker would ask about what evidence </w:t>
      </w:r>
      <w:r w:rsidR="00B43719" w:rsidRPr="00434BD1">
        <w:rPr>
          <w:rFonts w:ascii="Times New Roman" w:hAnsi="Times New Roman" w:cs="Times New Roman"/>
          <w:sz w:val="24"/>
          <w:szCs w:val="24"/>
        </w:rPr>
        <w:t>there is</w:t>
      </w:r>
      <w:r w:rsidRPr="00434BD1">
        <w:rPr>
          <w:rFonts w:ascii="Times New Roman" w:hAnsi="Times New Roman" w:cs="Times New Roman"/>
          <w:sz w:val="24"/>
          <w:szCs w:val="24"/>
        </w:rPr>
        <w:t xml:space="preserve"> that </w:t>
      </w:r>
      <w:r w:rsidR="00B43719" w:rsidRPr="00434BD1">
        <w:rPr>
          <w:rFonts w:ascii="Times New Roman" w:hAnsi="Times New Roman" w:cs="Times New Roman"/>
          <w:sz w:val="24"/>
          <w:szCs w:val="24"/>
        </w:rPr>
        <w:t>his or her</w:t>
      </w:r>
      <w:r w:rsidRPr="00434BD1">
        <w:rPr>
          <w:rFonts w:ascii="Times New Roman" w:hAnsi="Times New Roman" w:cs="Times New Roman"/>
          <w:sz w:val="24"/>
          <w:szCs w:val="24"/>
        </w:rPr>
        <w:t xml:space="preserve"> partner is cheating</w:t>
      </w:r>
      <w:r w:rsidR="00002F6D" w:rsidRPr="00434BD1">
        <w:rPr>
          <w:rFonts w:ascii="Times New Roman" w:hAnsi="Times New Roman" w:cs="Times New Roman"/>
          <w:sz w:val="24"/>
          <w:szCs w:val="24"/>
        </w:rPr>
        <w:t>, if any</w:t>
      </w:r>
      <w:r w:rsidRPr="00434BD1">
        <w:rPr>
          <w:rFonts w:ascii="Times New Roman" w:hAnsi="Times New Roman" w:cs="Times New Roman"/>
          <w:sz w:val="24"/>
          <w:szCs w:val="24"/>
        </w:rPr>
        <w:t>.</w:t>
      </w:r>
      <w:r w:rsidR="00865800" w:rsidRPr="00434BD1">
        <w:rPr>
          <w:rFonts w:ascii="Times New Roman" w:hAnsi="Times New Roman" w:cs="Times New Roman"/>
          <w:sz w:val="24"/>
          <w:szCs w:val="24"/>
        </w:rPr>
        <w:t xml:space="preserve"> </w:t>
      </w:r>
      <w:r w:rsidR="00B43719" w:rsidRPr="00434BD1">
        <w:rPr>
          <w:rFonts w:ascii="Times New Roman" w:hAnsi="Times New Roman" w:cs="Times New Roman"/>
          <w:sz w:val="24"/>
          <w:szCs w:val="24"/>
        </w:rPr>
        <w:t>In the third step, o</w:t>
      </w:r>
      <w:r w:rsidR="00002F6D" w:rsidRPr="00434BD1">
        <w:rPr>
          <w:rFonts w:ascii="Times New Roman" w:hAnsi="Times New Roman" w:cs="Times New Roman"/>
          <w:sz w:val="24"/>
          <w:szCs w:val="24"/>
        </w:rPr>
        <w:t xml:space="preserve">nce </w:t>
      </w:r>
      <w:r w:rsidR="00865800" w:rsidRPr="00434BD1">
        <w:rPr>
          <w:rFonts w:ascii="Times New Roman" w:hAnsi="Times New Roman" w:cs="Times New Roman"/>
          <w:sz w:val="24"/>
          <w:szCs w:val="24"/>
        </w:rPr>
        <w:t>the evidence is gathered,</w:t>
      </w:r>
      <w:r w:rsidR="00002F6D" w:rsidRPr="00434BD1">
        <w:rPr>
          <w:rFonts w:ascii="Times New Roman" w:hAnsi="Times New Roman" w:cs="Times New Roman"/>
          <w:sz w:val="24"/>
          <w:szCs w:val="24"/>
        </w:rPr>
        <w:t xml:space="preserve"> the critical thinker would</w:t>
      </w:r>
      <w:r w:rsidR="00865800" w:rsidRPr="00434BD1">
        <w:rPr>
          <w:rFonts w:ascii="Times New Roman" w:hAnsi="Times New Roman" w:cs="Times New Roman"/>
          <w:sz w:val="24"/>
          <w:szCs w:val="24"/>
        </w:rPr>
        <w:t xml:space="preserve"> see whe</w:t>
      </w:r>
      <w:r w:rsidR="00745B5D">
        <w:rPr>
          <w:rFonts w:ascii="Times New Roman" w:hAnsi="Times New Roman" w:cs="Times New Roman"/>
          <w:sz w:val="24"/>
          <w:szCs w:val="24"/>
        </w:rPr>
        <w:t>ther</w:t>
      </w:r>
      <w:r w:rsidR="00865800" w:rsidRPr="00434BD1">
        <w:rPr>
          <w:rFonts w:ascii="Times New Roman" w:hAnsi="Times New Roman" w:cs="Times New Roman"/>
          <w:sz w:val="24"/>
          <w:szCs w:val="24"/>
        </w:rPr>
        <w:t xml:space="preserve"> the bulk of the evidence </w:t>
      </w:r>
      <w:r w:rsidR="00745B5D">
        <w:rPr>
          <w:rFonts w:ascii="Times New Roman" w:hAnsi="Times New Roman" w:cs="Times New Roman"/>
          <w:sz w:val="24"/>
          <w:szCs w:val="24"/>
        </w:rPr>
        <w:t>supports the assertion or action</w:t>
      </w:r>
      <w:r w:rsidR="00865800" w:rsidRPr="00434BD1">
        <w:rPr>
          <w:rFonts w:ascii="Times New Roman" w:hAnsi="Times New Roman" w:cs="Times New Roman"/>
          <w:sz w:val="24"/>
          <w:szCs w:val="24"/>
        </w:rPr>
        <w:t xml:space="preserve">. The critical thinker would question whether this interpretation is supported by sufficient evidence and experience. For example, has </w:t>
      </w:r>
      <w:r w:rsidR="00B43719" w:rsidRPr="00434BD1">
        <w:rPr>
          <w:rFonts w:ascii="Times New Roman" w:hAnsi="Times New Roman" w:cs="Times New Roman"/>
          <w:sz w:val="24"/>
          <w:szCs w:val="24"/>
        </w:rPr>
        <w:t>his or her</w:t>
      </w:r>
      <w:r w:rsidR="00865800" w:rsidRPr="00434BD1">
        <w:rPr>
          <w:rFonts w:ascii="Times New Roman" w:hAnsi="Times New Roman" w:cs="Times New Roman"/>
          <w:sz w:val="24"/>
          <w:szCs w:val="24"/>
        </w:rPr>
        <w:t xml:space="preserve"> partner given any reason to doubt </w:t>
      </w:r>
      <w:r w:rsidR="00B43719" w:rsidRPr="00434BD1">
        <w:rPr>
          <w:rFonts w:ascii="Times New Roman" w:hAnsi="Times New Roman" w:cs="Times New Roman"/>
          <w:sz w:val="24"/>
          <w:szCs w:val="24"/>
        </w:rPr>
        <w:t>his or her</w:t>
      </w:r>
      <w:r w:rsidR="00865800" w:rsidRPr="00434BD1">
        <w:rPr>
          <w:rFonts w:ascii="Times New Roman" w:hAnsi="Times New Roman" w:cs="Times New Roman"/>
          <w:sz w:val="24"/>
          <w:szCs w:val="24"/>
        </w:rPr>
        <w:t xml:space="preserve"> fidelity in the past? </w:t>
      </w:r>
      <w:r w:rsidR="00B43719" w:rsidRPr="00434BD1">
        <w:rPr>
          <w:rFonts w:ascii="Times New Roman" w:hAnsi="Times New Roman" w:cs="Times New Roman"/>
          <w:sz w:val="24"/>
          <w:szCs w:val="24"/>
        </w:rPr>
        <w:t>In the fourth step, t</w:t>
      </w:r>
      <w:r w:rsidR="00002F6D" w:rsidRPr="00434BD1">
        <w:rPr>
          <w:rFonts w:ascii="Times New Roman" w:hAnsi="Times New Roman" w:cs="Times New Roman"/>
          <w:sz w:val="24"/>
          <w:szCs w:val="24"/>
        </w:rPr>
        <w:t xml:space="preserve">he critical thinker would </w:t>
      </w:r>
      <w:r w:rsidR="00865800" w:rsidRPr="00434BD1">
        <w:rPr>
          <w:rFonts w:ascii="Times New Roman" w:hAnsi="Times New Roman" w:cs="Times New Roman"/>
          <w:sz w:val="24"/>
          <w:szCs w:val="24"/>
        </w:rPr>
        <w:t>think through other conclus</w:t>
      </w:r>
      <w:r w:rsidR="00002F6D" w:rsidRPr="00434BD1">
        <w:rPr>
          <w:rFonts w:ascii="Times New Roman" w:hAnsi="Times New Roman" w:cs="Times New Roman"/>
          <w:sz w:val="24"/>
          <w:szCs w:val="24"/>
        </w:rPr>
        <w:t xml:space="preserve">ions. </w:t>
      </w:r>
      <w:r w:rsidR="00B43719" w:rsidRPr="00434BD1">
        <w:rPr>
          <w:rFonts w:ascii="Times New Roman" w:hAnsi="Times New Roman" w:cs="Times New Roman"/>
          <w:sz w:val="24"/>
          <w:szCs w:val="24"/>
        </w:rPr>
        <w:t>He or she</w:t>
      </w:r>
      <w:r w:rsidR="00002F6D" w:rsidRPr="00434BD1">
        <w:rPr>
          <w:rFonts w:ascii="Times New Roman" w:hAnsi="Times New Roman" w:cs="Times New Roman"/>
          <w:sz w:val="24"/>
          <w:szCs w:val="24"/>
        </w:rPr>
        <w:t xml:space="preserve"> </w:t>
      </w:r>
      <w:r w:rsidR="00865800" w:rsidRPr="00434BD1">
        <w:rPr>
          <w:rFonts w:ascii="Times New Roman" w:hAnsi="Times New Roman" w:cs="Times New Roman"/>
          <w:sz w:val="24"/>
          <w:szCs w:val="24"/>
        </w:rPr>
        <w:t xml:space="preserve">would explore other possibilities—the partner’s phone died, </w:t>
      </w:r>
      <w:r w:rsidR="00B43719" w:rsidRPr="00434BD1">
        <w:rPr>
          <w:rFonts w:ascii="Times New Roman" w:hAnsi="Times New Roman" w:cs="Times New Roman"/>
          <w:sz w:val="24"/>
          <w:szCs w:val="24"/>
        </w:rPr>
        <w:t>he or she is</w:t>
      </w:r>
      <w:r w:rsidR="00865800" w:rsidRPr="00434BD1">
        <w:rPr>
          <w:rFonts w:ascii="Times New Roman" w:hAnsi="Times New Roman" w:cs="Times New Roman"/>
          <w:sz w:val="24"/>
          <w:szCs w:val="24"/>
        </w:rPr>
        <w:t xml:space="preserve"> studying for a test—instead of jumping on one idea without sufficient evidence. </w:t>
      </w:r>
      <w:r w:rsidR="00002F6D" w:rsidRPr="00434BD1">
        <w:rPr>
          <w:rFonts w:ascii="Times New Roman" w:hAnsi="Times New Roman" w:cs="Times New Roman"/>
          <w:sz w:val="24"/>
          <w:szCs w:val="24"/>
        </w:rPr>
        <w:t>Finally,</w:t>
      </w:r>
      <w:r w:rsidR="00B43719" w:rsidRPr="00434BD1">
        <w:rPr>
          <w:rFonts w:ascii="Times New Roman" w:hAnsi="Times New Roman" w:cs="Times New Roman"/>
          <w:sz w:val="24"/>
          <w:szCs w:val="24"/>
        </w:rPr>
        <w:t xml:space="preserve"> in the fifth step,</w:t>
      </w:r>
      <w:r w:rsidR="00002F6D" w:rsidRPr="00434BD1">
        <w:rPr>
          <w:rFonts w:ascii="Times New Roman" w:hAnsi="Times New Roman" w:cs="Times New Roman"/>
          <w:sz w:val="24"/>
          <w:szCs w:val="24"/>
        </w:rPr>
        <w:t xml:space="preserve"> the critical thinker</w:t>
      </w:r>
      <w:r w:rsidR="00865800" w:rsidRPr="00434BD1">
        <w:rPr>
          <w:rFonts w:ascii="Times New Roman" w:hAnsi="Times New Roman" w:cs="Times New Roman"/>
          <w:sz w:val="24"/>
          <w:szCs w:val="24"/>
        </w:rPr>
        <w:t xml:space="preserve"> would keep an open mind and evaluate information as it is presented. Even if the critical thinker had settled on an interpretation after this process, new information could alter that perspective. For example, no response from a partner might be a fluke that ni</w:t>
      </w:r>
      <w:r w:rsidR="00002F6D" w:rsidRPr="00434BD1">
        <w:rPr>
          <w:rFonts w:ascii="Times New Roman" w:hAnsi="Times New Roman" w:cs="Times New Roman"/>
          <w:sz w:val="24"/>
          <w:szCs w:val="24"/>
        </w:rPr>
        <w:t>ght, but if it becomes a pattern</w:t>
      </w:r>
      <w:r w:rsidR="00865800" w:rsidRPr="00434BD1">
        <w:rPr>
          <w:rFonts w:ascii="Times New Roman" w:hAnsi="Times New Roman" w:cs="Times New Roman"/>
          <w:sz w:val="24"/>
          <w:szCs w:val="24"/>
        </w:rPr>
        <w:t xml:space="preserve">, a critical thinker </w:t>
      </w:r>
      <w:r w:rsidR="00002F6D" w:rsidRPr="00434BD1">
        <w:rPr>
          <w:rFonts w:ascii="Times New Roman" w:hAnsi="Times New Roman" w:cs="Times New Roman"/>
          <w:sz w:val="24"/>
          <w:szCs w:val="24"/>
        </w:rPr>
        <w:t>might</w:t>
      </w:r>
      <w:r w:rsidR="00865800" w:rsidRPr="00434BD1">
        <w:rPr>
          <w:rFonts w:ascii="Times New Roman" w:hAnsi="Times New Roman" w:cs="Times New Roman"/>
          <w:sz w:val="24"/>
          <w:szCs w:val="24"/>
        </w:rPr>
        <w:t xml:space="preserve"> reevaluate </w:t>
      </w:r>
      <w:r w:rsidR="00B43719" w:rsidRPr="00434BD1">
        <w:rPr>
          <w:rFonts w:ascii="Times New Roman" w:hAnsi="Times New Roman" w:cs="Times New Roman"/>
          <w:sz w:val="24"/>
          <w:szCs w:val="24"/>
        </w:rPr>
        <w:t>his or her</w:t>
      </w:r>
      <w:r w:rsidR="00865800" w:rsidRPr="00434BD1">
        <w:rPr>
          <w:rFonts w:ascii="Times New Roman" w:hAnsi="Times New Roman" w:cs="Times New Roman"/>
          <w:sz w:val="24"/>
          <w:szCs w:val="24"/>
        </w:rPr>
        <w:t xml:space="preserve"> thought process.</w:t>
      </w:r>
    </w:p>
    <w:p w14:paraId="57B63B88" w14:textId="77777777" w:rsidR="00244B52" w:rsidRPr="00434BD1" w:rsidRDefault="00244B52" w:rsidP="00164884">
      <w:pPr>
        <w:pStyle w:val="NoSpacing"/>
        <w:spacing w:line="276" w:lineRule="auto"/>
        <w:rPr>
          <w:rFonts w:ascii="Times New Roman" w:hAnsi="Times New Roman" w:cs="Times New Roman"/>
          <w:sz w:val="24"/>
          <w:szCs w:val="24"/>
        </w:rPr>
      </w:pPr>
    </w:p>
    <w:p w14:paraId="0516C3A6" w14:textId="5923AF60" w:rsidR="00244B52" w:rsidRPr="00434BD1" w:rsidRDefault="00244B52"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B43719"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555C78B7" w14:textId="77777777" w:rsidR="00244B52" w:rsidRPr="00434BD1" w:rsidRDefault="00244B52"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1.1</w:t>
      </w:r>
    </w:p>
    <w:p w14:paraId="578FF446" w14:textId="77777777" w:rsidR="00244B52" w:rsidRPr="00434BD1" w:rsidRDefault="00244B52"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1.1 Explain why it is important to study human communication.</w:t>
      </w:r>
    </w:p>
    <w:p w14:paraId="489AFB91" w14:textId="77777777" w:rsidR="00244B52" w:rsidRPr="00434BD1" w:rsidRDefault="00244B52"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The Importance of Studying Human Communication</w:t>
      </w:r>
    </w:p>
    <w:p w14:paraId="7CB1D738" w14:textId="38924CD6" w:rsidR="00244B52" w:rsidRPr="00434BD1" w:rsidRDefault="00244B52"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Moderate</w:t>
      </w:r>
    </w:p>
    <w:p w14:paraId="4D9A6E9D" w14:textId="5F9A7260" w:rsidR="00244B52" w:rsidRPr="00434BD1" w:rsidRDefault="00244B52"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Apply What You Know</w:t>
      </w:r>
    </w:p>
    <w:p w14:paraId="55D96790" w14:textId="77777777" w:rsidR="00244B52" w:rsidRPr="00434BD1" w:rsidRDefault="00244B52"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p>
    <w:p w14:paraId="539A21EB" w14:textId="77777777" w:rsidR="00244B52" w:rsidRPr="00434BD1" w:rsidRDefault="00244B52"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p>
    <w:p w14:paraId="1075E158" w14:textId="4AF4DCA4" w:rsidR="005365DB" w:rsidRPr="00434BD1" w:rsidRDefault="00043DE4"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1</w:t>
      </w:r>
      <w:r w:rsidR="003A6F29" w:rsidRPr="00434BD1">
        <w:rPr>
          <w:rFonts w:ascii="Times New Roman" w:hAnsi="Times New Roman" w:cs="Times New Roman"/>
          <w:sz w:val="24"/>
          <w:szCs w:val="24"/>
        </w:rPr>
        <w:t>.47.</w:t>
      </w:r>
      <w:r w:rsidR="005365DB" w:rsidRPr="00434BD1">
        <w:rPr>
          <w:rFonts w:ascii="Times New Roman" w:hAnsi="Times New Roman" w:cs="Times New Roman"/>
          <w:sz w:val="24"/>
          <w:szCs w:val="24"/>
        </w:rPr>
        <w:t xml:space="preserve"> </w:t>
      </w:r>
      <w:r w:rsidR="00BD003D" w:rsidRPr="00434BD1">
        <w:rPr>
          <w:rFonts w:ascii="Times New Roman" w:hAnsi="Times New Roman" w:cs="Times New Roman"/>
          <w:sz w:val="24"/>
          <w:szCs w:val="24"/>
        </w:rPr>
        <w:t>Describe</w:t>
      </w:r>
      <w:r w:rsidR="00002F6D" w:rsidRPr="00434BD1">
        <w:rPr>
          <w:rFonts w:ascii="Times New Roman" w:hAnsi="Times New Roman" w:cs="Times New Roman"/>
          <w:sz w:val="24"/>
          <w:szCs w:val="24"/>
        </w:rPr>
        <w:t xml:space="preserve"> three of the</w:t>
      </w:r>
      <w:r w:rsidR="005365DB" w:rsidRPr="00434BD1">
        <w:rPr>
          <w:rFonts w:ascii="Times New Roman" w:hAnsi="Times New Roman" w:cs="Times New Roman"/>
          <w:sz w:val="24"/>
          <w:szCs w:val="24"/>
        </w:rPr>
        <w:t xml:space="preserve"> s</w:t>
      </w:r>
      <w:r w:rsidR="004C4EC9" w:rsidRPr="00434BD1">
        <w:rPr>
          <w:rFonts w:ascii="Times New Roman" w:hAnsi="Times New Roman" w:cs="Times New Roman"/>
          <w:sz w:val="24"/>
          <w:szCs w:val="24"/>
        </w:rPr>
        <w:t>even</w:t>
      </w:r>
      <w:r w:rsidR="005365DB" w:rsidRPr="00434BD1">
        <w:rPr>
          <w:rFonts w:ascii="Times New Roman" w:hAnsi="Times New Roman" w:cs="Times New Roman"/>
          <w:sz w:val="24"/>
          <w:szCs w:val="24"/>
        </w:rPr>
        <w:t xml:space="preserve"> components of the communication process</w:t>
      </w:r>
      <w:r w:rsidR="00E20644" w:rsidRPr="00434BD1">
        <w:rPr>
          <w:rFonts w:ascii="Times New Roman" w:hAnsi="Times New Roman" w:cs="Times New Roman"/>
          <w:sz w:val="24"/>
          <w:szCs w:val="24"/>
        </w:rPr>
        <w:t xml:space="preserve"> and apply </w:t>
      </w:r>
      <w:r w:rsidR="00BD003D" w:rsidRPr="00434BD1">
        <w:rPr>
          <w:rFonts w:ascii="Times New Roman" w:hAnsi="Times New Roman" w:cs="Times New Roman"/>
          <w:sz w:val="24"/>
          <w:szCs w:val="24"/>
        </w:rPr>
        <w:t xml:space="preserve">each </w:t>
      </w:r>
      <w:r w:rsidR="00E20644" w:rsidRPr="00434BD1">
        <w:rPr>
          <w:rFonts w:ascii="Times New Roman" w:hAnsi="Times New Roman" w:cs="Times New Roman"/>
          <w:sz w:val="24"/>
          <w:szCs w:val="24"/>
        </w:rPr>
        <w:t xml:space="preserve">to </w:t>
      </w:r>
      <w:r w:rsidR="00BD003D" w:rsidRPr="00434BD1">
        <w:rPr>
          <w:rFonts w:ascii="Times New Roman" w:hAnsi="Times New Roman" w:cs="Times New Roman"/>
          <w:sz w:val="24"/>
          <w:szCs w:val="24"/>
        </w:rPr>
        <w:t xml:space="preserve">a </w:t>
      </w:r>
      <w:r w:rsidR="003A6F29" w:rsidRPr="00434BD1">
        <w:rPr>
          <w:rFonts w:ascii="Times New Roman" w:hAnsi="Times New Roman" w:cs="Times New Roman"/>
          <w:sz w:val="24"/>
          <w:szCs w:val="24"/>
        </w:rPr>
        <w:t>possible communication situation</w:t>
      </w:r>
      <w:r w:rsidR="005365DB" w:rsidRPr="00434BD1">
        <w:rPr>
          <w:rFonts w:ascii="Times New Roman" w:hAnsi="Times New Roman" w:cs="Times New Roman"/>
          <w:sz w:val="24"/>
          <w:szCs w:val="24"/>
        </w:rPr>
        <w:t>.</w:t>
      </w:r>
    </w:p>
    <w:p w14:paraId="1552B6B3" w14:textId="77777777" w:rsidR="00C34F64" w:rsidRPr="00434BD1" w:rsidRDefault="00C34F64"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p>
    <w:p w14:paraId="3D71B33F" w14:textId="128F922E" w:rsidR="009B1FF6" w:rsidRPr="00434BD1" w:rsidRDefault="009B1FF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Answer: </w:t>
      </w:r>
      <w:r w:rsidR="00E20644" w:rsidRPr="00434BD1">
        <w:rPr>
          <w:rFonts w:ascii="Times New Roman" w:hAnsi="Times New Roman" w:cs="Times New Roman"/>
          <w:sz w:val="24"/>
          <w:szCs w:val="24"/>
        </w:rPr>
        <w:t xml:space="preserve">The seven basic components of communication are message creation, meaning creation, setting, participants, channels, noise, and feedback. </w:t>
      </w:r>
      <w:r w:rsidR="00745B5D">
        <w:rPr>
          <w:rFonts w:ascii="Times New Roman" w:hAnsi="Times New Roman" w:cs="Times New Roman"/>
          <w:sz w:val="24"/>
          <w:szCs w:val="24"/>
        </w:rPr>
        <w:t>M</w:t>
      </w:r>
      <w:r w:rsidR="00E20644" w:rsidRPr="00434BD1">
        <w:rPr>
          <w:rFonts w:ascii="Times New Roman" w:hAnsi="Times New Roman" w:cs="Times New Roman"/>
          <w:sz w:val="24"/>
          <w:szCs w:val="24"/>
        </w:rPr>
        <w:t>essages are the building blocks of communication</w:t>
      </w:r>
      <w:r w:rsidR="00745B5D">
        <w:rPr>
          <w:rFonts w:ascii="Times New Roman" w:hAnsi="Times New Roman" w:cs="Times New Roman"/>
          <w:sz w:val="24"/>
          <w:szCs w:val="24"/>
        </w:rPr>
        <w:t>,</w:t>
      </w:r>
      <w:r w:rsidR="00D1071A" w:rsidRPr="00434BD1">
        <w:rPr>
          <w:rFonts w:ascii="Times New Roman" w:hAnsi="Times New Roman" w:cs="Times New Roman"/>
          <w:sz w:val="24"/>
          <w:szCs w:val="24"/>
        </w:rPr>
        <w:t xml:space="preserve"> and they are created and interpreted through encoding and decoding</w:t>
      </w:r>
      <w:r w:rsidR="00E20644" w:rsidRPr="00434BD1">
        <w:rPr>
          <w:rFonts w:ascii="Times New Roman" w:hAnsi="Times New Roman" w:cs="Times New Roman"/>
          <w:sz w:val="24"/>
          <w:szCs w:val="24"/>
        </w:rPr>
        <w:t>. Most messages are symbolic. For example, a wedding ring is a symbol to indicate an individual is married</w:t>
      </w:r>
      <w:r w:rsidR="00D1071A" w:rsidRPr="00434BD1">
        <w:rPr>
          <w:rFonts w:ascii="Times New Roman" w:hAnsi="Times New Roman" w:cs="Times New Roman"/>
          <w:sz w:val="24"/>
          <w:szCs w:val="24"/>
        </w:rPr>
        <w:t>;</w:t>
      </w:r>
      <w:r w:rsidR="00E20644" w:rsidRPr="00434BD1">
        <w:rPr>
          <w:rFonts w:ascii="Times New Roman" w:hAnsi="Times New Roman" w:cs="Times New Roman"/>
          <w:sz w:val="24"/>
          <w:szCs w:val="24"/>
        </w:rPr>
        <w:t xml:space="preserve"> </w:t>
      </w:r>
      <w:r w:rsidR="00D1071A" w:rsidRPr="00434BD1">
        <w:rPr>
          <w:rFonts w:ascii="Times New Roman" w:hAnsi="Times New Roman" w:cs="Times New Roman"/>
          <w:sz w:val="24"/>
          <w:szCs w:val="24"/>
        </w:rPr>
        <w:t>t</w:t>
      </w:r>
      <w:r w:rsidR="00E20644" w:rsidRPr="00434BD1">
        <w:rPr>
          <w:rFonts w:ascii="Times New Roman" w:hAnsi="Times New Roman" w:cs="Times New Roman"/>
          <w:sz w:val="24"/>
          <w:szCs w:val="24"/>
        </w:rPr>
        <w:t xml:space="preserve">he idea of marriage is encoded in the action of wearing the ring, and anyone who sees the ring can decode the idea that this person is married. With meaning creation, the goal of communicating is to create meaning—bringing to each message a set of experiences, beliefs, and </w:t>
      </w:r>
      <w:r w:rsidR="00E20644" w:rsidRPr="00434BD1">
        <w:rPr>
          <w:rFonts w:ascii="Times New Roman" w:hAnsi="Times New Roman" w:cs="Times New Roman"/>
          <w:sz w:val="24"/>
          <w:szCs w:val="24"/>
        </w:rPr>
        <w:lastRenderedPageBreak/>
        <w:t>values that help shape specific meaning. For example, wearing a wedding ring or holding the h</w:t>
      </w:r>
      <w:r w:rsidR="00002F6D" w:rsidRPr="00434BD1">
        <w:rPr>
          <w:rFonts w:ascii="Times New Roman" w:hAnsi="Times New Roman" w:cs="Times New Roman"/>
          <w:sz w:val="24"/>
          <w:szCs w:val="24"/>
        </w:rPr>
        <w:t xml:space="preserve">and of your partner may convey </w:t>
      </w:r>
      <w:r w:rsidR="00E20644" w:rsidRPr="00434BD1">
        <w:rPr>
          <w:rFonts w:ascii="Times New Roman" w:hAnsi="Times New Roman" w:cs="Times New Roman"/>
          <w:sz w:val="24"/>
          <w:szCs w:val="24"/>
        </w:rPr>
        <w:t>relati</w:t>
      </w:r>
      <w:r w:rsidR="00002F6D" w:rsidRPr="00434BD1">
        <w:rPr>
          <w:rFonts w:ascii="Times New Roman" w:hAnsi="Times New Roman" w:cs="Times New Roman"/>
          <w:sz w:val="24"/>
          <w:szCs w:val="24"/>
        </w:rPr>
        <w:t>onship meaning, a specific type</w:t>
      </w:r>
      <w:r w:rsidR="00E20644" w:rsidRPr="00434BD1">
        <w:rPr>
          <w:rFonts w:ascii="Times New Roman" w:hAnsi="Times New Roman" w:cs="Times New Roman"/>
          <w:sz w:val="24"/>
          <w:szCs w:val="24"/>
        </w:rPr>
        <w:t xml:space="preserve"> of content meaning that espouses the idea that you are in a romantic relationship. With setting, the physical surroundings of a communication event</w:t>
      </w:r>
      <w:r w:rsidR="00002F6D" w:rsidRPr="00434BD1">
        <w:rPr>
          <w:rFonts w:ascii="Times New Roman" w:hAnsi="Times New Roman" w:cs="Times New Roman"/>
          <w:sz w:val="24"/>
          <w:szCs w:val="24"/>
        </w:rPr>
        <w:t xml:space="preserve"> are taken into consideration</w:t>
      </w:r>
      <w:r w:rsidR="00E20644" w:rsidRPr="00434BD1">
        <w:rPr>
          <w:rFonts w:ascii="Times New Roman" w:hAnsi="Times New Roman" w:cs="Times New Roman"/>
          <w:sz w:val="24"/>
          <w:szCs w:val="24"/>
        </w:rPr>
        <w:t xml:space="preserve">, including the location where the communication occurs, environmental conditions, time of day or day of the week, and the proximity of the communicators. For example, couples may go on dates to different places together—a sports game, a café, a family event—and this setting will determine how they speak and act. </w:t>
      </w:r>
      <w:r w:rsidR="00745B5D">
        <w:rPr>
          <w:rFonts w:ascii="Times New Roman" w:hAnsi="Times New Roman" w:cs="Times New Roman"/>
          <w:sz w:val="24"/>
          <w:szCs w:val="24"/>
        </w:rPr>
        <w:t>T</w:t>
      </w:r>
      <w:r w:rsidR="00E20644" w:rsidRPr="00434BD1">
        <w:rPr>
          <w:rFonts w:ascii="Times New Roman" w:hAnsi="Times New Roman" w:cs="Times New Roman"/>
          <w:sz w:val="24"/>
          <w:szCs w:val="24"/>
        </w:rPr>
        <w:t xml:space="preserve">he number of participants, as well as their characteristics, influence how the interaction unfolds. For example, a couple with </w:t>
      </w:r>
      <w:r w:rsidR="00745B5D">
        <w:rPr>
          <w:rFonts w:ascii="Times New Roman" w:hAnsi="Times New Roman" w:cs="Times New Roman"/>
          <w:sz w:val="24"/>
          <w:szCs w:val="24"/>
        </w:rPr>
        <w:t>many</w:t>
      </w:r>
      <w:r w:rsidR="00E20644" w:rsidRPr="00434BD1">
        <w:rPr>
          <w:rFonts w:ascii="Times New Roman" w:hAnsi="Times New Roman" w:cs="Times New Roman"/>
          <w:sz w:val="24"/>
          <w:szCs w:val="24"/>
        </w:rPr>
        <w:t xml:space="preserve"> similarities may have an easier time communicating than a couple with fewer. </w:t>
      </w:r>
      <w:r w:rsidR="00745B5D">
        <w:rPr>
          <w:rFonts w:ascii="Times New Roman" w:hAnsi="Times New Roman" w:cs="Times New Roman"/>
          <w:sz w:val="24"/>
          <w:szCs w:val="24"/>
        </w:rPr>
        <w:t>M</w:t>
      </w:r>
      <w:r w:rsidR="00E20644" w:rsidRPr="00434BD1">
        <w:rPr>
          <w:rFonts w:ascii="Times New Roman" w:hAnsi="Times New Roman" w:cs="Times New Roman"/>
          <w:sz w:val="24"/>
          <w:szCs w:val="24"/>
        </w:rPr>
        <w:t xml:space="preserve">essages are sent through various mediums </w:t>
      </w:r>
      <w:r w:rsidR="00745B5D">
        <w:rPr>
          <w:rFonts w:ascii="Times New Roman" w:hAnsi="Times New Roman" w:cs="Times New Roman"/>
          <w:sz w:val="24"/>
          <w:szCs w:val="24"/>
        </w:rPr>
        <w:t xml:space="preserve">or channels, </w:t>
      </w:r>
      <w:r w:rsidR="00E20644" w:rsidRPr="00434BD1">
        <w:rPr>
          <w:rFonts w:ascii="Times New Roman" w:hAnsi="Times New Roman" w:cs="Times New Roman"/>
          <w:sz w:val="24"/>
          <w:szCs w:val="24"/>
        </w:rPr>
        <w:t>and</w:t>
      </w:r>
      <w:r w:rsidR="00745B5D">
        <w:rPr>
          <w:rFonts w:ascii="Times New Roman" w:hAnsi="Times New Roman" w:cs="Times New Roman"/>
          <w:sz w:val="24"/>
          <w:szCs w:val="24"/>
        </w:rPr>
        <w:t xml:space="preserve"> one’s choice</w:t>
      </w:r>
      <w:r w:rsidR="00E20644" w:rsidRPr="00434BD1">
        <w:rPr>
          <w:rFonts w:ascii="Times New Roman" w:hAnsi="Times New Roman" w:cs="Times New Roman"/>
          <w:sz w:val="24"/>
          <w:szCs w:val="24"/>
        </w:rPr>
        <w:t xml:space="preserve"> affect</w:t>
      </w:r>
      <w:r w:rsidR="00745B5D">
        <w:rPr>
          <w:rFonts w:ascii="Times New Roman" w:hAnsi="Times New Roman" w:cs="Times New Roman"/>
          <w:sz w:val="24"/>
          <w:szCs w:val="24"/>
        </w:rPr>
        <w:t>s</w:t>
      </w:r>
      <w:r w:rsidR="00E20644" w:rsidRPr="00434BD1">
        <w:rPr>
          <w:rFonts w:ascii="Times New Roman" w:hAnsi="Times New Roman" w:cs="Times New Roman"/>
          <w:sz w:val="24"/>
          <w:szCs w:val="24"/>
        </w:rPr>
        <w:t xml:space="preserve"> how communication is perceived. For example, writing “I love you” in a text to a partner lacks the facial expressions and tone that </w:t>
      </w:r>
      <w:proofErr w:type="gramStart"/>
      <w:r w:rsidR="00E20644" w:rsidRPr="00434BD1">
        <w:rPr>
          <w:rFonts w:ascii="Times New Roman" w:hAnsi="Times New Roman" w:cs="Times New Roman"/>
          <w:sz w:val="24"/>
          <w:szCs w:val="24"/>
        </w:rPr>
        <w:t>saying</w:t>
      </w:r>
      <w:proofErr w:type="gramEnd"/>
      <w:r w:rsidR="00E20644" w:rsidRPr="00434BD1">
        <w:rPr>
          <w:rFonts w:ascii="Times New Roman" w:hAnsi="Times New Roman" w:cs="Times New Roman"/>
          <w:sz w:val="24"/>
          <w:szCs w:val="24"/>
        </w:rPr>
        <w:t xml:space="preserve"> “I love you” face-to-face would have</w:t>
      </w:r>
      <w:r w:rsidR="00745B5D">
        <w:rPr>
          <w:rFonts w:ascii="Times New Roman" w:hAnsi="Times New Roman" w:cs="Times New Roman"/>
          <w:sz w:val="24"/>
          <w:szCs w:val="24"/>
        </w:rPr>
        <w:t>, and therefore may be perceived as humorous even though the sender was serious</w:t>
      </w:r>
      <w:r w:rsidR="00E20644" w:rsidRPr="00434BD1">
        <w:rPr>
          <w:rFonts w:ascii="Times New Roman" w:hAnsi="Times New Roman" w:cs="Times New Roman"/>
          <w:sz w:val="24"/>
          <w:szCs w:val="24"/>
        </w:rPr>
        <w:t xml:space="preserve">. </w:t>
      </w:r>
      <w:r w:rsidR="00745B5D">
        <w:rPr>
          <w:rFonts w:ascii="Times New Roman" w:hAnsi="Times New Roman" w:cs="Times New Roman"/>
          <w:sz w:val="24"/>
          <w:szCs w:val="24"/>
        </w:rPr>
        <w:t>V</w:t>
      </w:r>
      <w:r w:rsidR="00E20644" w:rsidRPr="00434BD1">
        <w:rPr>
          <w:rFonts w:ascii="Times New Roman" w:hAnsi="Times New Roman" w:cs="Times New Roman"/>
          <w:sz w:val="24"/>
          <w:szCs w:val="24"/>
        </w:rPr>
        <w:t>arious stimuli</w:t>
      </w:r>
      <w:r w:rsidR="00745B5D">
        <w:rPr>
          <w:rFonts w:ascii="Times New Roman" w:hAnsi="Times New Roman" w:cs="Times New Roman"/>
          <w:sz w:val="24"/>
          <w:szCs w:val="24"/>
        </w:rPr>
        <w:t>, or noise,</w:t>
      </w:r>
      <w:r w:rsidR="00E20644" w:rsidRPr="00434BD1">
        <w:rPr>
          <w:rFonts w:ascii="Times New Roman" w:hAnsi="Times New Roman" w:cs="Times New Roman"/>
          <w:sz w:val="24"/>
          <w:szCs w:val="24"/>
        </w:rPr>
        <w:t xml:space="preserve"> can interfere with, or degrade, the quality of a message. For example, a couple on a date at a loud sports event may have </w:t>
      </w:r>
      <w:r w:rsidR="00745B5D">
        <w:rPr>
          <w:rFonts w:ascii="Times New Roman" w:hAnsi="Times New Roman" w:cs="Times New Roman"/>
          <w:sz w:val="24"/>
          <w:szCs w:val="24"/>
        </w:rPr>
        <w:t xml:space="preserve">trouble </w:t>
      </w:r>
      <w:r w:rsidR="00D1071A" w:rsidRPr="00434BD1">
        <w:rPr>
          <w:rFonts w:ascii="Times New Roman" w:hAnsi="Times New Roman" w:cs="Times New Roman"/>
          <w:sz w:val="24"/>
          <w:szCs w:val="24"/>
        </w:rPr>
        <w:t>conversing</w:t>
      </w:r>
      <w:r w:rsidR="00E20644" w:rsidRPr="00434BD1">
        <w:rPr>
          <w:rFonts w:ascii="Times New Roman" w:hAnsi="Times New Roman" w:cs="Times New Roman"/>
          <w:sz w:val="24"/>
          <w:szCs w:val="24"/>
        </w:rPr>
        <w:t xml:space="preserve"> because of the game itself as well as the cheering fans. Finally, with feedback, the response to a message can let a sender know if the message was received and how it was interpreted. </w:t>
      </w:r>
      <w:r w:rsidR="00D1071A" w:rsidRPr="00434BD1">
        <w:rPr>
          <w:rFonts w:ascii="Times New Roman" w:hAnsi="Times New Roman" w:cs="Times New Roman"/>
          <w:sz w:val="24"/>
          <w:szCs w:val="24"/>
        </w:rPr>
        <w:t>For example, t</w:t>
      </w:r>
      <w:r w:rsidR="00E20644" w:rsidRPr="00434BD1">
        <w:rPr>
          <w:rFonts w:ascii="Times New Roman" w:hAnsi="Times New Roman" w:cs="Times New Roman"/>
          <w:sz w:val="24"/>
          <w:szCs w:val="24"/>
        </w:rPr>
        <w:t>elling your romantic partner “I love you” will elicit some response</w:t>
      </w:r>
      <w:r w:rsidR="00D1071A" w:rsidRPr="00434BD1">
        <w:rPr>
          <w:rFonts w:ascii="Times New Roman" w:hAnsi="Times New Roman" w:cs="Times New Roman"/>
          <w:sz w:val="24"/>
          <w:szCs w:val="24"/>
        </w:rPr>
        <w:t xml:space="preserve"> that</w:t>
      </w:r>
      <w:r w:rsidR="00E20644" w:rsidRPr="00434BD1">
        <w:rPr>
          <w:rFonts w:ascii="Times New Roman" w:hAnsi="Times New Roman" w:cs="Times New Roman"/>
          <w:sz w:val="24"/>
          <w:szCs w:val="24"/>
        </w:rPr>
        <w:t xml:space="preserve"> will let you know how they reacted.</w:t>
      </w:r>
    </w:p>
    <w:p w14:paraId="4DF649B5" w14:textId="77777777" w:rsidR="009B1FF6" w:rsidRPr="00434BD1" w:rsidRDefault="009B1FF6" w:rsidP="00164884">
      <w:pPr>
        <w:pStyle w:val="NoSpacing"/>
        <w:spacing w:line="276" w:lineRule="auto"/>
        <w:rPr>
          <w:rFonts w:ascii="Times New Roman" w:hAnsi="Times New Roman" w:cs="Times New Roman"/>
          <w:sz w:val="24"/>
          <w:szCs w:val="24"/>
        </w:rPr>
      </w:pPr>
    </w:p>
    <w:p w14:paraId="7C768C14" w14:textId="20322D95" w:rsidR="009B1FF6" w:rsidRPr="00434BD1" w:rsidRDefault="009B1FF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EB4194"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6AE8C79C" w14:textId="77777777" w:rsidR="009B1FF6" w:rsidRPr="00434BD1" w:rsidRDefault="009B1FF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1.2</w:t>
      </w:r>
    </w:p>
    <w:p w14:paraId="7F3E9EAF" w14:textId="77777777" w:rsidR="009B1FF6" w:rsidRPr="00434BD1" w:rsidRDefault="009B1FF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1.2 Name and describe the seven primary components of communication.</w:t>
      </w:r>
    </w:p>
    <w:p w14:paraId="205A98E3" w14:textId="77777777" w:rsidR="009B1FF6" w:rsidRPr="00434BD1" w:rsidRDefault="009B1FF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What Is Human Communication?</w:t>
      </w:r>
    </w:p>
    <w:p w14:paraId="4EA7F2F0" w14:textId="08A469BA" w:rsidR="009B1FF6" w:rsidRPr="00434BD1" w:rsidRDefault="009B1FF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Moderate</w:t>
      </w:r>
    </w:p>
    <w:p w14:paraId="1C1FBD0D" w14:textId="2678BB6B" w:rsidR="009B1FF6" w:rsidRPr="00434BD1" w:rsidRDefault="009B1FF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Apply What You Know</w:t>
      </w:r>
    </w:p>
    <w:p w14:paraId="00BAD037" w14:textId="77777777" w:rsidR="009B1FF6" w:rsidRPr="00434BD1" w:rsidRDefault="009B1FF6"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6E6B4D71" w14:textId="77777777" w:rsidR="005365DB" w:rsidRPr="00434BD1" w:rsidRDefault="005365DB"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2586D872" w14:textId="7E4A81C4" w:rsidR="005365DB" w:rsidRPr="00434BD1" w:rsidRDefault="00043DE4"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sz w:val="24"/>
          <w:szCs w:val="24"/>
        </w:rPr>
        <w:t>1</w:t>
      </w:r>
      <w:r w:rsidR="009B1FF6" w:rsidRPr="00434BD1">
        <w:rPr>
          <w:rFonts w:ascii="Times New Roman" w:hAnsi="Times New Roman" w:cs="Times New Roman"/>
          <w:sz w:val="24"/>
          <w:szCs w:val="24"/>
        </w:rPr>
        <w:t xml:space="preserve">.48. </w:t>
      </w:r>
      <w:r w:rsidR="00507D05" w:rsidRPr="00434BD1">
        <w:rPr>
          <w:rFonts w:ascii="Times New Roman" w:hAnsi="Times New Roman" w:cs="Times New Roman"/>
          <w:sz w:val="24"/>
          <w:szCs w:val="24"/>
        </w:rPr>
        <w:t>Name the four factors that influence our communication according to the Synergetic Model and g</w:t>
      </w:r>
      <w:r w:rsidR="005365DB" w:rsidRPr="00434BD1">
        <w:rPr>
          <w:rFonts w:ascii="Times New Roman" w:hAnsi="Times New Roman" w:cs="Times New Roman"/>
          <w:sz w:val="24"/>
          <w:szCs w:val="24"/>
        </w:rPr>
        <w:t xml:space="preserve">ive specific examples of those four factors </w:t>
      </w:r>
      <w:r w:rsidR="00CC2C57" w:rsidRPr="00434BD1">
        <w:rPr>
          <w:rFonts w:ascii="Times New Roman" w:hAnsi="Times New Roman" w:cs="Times New Roman"/>
          <w:sz w:val="24"/>
          <w:szCs w:val="24"/>
        </w:rPr>
        <w:t>in the context of</w:t>
      </w:r>
      <w:r w:rsidR="001737F8" w:rsidRPr="00434BD1">
        <w:rPr>
          <w:rFonts w:ascii="Times New Roman" w:hAnsi="Times New Roman" w:cs="Times New Roman"/>
          <w:sz w:val="24"/>
          <w:szCs w:val="24"/>
        </w:rPr>
        <w:t xml:space="preserve"> </w:t>
      </w:r>
      <w:r w:rsidR="00E20644" w:rsidRPr="00434BD1">
        <w:rPr>
          <w:rFonts w:ascii="Times New Roman" w:hAnsi="Times New Roman" w:cs="Times New Roman"/>
          <w:sz w:val="24"/>
          <w:szCs w:val="24"/>
        </w:rPr>
        <w:t xml:space="preserve">a </w:t>
      </w:r>
      <w:r w:rsidR="001737F8" w:rsidRPr="00434BD1">
        <w:rPr>
          <w:rFonts w:ascii="Times New Roman" w:hAnsi="Times New Roman" w:cs="Times New Roman"/>
          <w:sz w:val="24"/>
          <w:szCs w:val="24"/>
        </w:rPr>
        <w:t xml:space="preserve">class </w:t>
      </w:r>
      <w:r w:rsidR="00E20644" w:rsidRPr="00434BD1">
        <w:rPr>
          <w:rFonts w:ascii="Times New Roman" w:hAnsi="Times New Roman" w:cs="Times New Roman"/>
          <w:sz w:val="24"/>
          <w:szCs w:val="24"/>
        </w:rPr>
        <w:t>lecture.</w:t>
      </w:r>
    </w:p>
    <w:p w14:paraId="412A5293" w14:textId="77777777" w:rsidR="00C34F64" w:rsidRPr="00434BD1" w:rsidRDefault="00C34F64"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3BBB0D7A" w14:textId="42AF2941" w:rsidR="009B1FF6" w:rsidRPr="00434BD1" w:rsidRDefault="009B1FF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Answer: </w:t>
      </w:r>
      <w:r w:rsidR="00E20644" w:rsidRPr="00434BD1">
        <w:rPr>
          <w:rFonts w:ascii="Times New Roman" w:hAnsi="Times New Roman" w:cs="Times New Roman"/>
          <w:sz w:val="24"/>
          <w:szCs w:val="24"/>
        </w:rPr>
        <w:t>According to the Synerg</w:t>
      </w:r>
      <w:r w:rsidR="001737F8" w:rsidRPr="00434BD1">
        <w:rPr>
          <w:rFonts w:ascii="Times New Roman" w:hAnsi="Times New Roman" w:cs="Times New Roman"/>
          <w:sz w:val="24"/>
          <w:szCs w:val="24"/>
        </w:rPr>
        <w:t>e</w:t>
      </w:r>
      <w:r w:rsidR="00E20644" w:rsidRPr="00434BD1">
        <w:rPr>
          <w:rFonts w:ascii="Times New Roman" w:hAnsi="Times New Roman" w:cs="Times New Roman"/>
          <w:sz w:val="24"/>
          <w:szCs w:val="24"/>
        </w:rPr>
        <w:t xml:space="preserve">tic Model, the four factors that </w:t>
      </w:r>
      <w:r w:rsidR="008C52DE" w:rsidRPr="00434BD1">
        <w:rPr>
          <w:rFonts w:ascii="Times New Roman" w:hAnsi="Times New Roman" w:cs="Times New Roman"/>
          <w:sz w:val="24"/>
          <w:szCs w:val="24"/>
        </w:rPr>
        <w:t>influence</w:t>
      </w:r>
      <w:r w:rsidR="00E20644" w:rsidRPr="00434BD1">
        <w:rPr>
          <w:rFonts w:ascii="Times New Roman" w:hAnsi="Times New Roman" w:cs="Times New Roman"/>
          <w:sz w:val="24"/>
          <w:szCs w:val="24"/>
        </w:rPr>
        <w:t xml:space="preserve"> communication are </w:t>
      </w:r>
      <w:r w:rsidR="008C52DE" w:rsidRPr="00434BD1">
        <w:rPr>
          <w:rFonts w:ascii="Times New Roman" w:hAnsi="Times New Roman" w:cs="Times New Roman"/>
          <w:sz w:val="24"/>
          <w:szCs w:val="24"/>
        </w:rPr>
        <w:t xml:space="preserve">individual forces, societal forces, culture, and context. Individual forces include demographic characteristics, personality, cognitive and physical ability, and field of experience. In a class lecture, each student will interpret what the instructor is saying based on their own individual forces. For example, an older student who had interned at a medical lab and is motivated will be better able to understand what a biology instructor is saying in comparison to a student with no hands-on experience who is just taking the class as a core requirement. Societal forces include political, historical, economic, and social structures. In a class lecture, each student may be acting on these societal forces. For example, if the society tends to see assertiveness as a </w:t>
      </w:r>
      <w:r w:rsidR="008C52DE" w:rsidRPr="00434BD1">
        <w:rPr>
          <w:rFonts w:ascii="Times New Roman" w:hAnsi="Times New Roman" w:cs="Times New Roman"/>
          <w:sz w:val="24"/>
          <w:szCs w:val="24"/>
        </w:rPr>
        <w:lastRenderedPageBreak/>
        <w:t xml:space="preserve">masculine characteristic, male students may be more likely than female students to point out factual errors in the lecture. Culture is the learned patterns of perceptions, values, and behaviors shared by a group of people. In a class lecture, each student will pay </w:t>
      </w:r>
      <w:proofErr w:type="gramStart"/>
      <w:r w:rsidR="008C52DE" w:rsidRPr="00434BD1">
        <w:rPr>
          <w:rFonts w:ascii="Times New Roman" w:hAnsi="Times New Roman" w:cs="Times New Roman"/>
          <w:sz w:val="24"/>
          <w:szCs w:val="24"/>
        </w:rPr>
        <w:t>more or less attention</w:t>
      </w:r>
      <w:proofErr w:type="gramEnd"/>
      <w:r w:rsidR="008C52DE" w:rsidRPr="00434BD1">
        <w:rPr>
          <w:rFonts w:ascii="Times New Roman" w:hAnsi="Times New Roman" w:cs="Times New Roman"/>
          <w:sz w:val="24"/>
          <w:szCs w:val="24"/>
        </w:rPr>
        <w:t xml:space="preserve"> to a lecture depending on their culture. For example, a student who values education will be more likely to pay attention to the instructor, and a student who values socialization more than education will be more likely to ignore the instructor and text his or her friends. </w:t>
      </w:r>
      <w:r w:rsidR="00F86274" w:rsidRPr="00434BD1">
        <w:rPr>
          <w:rFonts w:ascii="Times New Roman" w:hAnsi="Times New Roman" w:cs="Times New Roman"/>
          <w:sz w:val="24"/>
          <w:szCs w:val="24"/>
        </w:rPr>
        <w:t xml:space="preserve">Context includes the setting, number of participants, and occasion. In a class lecture, the setting and number of students will dictate the communication. For example, if it is a large lecture hall with 100 students, the lecture will be </w:t>
      </w:r>
      <w:r w:rsidR="001947F1">
        <w:rPr>
          <w:rFonts w:ascii="Times New Roman" w:hAnsi="Times New Roman" w:cs="Times New Roman"/>
          <w:sz w:val="24"/>
          <w:szCs w:val="24"/>
        </w:rPr>
        <w:t xml:space="preserve">more </w:t>
      </w:r>
      <w:r w:rsidR="00F86274" w:rsidRPr="00434BD1">
        <w:rPr>
          <w:rFonts w:ascii="Times New Roman" w:hAnsi="Times New Roman" w:cs="Times New Roman"/>
          <w:sz w:val="24"/>
          <w:szCs w:val="24"/>
        </w:rPr>
        <w:t>one-sided. In contrast, if it is a small classroom with 20 students, there is more likely to be interaction and conversation between the instructor and students.</w:t>
      </w:r>
    </w:p>
    <w:p w14:paraId="1200E700" w14:textId="77777777" w:rsidR="009B1FF6" w:rsidRPr="00434BD1" w:rsidRDefault="009B1FF6" w:rsidP="00164884">
      <w:pPr>
        <w:pStyle w:val="NoSpacing"/>
        <w:spacing w:line="276" w:lineRule="auto"/>
        <w:rPr>
          <w:rFonts w:ascii="Times New Roman" w:hAnsi="Times New Roman" w:cs="Times New Roman"/>
          <w:sz w:val="24"/>
          <w:szCs w:val="24"/>
        </w:rPr>
      </w:pPr>
    </w:p>
    <w:p w14:paraId="47AAB122" w14:textId="0A70BEEC" w:rsidR="009B1FF6" w:rsidRPr="00434BD1" w:rsidRDefault="009B1FF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FF70AE"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7A5A3FC9" w14:textId="77777777" w:rsidR="009B1FF6" w:rsidRPr="00434BD1" w:rsidRDefault="009B1FF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1.3</w:t>
      </w:r>
    </w:p>
    <w:p w14:paraId="734E0B6F" w14:textId="77777777" w:rsidR="009B1FF6" w:rsidRPr="00434BD1" w:rsidRDefault="009B1FF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1.3 Explain how the Synergetic Model of Communication differs from previous models.</w:t>
      </w:r>
    </w:p>
    <w:p w14:paraId="1419A6A0" w14:textId="77777777" w:rsidR="009B1FF6" w:rsidRPr="00434BD1" w:rsidRDefault="009B1FF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A Model of Human Communication: The Synergetic Model</w:t>
      </w:r>
    </w:p>
    <w:p w14:paraId="371A00FF" w14:textId="05AF92EB" w:rsidR="009B1FF6" w:rsidRPr="00434BD1" w:rsidRDefault="009B1FF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Moderate</w:t>
      </w:r>
    </w:p>
    <w:p w14:paraId="7BA50B4D" w14:textId="1E451FDD" w:rsidR="009B1FF6" w:rsidRPr="00434BD1" w:rsidRDefault="009B1FF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Apply What You Know</w:t>
      </w:r>
    </w:p>
    <w:p w14:paraId="3BA40448" w14:textId="77777777" w:rsidR="009B1FF6" w:rsidRPr="00434BD1" w:rsidRDefault="009B1FF6" w:rsidP="00164884">
      <w:pPr>
        <w:pStyle w:val="NoSpacing"/>
        <w:spacing w:line="276" w:lineRule="auto"/>
        <w:rPr>
          <w:rFonts w:ascii="Times New Roman" w:hAnsi="Times New Roman" w:cs="Times New Roman"/>
          <w:sz w:val="24"/>
          <w:szCs w:val="24"/>
        </w:rPr>
      </w:pPr>
    </w:p>
    <w:p w14:paraId="3148ABF9" w14:textId="77777777" w:rsidR="005365DB" w:rsidRPr="00434BD1" w:rsidRDefault="005365DB"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4BFA4E17" w14:textId="02C676F1" w:rsidR="005365DB" w:rsidRPr="00434BD1" w:rsidRDefault="00F870F1" w:rsidP="00164884">
      <w:pPr>
        <w:tabs>
          <w:tab w:val="left" w:pos="270"/>
        </w:tabs>
        <w:kinsoku w:val="0"/>
        <w:overflowPunct w:val="0"/>
        <w:autoSpaceDE w:val="0"/>
        <w:autoSpaceDN w:val="0"/>
        <w:adjustRightInd w:val="0"/>
        <w:spacing w:after="0" w:line="276" w:lineRule="auto"/>
        <w:rPr>
          <w:rFonts w:ascii="Times New Roman" w:hAnsi="Times New Roman" w:cs="Times New Roman"/>
          <w:sz w:val="24"/>
          <w:szCs w:val="24"/>
        </w:rPr>
      </w:pPr>
      <w:r w:rsidRPr="00434BD1">
        <w:rPr>
          <w:rFonts w:ascii="Times New Roman" w:hAnsi="Times New Roman" w:cs="Times New Roman"/>
          <w:iCs/>
          <w:sz w:val="24"/>
          <w:szCs w:val="24"/>
        </w:rPr>
        <w:t>1</w:t>
      </w:r>
      <w:r w:rsidR="009B1FF6" w:rsidRPr="00434BD1">
        <w:rPr>
          <w:rFonts w:ascii="Times New Roman" w:hAnsi="Times New Roman" w:cs="Times New Roman"/>
          <w:iCs/>
          <w:sz w:val="24"/>
          <w:szCs w:val="24"/>
        </w:rPr>
        <w:t>.</w:t>
      </w:r>
      <w:r w:rsidRPr="00434BD1">
        <w:rPr>
          <w:rFonts w:ascii="Times New Roman" w:hAnsi="Times New Roman" w:cs="Times New Roman"/>
          <w:iCs/>
          <w:sz w:val="24"/>
          <w:szCs w:val="24"/>
        </w:rPr>
        <w:t>4</w:t>
      </w:r>
      <w:r w:rsidR="009B1FF6" w:rsidRPr="00434BD1">
        <w:rPr>
          <w:rFonts w:ascii="Times New Roman" w:hAnsi="Times New Roman" w:cs="Times New Roman"/>
          <w:iCs/>
          <w:sz w:val="24"/>
          <w:szCs w:val="24"/>
        </w:rPr>
        <w:t>9.</w:t>
      </w:r>
      <w:r w:rsidRPr="00434BD1">
        <w:rPr>
          <w:rFonts w:ascii="Times New Roman" w:hAnsi="Times New Roman" w:cs="Times New Roman"/>
          <w:iCs/>
          <w:sz w:val="24"/>
          <w:szCs w:val="24"/>
        </w:rPr>
        <w:t xml:space="preserve"> </w:t>
      </w:r>
      <w:r w:rsidR="005365DB" w:rsidRPr="00434BD1">
        <w:rPr>
          <w:rFonts w:ascii="Times New Roman" w:hAnsi="Times New Roman" w:cs="Times New Roman"/>
          <w:sz w:val="24"/>
          <w:szCs w:val="24"/>
        </w:rPr>
        <w:t>In terms of communication ethics, describe t</w:t>
      </w:r>
      <w:bookmarkStart w:id="0" w:name="_GoBack"/>
      <w:bookmarkEnd w:id="0"/>
      <w:r w:rsidR="005365DB" w:rsidRPr="00434BD1">
        <w:rPr>
          <w:rFonts w:ascii="Times New Roman" w:hAnsi="Times New Roman" w:cs="Times New Roman"/>
          <w:sz w:val="24"/>
          <w:szCs w:val="24"/>
        </w:rPr>
        <w:t>he difference between secrecy and privacy.</w:t>
      </w:r>
      <w:r w:rsidR="00B52FB6">
        <w:rPr>
          <w:rFonts w:ascii="Times New Roman" w:hAnsi="Times New Roman" w:cs="Times New Roman"/>
          <w:sz w:val="24"/>
          <w:szCs w:val="24"/>
        </w:rPr>
        <w:t xml:space="preserve"> </w:t>
      </w:r>
      <w:r w:rsidR="005365DB" w:rsidRPr="00434BD1">
        <w:rPr>
          <w:rFonts w:ascii="Times New Roman" w:hAnsi="Times New Roman" w:cs="Times New Roman"/>
          <w:sz w:val="24"/>
          <w:szCs w:val="24"/>
        </w:rPr>
        <w:t>Provide a concrete example illustrating each concept.</w:t>
      </w:r>
    </w:p>
    <w:p w14:paraId="5C92B201" w14:textId="77777777" w:rsidR="002215E9" w:rsidRPr="00434BD1" w:rsidRDefault="002215E9" w:rsidP="00164884">
      <w:pPr>
        <w:tabs>
          <w:tab w:val="left" w:pos="270"/>
        </w:tabs>
        <w:kinsoku w:val="0"/>
        <w:overflowPunct w:val="0"/>
        <w:autoSpaceDE w:val="0"/>
        <w:autoSpaceDN w:val="0"/>
        <w:adjustRightInd w:val="0"/>
        <w:spacing w:after="0" w:line="276" w:lineRule="auto"/>
        <w:rPr>
          <w:rFonts w:ascii="Times New Roman" w:hAnsi="Times New Roman" w:cs="Times New Roman"/>
          <w:iCs/>
          <w:sz w:val="24"/>
          <w:szCs w:val="24"/>
        </w:rPr>
      </w:pPr>
    </w:p>
    <w:p w14:paraId="1BC2C1AA" w14:textId="3A84B03C" w:rsidR="009B1FF6" w:rsidRPr="00434BD1" w:rsidRDefault="009B1FF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Answer: </w:t>
      </w:r>
      <w:r w:rsidR="00E20644" w:rsidRPr="00434BD1">
        <w:rPr>
          <w:rFonts w:ascii="Times New Roman" w:hAnsi="Times New Roman" w:cs="Times New Roman"/>
          <w:sz w:val="24"/>
          <w:szCs w:val="24"/>
        </w:rPr>
        <w:t xml:space="preserve">A message can be considered legitimately private when other parties have no right to expect access to it. </w:t>
      </w:r>
      <w:r w:rsidR="001947F1">
        <w:rPr>
          <w:rFonts w:ascii="Times New Roman" w:hAnsi="Times New Roman" w:cs="Times New Roman"/>
          <w:sz w:val="24"/>
          <w:szCs w:val="24"/>
        </w:rPr>
        <w:t>S</w:t>
      </w:r>
      <w:r w:rsidR="00E20644" w:rsidRPr="00434BD1">
        <w:rPr>
          <w:rFonts w:ascii="Times New Roman" w:hAnsi="Times New Roman" w:cs="Times New Roman"/>
          <w:sz w:val="24"/>
          <w:szCs w:val="24"/>
        </w:rPr>
        <w:t>ecrecy, by contrast, occurs when other parties might legitimately expect access to a message that is withheld. This distinction is important because it is generally ethical to maintain privacy, but it may be unethical to engage in secrecy. For example, if you have only dated someone once or twice, you may choose to keep private that you have a sexually transmitted disease. However, if the two of you consider becoming sexually intimate, you probably have an ethical obligation to reveal the information. Without this information, your partner cannot make an informed decision about whether to engage in sexual contact</w:t>
      </w:r>
      <w:r w:rsidR="008327CA">
        <w:rPr>
          <w:rFonts w:ascii="Times New Roman" w:hAnsi="Times New Roman" w:cs="Times New Roman"/>
          <w:sz w:val="24"/>
          <w:szCs w:val="24"/>
        </w:rPr>
        <w:t xml:space="preserve"> with you</w:t>
      </w:r>
      <w:r w:rsidR="00E20644" w:rsidRPr="00434BD1">
        <w:rPr>
          <w:rFonts w:ascii="Times New Roman" w:hAnsi="Times New Roman" w:cs="Times New Roman"/>
          <w:sz w:val="24"/>
          <w:szCs w:val="24"/>
        </w:rPr>
        <w:t>. What will happen to your relationship if you withhold the information and your partner contracts your disease—and finds out later that you withheld the information? By contrast, revealing information can sometimes be unethical. For example, if you have agreed to maintain confidentiality about a topic, it could be considered unethical to reveal what you know.</w:t>
      </w:r>
    </w:p>
    <w:p w14:paraId="198C6117" w14:textId="77777777" w:rsidR="009B1FF6" w:rsidRPr="00434BD1" w:rsidRDefault="009B1FF6" w:rsidP="00164884">
      <w:pPr>
        <w:pStyle w:val="NoSpacing"/>
        <w:spacing w:line="276" w:lineRule="auto"/>
        <w:rPr>
          <w:rFonts w:ascii="Times New Roman" w:hAnsi="Times New Roman" w:cs="Times New Roman"/>
          <w:sz w:val="24"/>
          <w:szCs w:val="24"/>
        </w:rPr>
      </w:pPr>
    </w:p>
    <w:p w14:paraId="39756A06" w14:textId="70BF9D59" w:rsidR="009B1FF6" w:rsidRPr="00434BD1" w:rsidRDefault="009B1FF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C036A1"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68714AA2" w14:textId="77777777" w:rsidR="009B1FF6" w:rsidRPr="00434BD1" w:rsidRDefault="009B1FF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1.4</w:t>
      </w:r>
    </w:p>
    <w:p w14:paraId="5D491C9D" w14:textId="77777777" w:rsidR="009B1FF6" w:rsidRPr="00434BD1" w:rsidRDefault="009B1FF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1.4 Formulate your own communication ethic.</w:t>
      </w:r>
    </w:p>
    <w:p w14:paraId="58DBA53A" w14:textId="77777777" w:rsidR="009B1FF6" w:rsidRPr="00434BD1" w:rsidRDefault="009B1FF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lastRenderedPageBreak/>
        <w:t>Topic: Communication Ethics</w:t>
      </w:r>
    </w:p>
    <w:p w14:paraId="7D5E7503" w14:textId="6507CE06" w:rsidR="009B1FF6" w:rsidRPr="00434BD1" w:rsidRDefault="009B1FF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Difficulty: Moderate</w:t>
      </w:r>
    </w:p>
    <w:p w14:paraId="2BBBF737" w14:textId="42B1A4C1" w:rsidR="009B1FF6" w:rsidRPr="00434BD1" w:rsidRDefault="009B1FF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Skill: Apply What You Know</w:t>
      </w:r>
    </w:p>
    <w:p w14:paraId="77779C3C" w14:textId="77777777" w:rsidR="009B1FF6" w:rsidRPr="00434BD1" w:rsidRDefault="009B1FF6" w:rsidP="00164884">
      <w:pPr>
        <w:pStyle w:val="NoSpacing"/>
        <w:spacing w:line="276" w:lineRule="auto"/>
        <w:rPr>
          <w:rFonts w:ascii="Times New Roman" w:hAnsi="Times New Roman" w:cs="Times New Roman"/>
          <w:sz w:val="24"/>
          <w:szCs w:val="24"/>
        </w:rPr>
      </w:pPr>
    </w:p>
    <w:p w14:paraId="15DE094D" w14:textId="77777777" w:rsidR="009B1FF6" w:rsidRPr="00434BD1" w:rsidRDefault="009B1FF6" w:rsidP="00164884">
      <w:pPr>
        <w:pStyle w:val="NoSpacing"/>
        <w:spacing w:line="276" w:lineRule="auto"/>
        <w:rPr>
          <w:rFonts w:ascii="Times New Roman" w:hAnsi="Times New Roman" w:cs="Times New Roman"/>
          <w:sz w:val="24"/>
          <w:szCs w:val="24"/>
        </w:rPr>
      </w:pPr>
    </w:p>
    <w:p w14:paraId="340A5CCD" w14:textId="59E9EB5D" w:rsidR="009B1FF6" w:rsidRPr="00434BD1" w:rsidRDefault="009B1FF6"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1.50.</w:t>
      </w:r>
      <w:r w:rsidR="00E20644" w:rsidRPr="00434BD1">
        <w:rPr>
          <w:rFonts w:ascii="Times New Roman" w:hAnsi="Times New Roman" w:cs="Times New Roman"/>
          <w:sz w:val="24"/>
          <w:szCs w:val="24"/>
        </w:rPr>
        <w:t xml:space="preserve"> Describe the two elements of communication competence</w:t>
      </w:r>
      <w:r w:rsidR="008C51D3" w:rsidRPr="00434BD1">
        <w:rPr>
          <w:rFonts w:ascii="Times New Roman" w:hAnsi="Times New Roman" w:cs="Times New Roman"/>
          <w:sz w:val="24"/>
          <w:szCs w:val="24"/>
        </w:rPr>
        <w:t xml:space="preserve"> and the three goals </w:t>
      </w:r>
      <w:r w:rsidR="004F1824" w:rsidRPr="00434BD1">
        <w:rPr>
          <w:rFonts w:ascii="Times New Roman" w:hAnsi="Times New Roman" w:cs="Times New Roman"/>
          <w:sz w:val="24"/>
          <w:szCs w:val="24"/>
        </w:rPr>
        <w:t>that</w:t>
      </w:r>
      <w:r w:rsidR="008C51D3" w:rsidRPr="00434BD1">
        <w:rPr>
          <w:rFonts w:ascii="Times New Roman" w:hAnsi="Times New Roman" w:cs="Times New Roman"/>
          <w:sz w:val="24"/>
          <w:szCs w:val="24"/>
        </w:rPr>
        <w:t xml:space="preserve"> are important during an interaction.</w:t>
      </w:r>
    </w:p>
    <w:p w14:paraId="62300E2B" w14:textId="77777777" w:rsidR="00E20644" w:rsidRPr="00434BD1" w:rsidRDefault="00E20644" w:rsidP="00164884">
      <w:pPr>
        <w:pStyle w:val="NoSpacing"/>
        <w:spacing w:line="276" w:lineRule="auto"/>
        <w:rPr>
          <w:rFonts w:ascii="Times New Roman" w:hAnsi="Times New Roman" w:cs="Times New Roman"/>
          <w:sz w:val="24"/>
          <w:szCs w:val="24"/>
        </w:rPr>
      </w:pPr>
    </w:p>
    <w:p w14:paraId="577E020C" w14:textId="231F6F7B" w:rsidR="00E20644" w:rsidRPr="00434BD1" w:rsidRDefault="00E20644"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Answer: </w:t>
      </w:r>
      <w:r w:rsidR="008C51D3" w:rsidRPr="00434BD1">
        <w:rPr>
          <w:rFonts w:ascii="Times New Roman" w:hAnsi="Times New Roman" w:cs="Times New Roman"/>
          <w:sz w:val="24"/>
          <w:szCs w:val="24"/>
        </w:rPr>
        <w:t>Communication competence—the ability to adapt one’s communication to achieve one’s goals</w:t>
      </w:r>
      <w:r w:rsidR="00B207B4" w:rsidRPr="00434BD1">
        <w:rPr>
          <w:rFonts w:ascii="Times New Roman" w:hAnsi="Times New Roman" w:cs="Times New Roman"/>
          <w:sz w:val="24"/>
          <w:szCs w:val="24"/>
        </w:rPr>
        <w:t xml:space="preserve">—is composed of two elements: appropriateness, which is defined as following the relevant rules, norms, and expectations for specific relationships and situations; and effectiveness, which involves achieving one’s goals successfully. Speakers are competent when they understand the expectations regarding their behavior and </w:t>
      </w:r>
      <w:proofErr w:type="gramStart"/>
      <w:r w:rsidR="00B207B4" w:rsidRPr="00434BD1">
        <w:rPr>
          <w:rFonts w:ascii="Times New Roman" w:hAnsi="Times New Roman" w:cs="Times New Roman"/>
          <w:sz w:val="24"/>
          <w:szCs w:val="24"/>
        </w:rPr>
        <w:t>are able to</w:t>
      </w:r>
      <w:proofErr w:type="gramEnd"/>
      <w:r w:rsidR="00B207B4" w:rsidRPr="00434BD1">
        <w:rPr>
          <w:rFonts w:ascii="Times New Roman" w:hAnsi="Times New Roman" w:cs="Times New Roman"/>
          <w:sz w:val="24"/>
          <w:szCs w:val="24"/>
        </w:rPr>
        <w:t xml:space="preserve"> behave in a way that fulfills those expectations.</w:t>
      </w:r>
      <w:r w:rsidR="00E65BA8" w:rsidRPr="00434BD1">
        <w:rPr>
          <w:rFonts w:ascii="Times New Roman" w:hAnsi="Times New Roman" w:cs="Times New Roman"/>
          <w:sz w:val="24"/>
          <w:szCs w:val="24"/>
        </w:rPr>
        <w:t xml:space="preserve"> Generally, speakers have three types of goals that are important during an interaction: content, relationship, and identity. </w:t>
      </w:r>
      <w:r w:rsidR="00E65BA8" w:rsidRPr="00434BD1">
        <w:rPr>
          <w:rFonts w:ascii="Times New Roman" w:hAnsi="Times New Roman" w:cs="Times New Roman"/>
          <w:i/>
          <w:sz w:val="24"/>
          <w:szCs w:val="24"/>
        </w:rPr>
        <w:t>Content</w:t>
      </w:r>
      <w:r w:rsidR="00E65BA8" w:rsidRPr="00434BD1">
        <w:rPr>
          <w:rFonts w:ascii="Times New Roman" w:hAnsi="Times New Roman" w:cs="Times New Roman"/>
          <w:sz w:val="24"/>
          <w:szCs w:val="24"/>
        </w:rPr>
        <w:t xml:space="preserve"> goals describe the concrete outcomes you would like to achieve during an interaction. </w:t>
      </w:r>
      <w:r w:rsidR="00E65BA8" w:rsidRPr="00434BD1">
        <w:rPr>
          <w:rFonts w:ascii="Times New Roman" w:hAnsi="Times New Roman" w:cs="Times New Roman"/>
          <w:i/>
          <w:sz w:val="24"/>
          <w:szCs w:val="24"/>
        </w:rPr>
        <w:t>Relationship</w:t>
      </w:r>
      <w:r w:rsidR="00E65BA8" w:rsidRPr="00434BD1">
        <w:rPr>
          <w:rFonts w:ascii="Times New Roman" w:hAnsi="Times New Roman" w:cs="Times New Roman"/>
          <w:sz w:val="24"/>
          <w:szCs w:val="24"/>
        </w:rPr>
        <w:t xml:space="preserve"> goals refer to your desire to change or maintain your relationship with another. Finally, </w:t>
      </w:r>
      <w:r w:rsidR="00E65BA8" w:rsidRPr="00434BD1">
        <w:rPr>
          <w:rFonts w:ascii="Times New Roman" w:hAnsi="Times New Roman" w:cs="Times New Roman"/>
          <w:i/>
          <w:sz w:val="24"/>
          <w:szCs w:val="24"/>
        </w:rPr>
        <w:t xml:space="preserve">identity </w:t>
      </w:r>
      <w:r w:rsidR="00E65BA8" w:rsidRPr="00434BD1">
        <w:rPr>
          <w:rFonts w:ascii="Times New Roman" w:hAnsi="Times New Roman" w:cs="Times New Roman"/>
          <w:sz w:val="24"/>
          <w:szCs w:val="24"/>
        </w:rPr>
        <w:t>goals describe how we would like others to see us or help us see ourselves.</w:t>
      </w:r>
    </w:p>
    <w:p w14:paraId="1821763B" w14:textId="77777777" w:rsidR="00E20644" w:rsidRPr="00434BD1" w:rsidRDefault="00E20644" w:rsidP="00164884">
      <w:pPr>
        <w:pStyle w:val="NoSpacing"/>
        <w:spacing w:line="276" w:lineRule="auto"/>
        <w:rPr>
          <w:rFonts w:ascii="Times New Roman" w:hAnsi="Times New Roman" w:cs="Times New Roman"/>
          <w:sz w:val="24"/>
          <w:szCs w:val="24"/>
        </w:rPr>
      </w:pPr>
    </w:p>
    <w:p w14:paraId="56C1702D" w14:textId="4A970326" w:rsidR="00E20644" w:rsidRPr="00434BD1" w:rsidRDefault="00E20644"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Chapter: </w:t>
      </w:r>
      <w:r w:rsidR="004F1824" w:rsidRPr="00434BD1">
        <w:rPr>
          <w:rFonts w:ascii="Times New Roman" w:hAnsi="Times New Roman" w:cs="Times New Roman"/>
          <w:sz w:val="24"/>
          <w:szCs w:val="24"/>
        </w:rPr>
        <w:t>0</w:t>
      </w:r>
      <w:r w:rsidRPr="00434BD1">
        <w:rPr>
          <w:rFonts w:ascii="Times New Roman" w:hAnsi="Times New Roman" w:cs="Times New Roman"/>
          <w:sz w:val="24"/>
          <w:szCs w:val="24"/>
        </w:rPr>
        <w:t>1</w:t>
      </w:r>
    </w:p>
    <w:p w14:paraId="55F957C5" w14:textId="77777777" w:rsidR="00E20644" w:rsidRPr="00434BD1" w:rsidRDefault="00E20644"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Module: 1.5</w:t>
      </w:r>
    </w:p>
    <w:p w14:paraId="59A91035" w14:textId="77777777" w:rsidR="00E20644" w:rsidRPr="00434BD1" w:rsidRDefault="00E20644"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Learning Objective: LO 1.5 Articulate what makes a communicator competent.</w:t>
      </w:r>
    </w:p>
    <w:p w14:paraId="45DFB3D2" w14:textId="77777777" w:rsidR="00E20644" w:rsidRPr="00434BD1" w:rsidRDefault="00E20644"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Topic: Putting It All Together: Communicating Competently</w:t>
      </w:r>
    </w:p>
    <w:p w14:paraId="32024EB7" w14:textId="33A6BAB4" w:rsidR="00E20644" w:rsidRPr="00434BD1" w:rsidRDefault="00E20644" w:rsidP="00164884">
      <w:pPr>
        <w:pStyle w:val="NoSpacing"/>
        <w:spacing w:line="276" w:lineRule="auto"/>
        <w:rPr>
          <w:rFonts w:ascii="Times New Roman" w:hAnsi="Times New Roman" w:cs="Times New Roman"/>
          <w:sz w:val="24"/>
          <w:szCs w:val="24"/>
        </w:rPr>
      </w:pPr>
      <w:r w:rsidRPr="00434BD1">
        <w:rPr>
          <w:rFonts w:ascii="Times New Roman" w:hAnsi="Times New Roman" w:cs="Times New Roman"/>
          <w:sz w:val="24"/>
          <w:szCs w:val="24"/>
        </w:rPr>
        <w:t xml:space="preserve">Difficulty: </w:t>
      </w:r>
      <w:r w:rsidR="00BA695C" w:rsidRPr="00434BD1">
        <w:rPr>
          <w:rFonts w:ascii="Times New Roman" w:hAnsi="Times New Roman" w:cs="Times New Roman"/>
          <w:sz w:val="24"/>
          <w:szCs w:val="24"/>
        </w:rPr>
        <w:t>Moderate</w:t>
      </w:r>
    </w:p>
    <w:p w14:paraId="0DBB086D" w14:textId="5D5DF8A8" w:rsidR="002215E9" w:rsidRPr="00434BD1" w:rsidRDefault="00E20644" w:rsidP="00164884">
      <w:pPr>
        <w:pStyle w:val="NoSpacing"/>
        <w:spacing w:line="276" w:lineRule="auto"/>
        <w:rPr>
          <w:rFonts w:ascii="Times New Roman" w:hAnsi="Times New Roman" w:cs="Times New Roman"/>
          <w:iCs/>
          <w:sz w:val="24"/>
          <w:szCs w:val="24"/>
        </w:rPr>
      </w:pPr>
      <w:r w:rsidRPr="00434BD1">
        <w:rPr>
          <w:rFonts w:ascii="Times New Roman" w:hAnsi="Times New Roman" w:cs="Times New Roman"/>
          <w:sz w:val="24"/>
          <w:szCs w:val="24"/>
        </w:rPr>
        <w:t>Skill:</w:t>
      </w:r>
      <w:r w:rsidR="00BA695C" w:rsidRPr="00434BD1">
        <w:rPr>
          <w:rFonts w:ascii="Times New Roman" w:hAnsi="Times New Roman" w:cs="Times New Roman"/>
          <w:sz w:val="24"/>
          <w:szCs w:val="24"/>
        </w:rPr>
        <w:t xml:space="preserve"> </w:t>
      </w:r>
      <w:r w:rsidR="00DD369D" w:rsidRPr="00434BD1">
        <w:rPr>
          <w:rFonts w:ascii="Times New Roman" w:hAnsi="Times New Roman" w:cs="Times New Roman"/>
          <w:sz w:val="24"/>
          <w:szCs w:val="24"/>
        </w:rPr>
        <w:t>Understand the Concepts</w:t>
      </w:r>
    </w:p>
    <w:sectPr w:rsidR="002215E9" w:rsidRPr="00434BD1" w:rsidSect="00C6268F">
      <w:headerReference w:type="even" r:id="rId7"/>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FDDCB" w14:textId="77777777" w:rsidR="001947F1" w:rsidRDefault="001947F1">
      <w:pPr>
        <w:spacing w:after="0" w:line="240" w:lineRule="auto"/>
      </w:pPr>
      <w:r>
        <w:separator/>
      </w:r>
    </w:p>
  </w:endnote>
  <w:endnote w:type="continuationSeparator" w:id="0">
    <w:p w14:paraId="4F5E936C" w14:textId="77777777" w:rsidR="001947F1" w:rsidRDefault="00194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F7D20" w14:textId="6205123C" w:rsidR="001947F1" w:rsidRPr="00CC2C57" w:rsidRDefault="001947F1" w:rsidP="00D137F5">
    <w:pPr>
      <w:pStyle w:val="NoSpacing"/>
      <w:jc w:val="center"/>
      <w:rPr>
        <w:rFonts w:ascii="Arial" w:hAnsi="Arial" w:cs="Arial"/>
        <w:spacing w:val="-1"/>
        <w:sz w:val="20"/>
        <w:szCs w:val="20"/>
      </w:rPr>
    </w:pPr>
    <w:r w:rsidRPr="00CC2C57">
      <w:rPr>
        <w:rFonts w:ascii="Arial" w:hAnsi="Arial" w:cs="Arial"/>
        <w:spacing w:val="-1"/>
        <w:sz w:val="20"/>
        <w:szCs w:val="20"/>
      </w:rPr>
      <w:t>Copyright</w:t>
    </w:r>
    <w:r w:rsidRPr="00CC2C57">
      <w:rPr>
        <w:rFonts w:ascii="Arial" w:hAnsi="Arial" w:cs="Arial"/>
        <w:spacing w:val="-2"/>
        <w:sz w:val="20"/>
        <w:szCs w:val="20"/>
      </w:rPr>
      <w:t xml:space="preserve"> </w:t>
    </w:r>
    <w:r w:rsidRPr="00CC2C57">
      <w:rPr>
        <w:rFonts w:ascii="Arial" w:hAnsi="Arial" w:cs="Arial"/>
        <w:sz w:val="20"/>
        <w:szCs w:val="20"/>
      </w:rPr>
      <w:t>©</w:t>
    </w:r>
    <w:r w:rsidRPr="00CC2C57">
      <w:rPr>
        <w:rFonts w:ascii="Arial" w:hAnsi="Arial" w:cs="Arial"/>
        <w:spacing w:val="-2"/>
        <w:sz w:val="20"/>
        <w:szCs w:val="20"/>
      </w:rPr>
      <w:t xml:space="preserve"> </w:t>
    </w:r>
    <w:r>
      <w:rPr>
        <w:rFonts w:ascii="Arial" w:hAnsi="Arial" w:cs="Arial"/>
        <w:spacing w:val="-2"/>
        <w:sz w:val="20"/>
        <w:szCs w:val="20"/>
      </w:rPr>
      <w:t>2019, 2</w:t>
    </w:r>
    <w:r w:rsidRPr="00CC2C57">
      <w:rPr>
        <w:rFonts w:ascii="Arial" w:hAnsi="Arial" w:cs="Arial"/>
        <w:spacing w:val="-2"/>
        <w:sz w:val="20"/>
        <w:szCs w:val="20"/>
      </w:rPr>
      <w:t xml:space="preserve">016, </w:t>
    </w:r>
    <w:r w:rsidRPr="00CC2C57">
      <w:rPr>
        <w:rFonts w:ascii="Arial" w:hAnsi="Arial" w:cs="Arial"/>
        <w:spacing w:val="-1"/>
        <w:sz w:val="20"/>
        <w:szCs w:val="20"/>
      </w:rPr>
      <w:t>2013</w:t>
    </w:r>
    <w:r w:rsidRPr="00CC2C57">
      <w:rPr>
        <w:rFonts w:ascii="Arial" w:hAnsi="Arial" w:cs="Arial"/>
        <w:spacing w:val="1"/>
        <w:sz w:val="20"/>
        <w:szCs w:val="20"/>
      </w:rPr>
      <w:t xml:space="preserve"> </w:t>
    </w:r>
    <w:r w:rsidRPr="00CC2C57">
      <w:rPr>
        <w:rFonts w:ascii="Arial" w:hAnsi="Arial" w:cs="Arial"/>
        <w:spacing w:val="-1"/>
        <w:sz w:val="20"/>
        <w:szCs w:val="20"/>
      </w:rPr>
      <w:t>Pearson Education Inc.</w:t>
    </w:r>
    <w:r w:rsidRPr="00CC2C57">
      <w:rPr>
        <w:rFonts w:ascii="Arial" w:hAnsi="Arial" w:cs="Arial"/>
        <w:spacing w:val="-2"/>
        <w:sz w:val="20"/>
        <w:szCs w:val="20"/>
      </w:rPr>
      <w:t xml:space="preserve"> </w:t>
    </w:r>
    <w:r w:rsidRPr="00CC2C57">
      <w:rPr>
        <w:rFonts w:ascii="Arial" w:hAnsi="Arial" w:cs="Arial"/>
        <w:spacing w:val="-1"/>
        <w:sz w:val="20"/>
        <w:szCs w:val="20"/>
      </w:rPr>
      <w:t>All Rights Reserved.</w:t>
    </w:r>
  </w:p>
  <w:p w14:paraId="11AFF9B6" w14:textId="60288CFE" w:rsidR="001947F1" w:rsidRPr="00CC2C57" w:rsidRDefault="001947F1" w:rsidP="00945A77">
    <w:pPr>
      <w:pStyle w:val="NoSpacing"/>
      <w:jc w:val="center"/>
      <w:rPr>
        <w:rFonts w:ascii="Arial" w:hAnsi="Arial" w:cs="Arial"/>
        <w:sz w:val="20"/>
        <w:szCs w:val="20"/>
      </w:rPr>
    </w:pPr>
    <w:r w:rsidRPr="00CC2C57">
      <w:rPr>
        <w:rFonts w:ascii="Arial" w:hAnsi="Arial" w:cs="Arial"/>
        <w:caps/>
        <w:sz w:val="20"/>
        <w:szCs w:val="20"/>
      </w:rPr>
      <w:fldChar w:fldCharType="begin"/>
    </w:r>
    <w:r w:rsidRPr="00CC2C57">
      <w:rPr>
        <w:rFonts w:ascii="Arial" w:hAnsi="Arial" w:cs="Arial"/>
        <w:caps/>
        <w:sz w:val="20"/>
        <w:szCs w:val="20"/>
      </w:rPr>
      <w:instrText xml:space="preserve"> PAGE   \* MERGEFORMAT </w:instrText>
    </w:r>
    <w:r w:rsidRPr="00CC2C57">
      <w:rPr>
        <w:rFonts w:ascii="Arial" w:hAnsi="Arial" w:cs="Arial"/>
        <w:caps/>
        <w:sz w:val="20"/>
        <w:szCs w:val="20"/>
      </w:rPr>
      <w:fldChar w:fldCharType="separate"/>
    </w:r>
    <w:r w:rsidR="008327CA">
      <w:rPr>
        <w:rFonts w:ascii="Arial" w:hAnsi="Arial" w:cs="Arial"/>
        <w:caps/>
        <w:noProof/>
        <w:sz w:val="20"/>
        <w:szCs w:val="20"/>
      </w:rPr>
      <w:t>20</w:t>
    </w:r>
    <w:r w:rsidRPr="00CC2C57">
      <w:rPr>
        <w:rFonts w:ascii="Arial" w:hAnsi="Arial" w:cs="Arial"/>
        <w:caps/>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CB3C3" w14:textId="185627D1" w:rsidR="001947F1" w:rsidRPr="00CC2C57" w:rsidRDefault="001947F1" w:rsidP="00D137F5">
    <w:pPr>
      <w:pStyle w:val="NoSpacing"/>
      <w:jc w:val="center"/>
      <w:rPr>
        <w:rFonts w:ascii="Arial" w:hAnsi="Arial" w:cs="Arial"/>
        <w:spacing w:val="-1"/>
        <w:sz w:val="20"/>
        <w:szCs w:val="20"/>
      </w:rPr>
    </w:pPr>
    <w:r w:rsidRPr="00CC2C57">
      <w:rPr>
        <w:rFonts w:ascii="Arial" w:hAnsi="Arial" w:cs="Arial"/>
        <w:sz w:val="20"/>
        <w:szCs w:val="20"/>
      </w:rPr>
      <w:t>Copyright © 2019, 2016, 2013 Pearson Education Inc. All Rights Reserved.</w:t>
    </w:r>
  </w:p>
  <w:p w14:paraId="6D38F5B6" w14:textId="19848662" w:rsidR="001947F1" w:rsidRPr="00CC2C57" w:rsidRDefault="001947F1" w:rsidP="00945A77">
    <w:pPr>
      <w:pStyle w:val="NoSpacing"/>
      <w:jc w:val="center"/>
      <w:rPr>
        <w:rFonts w:ascii="Arial" w:hAnsi="Arial" w:cs="Arial"/>
        <w:sz w:val="20"/>
        <w:szCs w:val="20"/>
      </w:rPr>
    </w:pPr>
    <w:r w:rsidRPr="00CC2C57">
      <w:rPr>
        <w:rFonts w:ascii="Arial" w:hAnsi="Arial" w:cs="Arial"/>
        <w:caps/>
        <w:sz w:val="20"/>
        <w:szCs w:val="20"/>
      </w:rPr>
      <w:fldChar w:fldCharType="begin"/>
    </w:r>
    <w:r w:rsidRPr="00CC2C57">
      <w:rPr>
        <w:rFonts w:ascii="Arial" w:hAnsi="Arial" w:cs="Arial"/>
        <w:caps/>
        <w:sz w:val="20"/>
        <w:szCs w:val="20"/>
      </w:rPr>
      <w:instrText xml:space="preserve"> PAGE   \* MERGEFORMAT </w:instrText>
    </w:r>
    <w:r w:rsidRPr="00CC2C57">
      <w:rPr>
        <w:rFonts w:ascii="Arial" w:hAnsi="Arial" w:cs="Arial"/>
        <w:caps/>
        <w:sz w:val="20"/>
        <w:szCs w:val="20"/>
      </w:rPr>
      <w:fldChar w:fldCharType="separate"/>
    </w:r>
    <w:r w:rsidR="008327CA">
      <w:rPr>
        <w:rFonts w:ascii="Arial" w:hAnsi="Arial" w:cs="Arial"/>
        <w:caps/>
        <w:noProof/>
        <w:sz w:val="20"/>
        <w:szCs w:val="20"/>
      </w:rPr>
      <w:t>19</w:t>
    </w:r>
    <w:r w:rsidRPr="00CC2C57">
      <w:rPr>
        <w:rFonts w:ascii="Arial" w:hAnsi="Arial" w:cs="Arial"/>
        <w:cap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C6B82" w14:textId="77777777" w:rsidR="001947F1" w:rsidRDefault="001947F1">
      <w:pPr>
        <w:spacing w:after="0" w:line="240" w:lineRule="auto"/>
      </w:pPr>
      <w:r>
        <w:separator/>
      </w:r>
    </w:p>
  </w:footnote>
  <w:footnote w:type="continuationSeparator" w:id="0">
    <w:p w14:paraId="3E7B8850" w14:textId="77777777" w:rsidR="001947F1" w:rsidRDefault="00194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F870A" w14:textId="323555B9" w:rsidR="001947F1" w:rsidRPr="00CC2C57" w:rsidRDefault="001947F1">
    <w:pPr>
      <w:pStyle w:val="Header"/>
      <w:rPr>
        <w:rFonts w:ascii="Arial" w:hAnsi="Arial" w:cs="Arial"/>
        <w:sz w:val="20"/>
        <w:szCs w:val="20"/>
      </w:rPr>
    </w:pPr>
    <w:r w:rsidRPr="00CC2C57">
      <w:rPr>
        <w:rFonts w:ascii="Arial" w:hAnsi="Arial" w:cs="Arial"/>
        <w:sz w:val="20"/>
        <w:szCs w:val="20"/>
      </w:rPr>
      <w:t xml:space="preserve">Alberts, </w:t>
    </w:r>
    <w:r w:rsidRPr="00CC2C57">
      <w:rPr>
        <w:rFonts w:ascii="Arial" w:hAnsi="Arial" w:cs="Arial"/>
        <w:i/>
        <w:sz w:val="20"/>
        <w:szCs w:val="20"/>
      </w:rPr>
      <w:t>Human Communication in Society</w:t>
    </w:r>
    <w:r w:rsidRPr="00CC2C57">
      <w:rPr>
        <w:rFonts w:ascii="Arial" w:hAnsi="Arial" w:cs="Arial"/>
        <w:sz w:val="20"/>
        <w:szCs w:val="20"/>
      </w:rPr>
      <w:t xml:space="preserve"> 5e, Test Bank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CC747" w14:textId="14D90581" w:rsidR="001947F1" w:rsidRPr="00CC2C57" w:rsidRDefault="001947F1" w:rsidP="00CC2C57">
    <w:pPr>
      <w:pStyle w:val="Header"/>
      <w:jc w:val="right"/>
      <w:rPr>
        <w:rFonts w:ascii="Arial" w:hAnsi="Arial" w:cs="Arial"/>
        <w:sz w:val="20"/>
        <w:szCs w:val="20"/>
      </w:rPr>
    </w:pPr>
    <w:r w:rsidRPr="00CC2C57">
      <w:rPr>
        <w:rFonts w:ascii="Arial" w:hAnsi="Arial" w:cs="Arial"/>
        <w:sz w:val="20"/>
        <w:szCs w:val="20"/>
      </w:rPr>
      <w:t xml:space="preserve">Alberts, </w:t>
    </w:r>
    <w:r w:rsidRPr="00CC2C57">
      <w:rPr>
        <w:rFonts w:ascii="Arial" w:hAnsi="Arial" w:cs="Arial"/>
        <w:i/>
        <w:sz w:val="20"/>
        <w:szCs w:val="20"/>
      </w:rPr>
      <w:t>Human Communication in Society</w:t>
    </w:r>
    <w:r w:rsidRPr="00CC2C57">
      <w:rPr>
        <w:rFonts w:ascii="Arial" w:hAnsi="Arial" w:cs="Arial"/>
        <w:sz w:val="20"/>
        <w:szCs w:val="20"/>
      </w:rPr>
      <w:t xml:space="preserve"> 5e, Test Bank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A0E88488"/>
    <w:lvl w:ilvl="0">
      <w:start w:val="1"/>
      <w:numFmt w:val="decimal"/>
      <w:lvlText w:val="%1"/>
      <w:lvlJc w:val="left"/>
      <w:pPr>
        <w:ind w:left="460" w:hanging="361"/>
      </w:pPr>
    </w:lvl>
    <w:lvl w:ilvl="1">
      <w:start w:val="1"/>
      <w:numFmt w:val="decimal"/>
      <w:lvlText w:val="%1.%2"/>
      <w:lvlJc w:val="left"/>
      <w:pPr>
        <w:ind w:left="460" w:hanging="361"/>
      </w:pPr>
      <w:rPr>
        <w:rFonts w:ascii="Times New Roman" w:hAnsi="Times New Roman" w:cs="Times New Roman"/>
        <w:b/>
        <w:bCs/>
        <w:sz w:val="24"/>
        <w:szCs w:val="24"/>
      </w:rPr>
    </w:lvl>
    <w:lvl w:ilvl="2">
      <w:start w:val="1"/>
      <w:numFmt w:val="lowerLetter"/>
      <w:lvlText w:val="%3."/>
      <w:lvlJc w:val="left"/>
      <w:pPr>
        <w:ind w:left="1180" w:hanging="360"/>
      </w:pPr>
      <w:rPr>
        <w:b w:val="0"/>
        <w:bCs w:val="0"/>
        <w:spacing w:val="-1"/>
        <w:sz w:val="24"/>
        <w:szCs w:val="24"/>
      </w:rPr>
    </w:lvl>
    <w:lvl w:ilvl="3">
      <w:numFmt w:val="bullet"/>
      <w:lvlText w:val="•"/>
      <w:lvlJc w:val="left"/>
      <w:pPr>
        <w:ind w:left="3046" w:hanging="360"/>
      </w:pPr>
    </w:lvl>
    <w:lvl w:ilvl="4">
      <w:numFmt w:val="bullet"/>
      <w:lvlText w:val="•"/>
      <w:lvlJc w:val="left"/>
      <w:pPr>
        <w:ind w:left="3980" w:hanging="360"/>
      </w:pPr>
    </w:lvl>
    <w:lvl w:ilvl="5">
      <w:numFmt w:val="bullet"/>
      <w:lvlText w:val="•"/>
      <w:lvlJc w:val="left"/>
      <w:pPr>
        <w:ind w:left="4913" w:hanging="360"/>
      </w:pPr>
    </w:lvl>
    <w:lvl w:ilvl="6">
      <w:numFmt w:val="bullet"/>
      <w:lvlText w:val="•"/>
      <w:lvlJc w:val="left"/>
      <w:pPr>
        <w:ind w:left="5846" w:hanging="360"/>
      </w:pPr>
    </w:lvl>
    <w:lvl w:ilvl="7">
      <w:numFmt w:val="bullet"/>
      <w:lvlText w:val="•"/>
      <w:lvlJc w:val="left"/>
      <w:pPr>
        <w:ind w:left="6780" w:hanging="360"/>
      </w:pPr>
    </w:lvl>
    <w:lvl w:ilvl="8">
      <w:numFmt w:val="bullet"/>
      <w:lvlText w:val="•"/>
      <w:lvlJc w:val="left"/>
      <w:pPr>
        <w:ind w:left="7713" w:hanging="360"/>
      </w:pPr>
    </w:lvl>
  </w:abstractNum>
  <w:abstractNum w:abstractNumId="1" w15:restartNumberingAfterBreak="0">
    <w:nsid w:val="00000403"/>
    <w:multiLevelType w:val="multilevel"/>
    <w:tmpl w:val="C8A0571E"/>
    <w:lvl w:ilvl="0">
      <w:start w:val="1"/>
      <w:numFmt w:val="lowerLetter"/>
      <w:lvlText w:val="%1."/>
      <w:lvlJc w:val="left"/>
      <w:pPr>
        <w:ind w:left="1180" w:hanging="360"/>
      </w:pPr>
      <w:rPr>
        <w:b w:val="0"/>
        <w:bCs w:val="0"/>
        <w:spacing w:val="-1"/>
        <w:sz w:val="24"/>
        <w:szCs w:val="24"/>
      </w:rPr>
    </w:lvl>
    <w:lvl w:ilvl="1">
      <w:numFmt w:val="bullet"/>
      <w:lvlText w:val="•"/>
      <w:lvlJc w:val="left"/>
      <w:pPr>
        <w:ind w:left="2020" w:hanging="360"/>
      </w:pPr>
    </w:lvl>
    <w:lvl w:ilvl="2">
      <w:numFmt w:val="bullet"/>
      <w:lvlText w:val="•"/>
      <w:lvlJc w:val="left"/>
      <w:pPr>
        <w:ind w:left="2860" w:hanging="360"/>
      </w:pPr>
    </w:lvl>
    <w:lvl w:ilvl="3">
      <w:numFmt w:val="bullet"/>
      <w:lvlText w:val="•"/>
      <w:lvlJc w:val="left"/>
      <w:pPr>
        <w:ind w:left="3700" w:hanging="360"/>
      </w:pPr>
    </w:lvl>
    <w:lvl w:ilvl="4">
      <w:numFmt w:val="bullet"/>
      <w:lvlText w:val="•"/>
      <w:lvlJc w:val="left"/>
      <w:pPr>
        <w:ind w:left="4540" w:hanging="360"/>
      </w:pPr>
    </w:lvl>
    <w:lvl w:ilvl="5">
      <w:numFmt w:val="bullet"/>
      <w:lvlText w:val="•"/>
      <w:lvlJc w:val="left"/>
      <w:pPr>
        <w:ind w:left="5380" w:hanging="360"/>
      </w:pPr>
    </w:lvl>
    <w:lvl w:ilvl="6">
      <w:numFmt w:val="bullet"/>
      <w:lvlText w:val="•"/>
      <w:lvlJc w:val="left"/>
      <w:pPr>
        <w:ind w:left="6220" w:hanging="360"/>
      </w:pPr>
    </w:lvl>
    <w:lvl w:ilvl="7">
      <w:numFmt w:val="bullet"/>
      <w:lvlText w:val="•"/>
      <w:lvlJc w:val="left"/>
      <w:pPr>
        <w:ind w:left="7060" w:hanging="360"/>
      </w:pPr>
    </w:lvl>
    <w:lvl w:ilvl="8">
      <w:numFmt w:val="bullet"/>
      <w:lvlText w:val="•"/>
      <w:lvlJc w:val="left"/>
      <w:pPr>
        <w:ind w:left="7900" w:hanging="360"/>
      </w:pPr>
    </w:lvl>
  </w:abstractNum>
  <w:abstractNum w:abstractNumId="2" w15:restartNumberingAfterBreak="0">
    <w:nsid w:val="00000404"/>
    <w:multiLevelType w:val="multilevel"/>
    <w:tmpl w:val="D45EAF16"/>
    <w:lvl w:ilvl="0">
      <w:start w:val="1"/>
      <w:numFmt w:val="lowerLetter"/>
      <w:lvlText w:val="%1."/>
      <w:lvlJc w:val="left"/>
      <w:pPr>
        <w:ind w:left="820" w:hanging="294"/>
      </w:pPr>
      <w:rPr>
        <w:b w:val="0"/>
        <w:bCs w:val="0"/>
        <w:spacing w:val="-1"/>
        <w:sz w:val="24"/>
        <w:szCs w:val="24"/>
      </w:rPr>
    </w:lvl>
    <w:lvl w:ilvl="1">
      <w:numFmt w:val="bullet"/>
      <w:lvlText w:val="•"/>
      <w:lvlJc w:val="left"/>
      <w:pPr>
        <w:ind w:left="1696" w:hanging="294"/>
      </w:pPr>
    </w:lvl>
    <w:lvl w:ilvl="2">
      <w:numFmt w:val="bullet"/>
      <w:lvlText w:val="•"/>
      <w:lvlJc w:val="left"/>
      <w:pPr>
        <w:ind w:left="2572" w:hanging="294"/>
      </w:pPr>
    </w:lvl>
    <w:lvl w:ilvl="3">
      <w:numFmt w:val="bullet"/>
      <w:lvlText w:val="•"/>
      <w:lvlJc w:val="left"/>
      <w:pPr>
        <w:ind w:left="3448" w:hanging="294"/>
      </w:pPr>
    </w:lvl>
    <w:lvl w:ilvl="4">
      <w:numFmt w:val="bullet"/>
      <w:lvlText w:val="•"/>
      <w:lvlJc w:val="left"/>
      <w:pPr>
        <w:ind w:left="4324" w:hanging="294"/>
      </w:pPr>
    </w:lvl>
    <w:lvl w:ilvl="5">
      <w:numFmt w:val="bullet"/>
      <w:lvlText w:val="•"/>
      <w:lvlJc w:val="left"/>
      <w:pPr>
        <w:ind w:left="5200" w:hanging="294"/>
      </w:pPr>
    </w:lvl>
    <w:lvl w:ilvl="6">
      <w:numFmt w:val="bullet"/>
      <w:lvlText w:val="•"/>
      <w:lvlJc w:val="left"/>
      <w:pPr>
        <w:ind w:left="6076" w:hanging="294"/>
      </w:pPr>
    </w:lvl>
    <w:lvl w:ilvl="7">
      <w:numFmt w:val="bullet"/>
      <w:lvlText w:val="•"/>
      <w:lvlJc w:val="left"/>
      <w:pPr>
        <w:ind w:left="6952" w:hanging="294"/>
      </w:pPr>
    </w:lvl>
    <w:lvl w:ilvl="8">
      <w:numFmt w:val="bullet"/>
      <w:lvlText w:val="•"/>
      <w:lvlJc w:val="left"/>
      <w:pPr>
        <w:ind w:left="7828" w:hanging="294"/>
      </w:pPr>
    </w:lvl>
  </w:abstractNum>
  <w:abstractNum w:abstractNumId="3" w15:restartNumberingAfterBreak="0">
    <w:nsid w:val="00000405"/>
    <w:multiLevelType w:val="multilevel"/>
    <w:tmpl w:val="C7BE702E"/>
    <w:lvl w:ilvl="0">
      <w:start w:val="1"/>
      <w:numFmt w:val="lowerLetter"/>
      <w:lvlText w:val="%1."/>
      <w:lvlJc w:val="left"/>
      <w:pPr>
        <w:ind w:left="1113" w:hanging="294"/>
      </w:pPr>
      <w:rPr>
        <w:b w:val="0"/>
        <w:bCs w:val="0"/>
        <w:sz w:val="24"/>
        <w:szCs w:val="24"/>
      </w:rPr>
    </w:lvl>
    <w:lvl w:ilvl="1">
      <w:numFmt w:val="bullet"/>
      <w:lvlText w:val="•"/>
      <w:lvlJc w:val="left"/>
      <w:pPr>
        <w:ind w:left="1960" w:hanging="294"/>
      </w:pPr>
    </w:lvl>
    <w:lvl w:ilvl="2">
      <w:numFmt w:val="bullet"/>
      <w:lvlText w:val="•"/>
      <w:lvlJc w:val="left"/>
      <w:pPr>
        <w:ind w:left="2806" w:hanging="294"/>
      </w:pPr>
    </w:lvl>
    <w:lvl w:ilvl="3">
      <w:numFmt w:val="bullet"/>
      <w:lvlText w:val="•"/>
      <w:lvlJc w:val="left"/>
      <w:pPr>
        <w:ind w:left="3653" w:hanging="294"/>
      </w:pPr>
    </w:lvl>
    <w:lvl w:ilvl="4">
      <w:numFmt w:val="bullet"/>
      <w:lvlText w:val="•"/>
      <w:lvlJc w:val="left"/>
      <w:pPr>
        <w:ind w:left="4500" w:hanging="294"/>
      </w:pPr>
    </w:lvl>
    <w:lvl w:ilvl="5">
      <w:numFmt w:val="bullet"/>
      <w:lvlText w:val="•"/>
      <w:lvlJc w:val="left"/>
      <w:pPr>
        <w:ind w:left="5346" w:hanging="294"/>
      </w:pPr>
    </w:lvl>
    <w:lvl w:ilvl="6">
      <w:numFmt w:val="bullet"/>
      <w:lvlText w:val="•"/>
      <w:lvlJc w:val="left"/>
      <w:pPr>
        <w:ind w:left="6193" w:hanging="294"/>
      </w:pPr>
    </w:lvl>
    <w:lvl w:ilvl="7">
      <w:numFmt w:val="bullet"/>
      <w:lvlText w:val="•"/>
      <w:lvlJc w:val="left"/>
      <w:pPr>
        <w:ind w:left="7040" w:hanging="294"/>
      </w:pPr>
    </w:lvl>
    <w:lvl w:ilvl="8">
      <w:numFmt w:val="bullet"/>
      <w:lvlText w:val="•"/>
      <w:lvlJc w:val="left"/>
      <w:pPr>
        <w:ind w:left="7886" w:hanging="294"/>
      </w:pPr>
    </w:lvl>
  </w:abstractNum>
  <w:abstractNum w:abstractNumId="4" w15:restartNumberingAfterBreak="0">
    <w:nsid w:val="00000406"/>
    <w:multiLevelType w:val="multilevel"/>
    <w:tmpl w:val="5148A9F6"/>
    <w:lvl w:ilvl="0">
      <w:start w:val="1"/>
      <w:numFmt w:val="lowerLetter"/>
      <w:lvlText w:val="%1."/>
      <w:lvlJc w:val="left"/>
      <w:pPr>
        <w:ind w:left="1113" w:hanging="294"/>
      </w:pPr>
      <w:rPr>
        <w:b w:val="0"/>
        <w:bCs w:val="0"/>
        <w:sz w:val="24"/>
        <w:szCs w:val="24"/>
      </w:rPr>
    </w:lvl>
    <w:lvl w:ilvl="1">
      <w:numFmt w:val="bullet"/>
      <w:lvlText w:val="•"/>
      <w:lvlJc w:val="left"/>
      <w:pPr>
        <w:ind w:left="1960" w:hanging="294"/>
      </w:pPr>
    </w:lvl>
    <w:lvl w:ilvl="2">
      <w:numFmt w:val="bullet"/>
      <w:lvlText w:val="•"/>
      <w:lvlJc w:val="left"/>
      <w:pPr>
        <w:ind w:left="2806" w:hanging="294"/>
      </w:pPr>
    </w:lvl>
    <w:lvl w:ilvl="3">
      <w:numFmt w:val="bullet"/>
      <w:lvlText w:val="•"/>
      <w:lvlJc w:val="left"/>
      <w:pPr>
        <w:ind w:left="3653" w:hanging="294"/>
      </w:pPr>
    </w:lvl>
    <w:lvl w:ilvl="4">
      <w:numFmt w:val="bullet"/>
      <w:lvlText w:val="•"/>
      <w:lvlJc w:val="left"/>
      <w:pPr>
        <w:ind w:left="4500" w:hanging="294"/>
      </w:pPr>
    </w:lvl>
    <w:lvl w:ilvl="5">
      <w:numFmt w:val="bullet"/>
      <w:lvlText w:val="•"/>
      <w:lvlJc w:val="left"/>
      <w:pPr>
        <w:ind w:left="5346" w:hanging="294"/>
      </w:pPr>
    </w:lvl>
    <w:lvl w:ilvl="6">
      <w:numFmt w:val="bullet"/>
      <w:lvlText w:val="•"/>
      <w:lvlJc w:val="left"/>
      <w:pPr>
        <w:ind w:left="6193" w:hanging="294"/>
      </w:pPr>
    </w:lvl>
    <w:lvl w:ilvl="7">
      <w:numFmt w:val="bullet"/>
      <w:lvlText w:val="•"/>
      <w:lvlJc w:val="left"/>
      <w:pPr>
        <w:ind w:left="7040" w:hanging="294"/>
      </w:pPr>
    </w:lvl>
    <w:lvl w:ilvl="8">
      <w:numFmt w:val="bullet"/>
      <w:lvlText w:val="•"/>
      <w:lvlJc w:val="left"/>
      <w:pPr>
        <w:ind w:left="7886" w:hanging="294"/>
      </w:pPr>
    </w:lvl>
  </w:abstractNum>
  <w:abstractNum w:abstractNumId="5" w15:restartNumberingAfterBreak="0">
    <w:nsid w:val="00000407"/>
    <w:multiLevelType w:val="multilevel"/>
    <w:tmpl w:val="20D4EC72"/>
    <w:lvl w:ilvl="0">
      <w:start w:val="1"/>
      <w:numFmt w:val="lowerLetter"/>
      <w:lvlText w:val="%1."/>
      <w:lvlJc w:val="left"/>
      <w:pPr>
        <w:ind w:left="1113" w:hanging="294"/>
      </w:pPr>
      <w:rPr>
        <w:b w:val="0"/>
        <w:bCs w:val="0"/>
        <w:sz w:val="24"/>
        <w:szCs w:val="24"/>
      </w:rPr>
    </w:lvl>
    <w:lvl w:ilvl="1">
      <w:numFmt w:val="bullet"/>
      <w:lvlText w:val="•"/>
      <w:lvlJc w:val="left"/>
      <w:pPr>
        <w:ind w:left="1960" w:hanging="294"/>
      </w:pPr>
    </w:lvl>
    <w:lvl w:ilvl="2">
      <w:numFmt w:val="bullet"/>
      <w:lvlText w:val="•"/>
      <w:lvlJc w:val="left"/>
      <w:pPr>
        <w:ind w:left="2806" w:hanging="294"/>
      </w:pPr>
    </w:lvl>
    <w:lvl w:ilvl="3">
      <w:numFmt w:val="bullet"/>
      <w:lvlText w:val="•"/>
      <w:lvlJc w:val="left"/>
      <w:pPr>
        <w:ind w:left="3653" w:hanging="294"/>
      </w:pPr>
    </w:lvl>
    <w:lvl w:ilvl="4">
      <w:numFmt w:val="bullet"/>
      <w:lvlText w:val="•"/>
      <w:lvlJc w:val="left"/>
      <w:pPr>
        <w:ind w:left="4500" w:hanging="294"/>
      </w:pPr>
    </w:lvl>
    <w:lvl w:ilvl="5">
      <w:numFmt w:val="bullet"/>
      <w:lvlText w:val="•"/>
      <w:lvlJc w:val="left"/>
      <w:pPr>
        <w:ind w:left="5346" w:hanging="294"/>
      </w:pPr>
    </w:lvl>
    <w:lvl w:ilvl="6">
      <w:numFmt w:val="bullet"/>
      <w:lvlText w:val="•"/>
      <w:lvlJc w:val="left"/>
      <w:pPr>
        <w:ind w:left="6193" w:hanging="294"/>
      </w:pPr>
    </w:lvl>
    <w:lvl w:ilvl="7">
      <w:numFmt w:val="bullet"/>
      <w:lvlText w:val="•"/>
      <w:lvlJc w:val="left"/>
      <w:pPr>
        <w:ind w:left="7040" w:hanging="294"/>
      </w:pPr>
    </w:lvl>
    <w:lvl w:ilvl="8">
      <w:numFmt w:val="bullet"/>
      <w:lvlText w:val="•"/>
      <w:lvlJc w:val="left"/>
      <w:pPr>
        <w:ind w:left="7886" w:hanging="294"/>
      </w:pPr>
    </w:lvl>
  </w:abstractNum>
  <w:abstractNum w:abstractNumId="6" w15:restartNumberingAfterBreak="0">
    <w:nsid w:val="00000408"/>
    <w:multiLevelType w:val="multilevel"/>
    <w:tmpl w:val="88B8A1E6"/>
    <w:lvl w:ilvl="0">
      <w:start w:val="1"/>
      <w:numFmt w:val="lowerLetter"/>
      <w:lvlText w:val="%1."/>
      <w:lvlJc w:val="left"/>
      <w:pPr>
        <w:ind w:left="720" w:hanging="294"/>
      </w:pPr>
      <w:rPr>
        <w:b w:val="0"/>
        <w:bCs w:val="0"/>
        <w:sz w:val="24"/>
        <w:szCs w:val="24"/>
      </w:rPr>
    </w:lvl>
    <w:lvl w:ilvl="1">
      <w:numFmt w:val="bullet"/>
      <w:lvlText w:val="•"/>
      <w:lvlJc w:val="left"/>
      <w:pPr>
        <w:ind w:left="1454" w:hanging="294"/>
      </w:pPr>
    </w:lvl>
    <w:lvl w:ilvl="2">
      <w:numFmt w:val="bullet"/>
      <w:lvlText w:val="•"/>
      <w:lvlJc w:val="left"/>
      <w:pPr>
        <w:ind w:left="2189" w:hanging="294"/>
      </w:pPr>
    </w:lvl>
    <w:lvl w:ilvl="3">
      <w:numFmt w:val="bullet"/>
      <w:lvlText w:val="•"/>
      <w:lvlJc w:val="left"/>
      <w:pPr>
        <w:ind w:left="2924" w:hanging="294"/>
      </w:pPr>
    </w:lvl>
    <w:lvl w:ilvl="4">
      <w:numFmt w:val="bullet"/>
      <w:lvlText w:val="•"/>
      <w:lvlJc w:val="left"/>
      <w:pPr>
        <w:ind w:left="3659" w:hanging="294"/>
      </w:pPr>
    </w:lvl>
    <w:lvl w:ilvl="5">
      <w:numFmt w:val="bullet"/>
      <w:lvlText w:val="•"/>
      <w:lvlJc w:val="left"/>
      <w:pPr>
        <w:ind w:left="4394" w:hanging="294"/>
      </w:pPr>
    </w:lvl>
    <w:lvl w:ilvl="6">
      <w:numFmt w:val="bullet"/>
      <w:lvlText w:val="•"/>
      <w:lvlJc w:val="left"/>
      <w:pPr>
        <w:ind w:left="5129" w:hanging="294"/>
      </w:pPr>
    </w:lvl>
    <w:lvl w:ilvl="7">
      <w:numFmt w:val="bullet"/>
      <w:lvlText w:val="•"/>
      <w:lvlJc w:val="left"/>
      <w:pPr>
        <w:ind w:left="5864" w:hanging="294"/>
      </w:pPr>
    </w:lvl>
    <w:lvl w:ilvl="8">
      <w:numFmt w:val="bullet"/>
      <w:lvlText w:val="•"/>
      <w:lvlJc w:val="left"/>
      <w:pPr>
        <w:ind w:left="6599" w:hanging="294"/>
      </w:pPr>
    </w:lvl>
  </w:abstractNum>
  <w:abstractNum w:abstractNumId="7" w15:restartNumberingAfterBreak="0">
    <w:nsid w:val="00000409"/>
    <w:multiLevelType w:val="multilevel"/>
    <w:tmpl w:val="9F1A12AE"/>
    <w:lvl w:ilvl="0">
      <w:start w:val="1"/>
      <w:numFmt w:val="lowerLetter"/>
      <w:lvlText w:val="%1."/>
      <w:lvlJc w:val="left"/>
      <w:pPr>
        <w:ind w:left="820" w:hanging="294"/>
      </w:pPr>
      <w:rPr>
        <w:b w:val="0"/>
        <w:bCs w:val="0"/>
        <w:sz w:val="24"/>
        <w:szCs w:val="24"/>
      </w:rPr>
    </w:lvl>
    <w:lvl w:ilvl="1">
      <w:numFmt w:val="bullet"/>
      <w:lvlText w:val="•"/>
      <w:lvlJc w:val="left"/>
      <w:pPr>
        <w:ind w:left="1696" w:hanging="294"/>
      </w:pPr>
    </w:lvl>
    <w:lvl w:ilvl="2">
      <w:numFmt w:val="bullet"/>
      <w:lvlText w:val="•"/>
      <w:lvlJc w:val="left"/>
      <w:pPr>
        <w:ind w:left="2572" w:hanging="294"/>
      </w:pPr>
    </w:lvl>
    <w:lvl w:ilvl="3">
      <w:numFmt w:val="bullet"/>
      <w:lvlText w:val="•"/>
      <w:lvlJc w:val="left"/>
      <w:pPr>
        <w:ind w:left="3448" w:hanging="294"/>
      </w:pPr>
    </w:lvl>
    <w:lvl w:ilvl="4">
      <w:numFmt w:val="bullet"/>
      <w:lvlText w:val="•"/>
      <w:lvlJc w:val="left"/>
      <w:pPr>
        <w:ind w:left="4324" w:hanging="294"/>
      </w:pPr>
    </w:lvl>
    <w:lvl w:ilvl="5">
      <w:numFmt w:val="bullet"/>
      <w:lvlText w:val="•"/>
      <w:lvlJc w:val="left"/>
      <w:pPr>
        <w:ind w:left="5200" w:hanging="294"/>
      </w:pPr>
    </w:lvl>
    <w:lvl w:ilvl="6">
      <w:numFmt w:val="bullet"/>
      <w:lvlText w:val="•"/>
      <w:lvlJc w:val="left"/>
      <w:pPr>
        <w:ind w:left="6076" w:hanging="294"/>
      </w:pPr>
    </w:lvl>
    <w:lvl w:ilvl="7">
      <w:numFmt w:val="bullet"/>
      <w:lvlText w:val="•"/>
      <w:lvlJc w:val="left"/>
      <w:pPr>
        <w:ind w:left="6952" w:hanging="294"/>
      </w:pPr>
    </w:lvl>
    <w:lvl w:ilvl="8">
      <w:numFmt w:val="bullet"/>
      <w:lvlText w:val="•"/>
      <w:lvlJc w:val="left"/>
      <w:pPr>
        <w:ind w:left="7828" w:hanging="294"/>
      </w:pPr>
    </w:lvl>
  </w:abstractNum>
  <w:abstractNum w:abstractNumId="8" w15:restartNumberingAfterBreak="0">
    <w:nsid w:val="0000040A"/>
    <w:multiLevelType w:val="multilevel"/>
    <w:tmpl w:val="37E4B248"/>
    <w:lvl w:ilvl="0">
      <w:start w:val="1"/>
      <w:numFmt w:val="lowerLetter"/>
      <w:lvlText w:val="%1."/>
      <w:lvlJc w:val="left"/>
      <w:pPr>
        <w:ind w:left="820" w:hanging="294"/>
      </w:pPr>
      <w:rPr>
        <w:b w:val="0"/>
        <w:bCs w:val="0"/>
        <w:sz w:val="24"/>
        <w:szCs w:val="24"/>
      </w:rPr>
    </w:lvl>
    <w:lvl w:ilvl="1">
      <w:numFmt w:val="bullet"/>
      <w:lvlText w:val="•"/>
      <w:lvlJc w:val="left"/>
      <w:pPr>
        <w:ind w:left="1696" w:hanging="294"/>
      </w:pPr>
    </w:lvl>
    <w:lvl w:ilvl="2">
      <w:numFmt w:val="bullet"/>
      <w:lvlText w:val="•"/>
      <w:lvlJc w:val="left"/>
      <w:pPr>
        <w:ind w:left="2572" w:hanging="294"/>
      </w:pPr>
    </w:lvl>
    <w:lvl w:ilvl="3">
      <w:numFmt w:val="bullet"/>
      <w:lvlText w:val="•"/>
      <w:lvlJc w:val="left"/>
      <w:pPr>
        <w:ind w:left="3448" w:hanging="294"/>
      </w:pPr>
    </w:lvl>
    <w:lvl w:ilvl="4">
      <w:numFmt w:val="bullet"/>
      <w:lvlText w:val="•"/>
      <w:lvlJc w:val="left"/>
      <w:pPr>
        <w:ind w:left="4324" w:hanging="294"/>
      </w:pPr>
    </w:lvl>
    <w:lvl w:ilvl="5">
      <w:numFmt w:val="bullet"/>
      <w:lvlText w:val="•"/>
      <w:lvlJc w:val="left"/>
      <w:pPr>
        <w:ind w:left="5200" w:hanging="294"/>
      </w:pPr>
    </w:lvl>
    <w:lvl w:ilvl="6">
      <w:numFmt w:val="bullet"/>
      <w:lvlText w:val="•"/>
      <w:lvlJc w:val="left"/>
      <w:pPr>
        <w:ind w:left="6076" w:hanging="294"/>
      </w:pPr>
    </w:lvl>
    <w:lvl w:ilvl="7">
      <w:numFmt w:val="bullet"/>
      <w:lvlText w:val="•"/>
      <w:lvlJc w:val="left"/>
      <w:pPr>
        <w:ind w:left="6952" w:hanging="294"/>
      </w:pPr>
    </w:lvl>
    <w:lvl w:ilvl="8">
      <w:numFmt w:val="bullet"/>
      <w:lvlText w:val="•"/>
      <w:lvlJc w:val="left"/>
      <w:pPr>
        <w:ind w:left="7828" w:hanging="294"/>
      </w:pPr>
    </w:lvl>
  </w:abstractNum>
  <w:abstractNum w:abstractNumId="9" w15:restartNumberingAfterBreak="0">
    <w:nsid w:val="0000040B"/>
    <w:multiLevelType w:val="multilevel"/>
    <w:tmpl w:val="A8FC73F2"/>
    <w:lvl w:ilvl="0">
      <w:start w:val="1"/>
      <w:numFmt w:val="lowerLetter"/>
      <w:lvlText w:val="%1."/>
      <w:lvlJc w:val="left"/>
      <w:pPr>
        <w:ind w:left="820" w:hanging="295"/>
      </w:pPr>
      <w:rPr>
        <w:b w:val="0"/>
        <w:bCs w:val="0"/>
        <w:sz w:val="24"/>
        <w:szCs w:val="24"/>
      </w:rPr>
    </w:lvl>
    <w:lvl w:ilvl="1">
      <w:numFmt w:val="bullet"/>
      <w:lvlText w:val="•"/>
      <w:lvlJc w:val="left"/>
      <w:pPr>
        <w:ind w:left="1696" w:hanging="295"/>
      </w:pPr>
    </w:lvl>
    <w:lvl w:ilvl="2">
      <w:numFmt w:val="bullet"/>
      <w:lvlText w:val="•"/>
      <w:lvlJc w:val="left"/>
      <w:pPr>
        <w:ind w:left="2572" w:hanging="295"/>
      </w:pPr>
    </w:lvl>
    <w:lvl w:ilvl="3">
      <w:numFmt w:val="bullet"/>
      <w:lvlText w:val="•"/>
      <w:lvlJc w:val="left"/>
      <w:pPr>
        <w:ind w:left="3448" w:hanging="295"/>
      </w:pPr>
    </w:lvl>
    <w:lvl w:ilvl="4">
      <w:numFmt w:val="bullet"/>
      <w:lvlText w:val="•"/>
      <w:lvlJc w:val="left"/>
      <w:pPr>
        <w:ind w:left="4324" w:hanging="295"/>
      </w:pPr>
    </w:lvl>
    <w:lvl w:ilvl="5">
      <w:numFmt w:val="bullet"/>
      <w:lvlText w:val="•"/>
      <w:lvlJc w:val="left"/>
      <w:pPr>
        <w:ind w:left="5200" w:hanging="295"/>
      </w:pPr>
    </w:lvl>
    <w:lvl w:ilvl="6">
      <w:numFmt w:val="bullet"/>
      <w:lvlText w:val="•"/>
      <w:lvlJc w:val="left"/>
      <w:pPr>
        <w:ind w:left="6076" w:hanging="295"/>
      </w:pPr>
    </w:lvl>
    <w:lvl w:ilvl="7">
      <w:numFmt w:val="bullet"/>
      <w:lvlText w:val="•"/>
      <w:lvlJc w:val="left"/>
      <w:pPr>
        <w:ind w:left="6952" w:hanging="295"/>
      </w:pPr>
    </w:lvl>
    <w:lvl w:ilvl="8">
      <w:numFmt w:val="bullet"/>
      <w:lvlText w:val="•"/>
      <w:lvlJc w:val="left"/>
      <w:pPr>
        <w:ind w:left="7828" w:hanging="295"/>
      </w:pPr>
    </w:lvl>
  </w:abstractNum>
  <w:abstractNum w:abstractNumId="10" w15:restartNumberingAfterBreak="0">
    <w:nsid w:val="0000040C"/>
    <w:multiLevelType w:val="multilevel"/>
    <w:tmpl w:val="3634C3AA"/>
    <w:lvl w:ilvl="0">
      <w:start w:val="1"/>
      <w:numFmt w:val="lowerLetter"/>
      <w:lvlText w:val="%1."/>
      <w:lvlJc w:val="left"/>
      <w:pPr>
        <w:ind w:left="820" w:hanging="294"/>
      </w:pPr>
      <w:rPr>
        <w:b w:val="0"/>
        <w:bCs w:val="0"/>
        <w:sz w:val="24"/>
        <w:szCs w:val="24"/>
      </w:rPr>
    </w:lvl>
    <w:lvl w:ilvl="1">
      <w:numFmt w:val="bullet"/>
      <w:lvlText w:val="•"/>
      <w:lvlJc w:val="left"/>
      <w:pPr>
        <w:ind w:left="1696" w:hanging="294"/>
      </w:pPr>
    </w:lvl>
    <w:lvl w:ilvl="2">
      <w:numFmt w:val="bullet"/>
      <w:lvlText w:val="•"/>
      <w:lvlJc w:val="left"/>
      <w:pPr>
        <w:ind w:left="2572" w:hanging="294"/>
      </w:pPr>
    </w:lvl>
    <w:lvl w:ilvl="3">
      <w:numFmt w:val="bullet"/>
      <w:lvlText w:val="•"/>
      <w:lvlJc w:val="left"/>
      <w:pPr>
        <w:ind w:left="3448" w:hanging="294"/>
      </w:pPr>
    </w:lvl>
    <w:lvl w:ilvl="4">
      <w:numFmt w:val="bullet"/>
      <w:lvlText w:val="•"/>
      <w:lvlJc w:val="left"/>
      <w:pPr>
        <w:ind w:left="4324" w:hanging="294"/>
      </w:pPr>
    </w:lvl>
    <w:lvl w:ilvl="5">
      <w:numFmt w:val="bullet"/>
      <w:lvlText w:val="•"/>
      <w:lvlJc w:val="left"/>
      <w:pPr>
        <w:ind w:left="5200" w:hanging="294"/>
      </w:pPr>
    </w:lvl>
    <w:lvl w:ilvl="6">
      <w:numFmt w:val="bullet"/>
      <w:lvlText w:val="•"/>
      <w:lvlJc w:val="left"/>
      <w:pPr>
        <w:ind w:left="6076" w:hanging="294"/>
      </w:pPr>
    </w:lvl>
    <w:lvl w:ilvl="7">
      <w:numFmt w:val="bullet"/>
      <w:lvlText w:val="•"/>
      <w:lvlJc w:val="left"/>
      <w:pPr>
        <w:ind w:left="6952" w:hanging="294"/>
      </w:pPr>
    </w:lvl>
    <w:lvl w:ilvl="8">
      <w:numFmt w:val="bullet"/>
      <w:lvlText w:val="•"/>
      <w:lvlJc w:val="left"/>
      <w:pPr>
        <w:ind w:left="7828" w:hanging="294"/>
      </w:pPr>
    </w:lvl>
  </w:abstractNum>
  <w:abstractNum w:abstractNumId="11" w15:restartNumberingAfterBreak="0">
    <w:nsid w:val="0000040D"/>
    <w:multiLevelType w:val="multilevel"/>
    <w:tmpl w:val="536CE140"/>
    <w:lvl w:ilvl="0">
      <w:start w:val="1"/>
      <w:numFmt w:val="lowerLetter"/>
      <w:lvlText w:val="%1."/>
      <w:lvlJc w:val="left"/>
      <w:pPr>
        <w:ind w:left="820" w:hanging="294"/>
      </w:pPr>
      <w:rPr>
        <w:b w:val="0"/>
        <w:bCs w:val="0"/>
        <w:spacing w:val="-1"/>
        <w:sz w:val="24"/>
        <w:szCs w:val="24"/>
      </w:rPr>
    </w:lvl>
    <w:lvl w:ilvl="1">
      <w:numFmt w:val="bullet"/>
      <w:lvlText w:val="•"/>
      <w:lvlJc w:val="left"/>
      <w:pPr>
        <w:ind w:left="1696" w:hanging="294"/>
      </w:pPr>
    </w:lvl>
    <w:lvl w:ilvl="2">
      <w:numFmt w:val="bullet"/>
      <w:lvlText w:val="•"/>
      <w:lvlJc w:val="left"/>
      <w:pPr>
        <w:ind w:left="2572" w:hanging="294"/>
      </w:pPr>
    </w:lvl>
    <w:lvl w:ilvl="3">
      <w:numFmt w:val="bullet"/>
      <w:lvlText w:val="•"/>
      <w:lvlJc w:val="left"/>
      <w:pPr>
        <w:ind w:left="3448" w:hanging="294"/>
      </w:pPr>
    </w:lvl>
    <w:lvl w:ilvl="4">
      <w:numFmt w:val="bullet"/>
      <w:lvlText w:val="•"/>
      <w:lvlJc w:val="left"/>
      <w:pPr>
        <w:ind w:left="4324" w:hanging="294"/>
      </w:pPr>
    </w:lvl>
    <w:lvl w:ilvl="5">
      <w:numFmt w:val="bullet"/>
      <w:lvlText w:val="•"/>
      <w:lvlJc w:val="left"/>
      <w:pPr>
        <w:ind w:left="5200" w:hanging="294"/>
      </w:pPr>
    </w:lvl>
    <w:lvl w:ilvl="6">
      <w:numFmt w:val="bullet"/>
      <w:lvlText w:val="•"/>
      <w:lvlJc w:val="left"/>
      <w:pPr>
        <w:ind w:left="6076" w:hanging="294"/>
      </w:pPr>
    </w:lvl>
    <w:lvl w:ilvl="7">
      <w:numFmt w:val="bullet"/>
      <w:lvlText w:val="•"/>
      <w:lvlJc w:val="left"/>
      <w:pPr>
        <w:ind w:left="6952" w:hanging="294"/>
      </w:pPr>
    </w:lvl>
    <w:lvl w:ilvl="8">
      <w:numFmt w:val="bullet"/>
      <w:lvlText w:val="•"/>
      <w:lvlJc w:val="left"/>
      <w:pPr>
        <w:ind w:left="7828" w:hanging="294"/>
      </w:pPr>
    </w:lvl>
  </w:abstractNum>
  <w:abstractNum w:abstractNumId="12" w15:restartNumberingAfterBreak="0">
    <w:nsid w:val="0000040E"/>
    <w:multiLevelType w:val="multilevel"/>
    <w:tmpl w:val="B7C2222A"/>
    <w:lvl w:ilvl="0">
      <w:start w:val="1"/>
      <w:numFmt w:val="lowerLetter"/>
      <w:lvlText w:val="%1."/>
      <w:lvlJc w:val="left"/>
      <w:pPr>
        <w:ind w:left="820" w:hanging="294"/>
      </w:pPr>
      <w:rPr>
        <w:b w:val="0"/>
        <w:bCs w:val="0"/>
        <w:spacing w:val="-1"/>
        <w:sz w:val="24"/>
        <w:szCs w:val="24"/>
      </w:rPr>
    </w:lvl>
    <w:lvl w:ilvl="1">
      <w:numFmt w:val="bullet"/>
      <w:lvlText w:val="•"/>
      <w:lvlJc w:val="left"/>
      <w:pPr>
        <w:ind w:left="1696" w:hanging="294"/>
      </w:pPr>
    </w:lvl>
    <w:lvl w:ilvl="2">
      <w:numFmt w:val="bullet"/>
      <w:lvlText w:val="•"/>
      <w:lvlJc w:val="left"/>
      <w:pPr>
        <w:ind w:left="2572" w:hanging="294"/>
      </w:pPr>
    </w:lvl>
    <w:lvl w:ilvl="3">
      <w:numFmt w:val="bullet"/>
      <w:lvlText w:val="•"/>
      <w:lvlJc w:val="left"/>
      <w:pPr>
        <w:ind w:left="3448" w:hanging="294"/>
      </w:pPr>
    </w:lvl>
    <w:lvl w:ilvl="4">
      <w:numFmt w:val="bullet"/>
      <w:lvlText w:val="•"/>
      <w:lvlJc w:val="left"/>
      <w:pPr>
        <w:ind w:left="4324" w:hanging="294"/>
      </w:pPr>
    </w:lvl>
    <w:lvl w:ilvl="5">
      <w:numFmt w:val="bullet"/>
      <w:lvlText w:val="•"/>
      <w:lvlJc w:val="left"/>
      <w:pPr>
        <w:ind w:left="5200" w:hanging="294"/>
      </w:pPr>
    </w:lvl>
    <w:lvl w:ilvl="6">
      <w:numFmt w:val="bullet"/>
      <w:lvlText w:val="•"/>
      <w:lvlJc w:val="left"/>
      <w:pPr>
        <w:ind w:left="6076" w:hanging="294"/>
      </w:pPr>
    </w:lvl>
    <w:lvl w:ilvl="7">
      <w:numFmt w:val="bullet"/>
      <w:lvlText w:val="•"/>
      <w:lvlJc w:val="left"/>
      <w:pPr>
        <w:ind w:left="6952" w:hanging="294"/>
      </w:pPr>
    </w:lvl>
    <w:lvl w:ilvl="8">
      <w:numFmt w:val="bullet"/>
      <w:lvlText w:val="•"/>
      <w:lvlJc w:val="left"/>
      <w:pPr>
        <w:ind w:left="7828" w:hanging="294"/>
      </w:pPr>
    </w:lvl>
  </w:abstractNum>
  <w:abstractNum w:abstractNumId="13" w15:restartNumberingAfterBreak="0">
    <w:nsid w:val="0000040F"/>
    <w:multiLevelType w:val="multilevel"/>
    <w:tmpl w:val="8A1483B6"/>
    <w:lvl w:ilvl="0">
      <w:start w:val="1"/>
      <w:numFmt w:val="lowerLetter"/>
      <w:lvlText w:val="%1."/>
      <w:lvlJc w:val="left"/>
      <w:pPr>
        <w:ind w:left="820" w:hanging="294"/>
      </w:pPr>
      <w:rPr>
        <w:b w:val="0"/>
        <w:bCs w:val="0"/>
        <w:spacing w:val="-1"/>
        <w:sz w:val="24"/>
        <w:szCs w:val="24"/>
      </w:rPr>
    </w:lvl>
    <w:lvl w:ilvl="1">
      <w:numFmt w:val="bullet"/>
      <w:lvlText w:val="•"/>
      <w:lvlJc w:val="left"/>
      <w:pPr>
        <w:ind w:left="1696" w:hanging="294"/>
      </w:pPr>
    </w:lvl>
    <w:lvl w:ilvl="2">
      <w:numFmt w:val="bullet"/>
      <w:lvlText w:val="•"/>
      <w:lvlJc w:val="left"/>
      <w:pPr>
        <w:ind w:left="2572" w:hanging="294"/>
      </w:pPr>
    </w:lvl>
    <w:lvl w:ilvl="3">
      <w:numFmt w:val="bullet"/>
      <w:lvlText w:val="•"/>
      <w:lvlJc w:val="left"/>
      <w:pPr>
        <w:ind w:left="3448" w:hanging="294"/>
      </w:pPr>
    </w:lvl>
    <w:lvl w:ilvl="4">
      <w:numFmt w:val="bullet"/>
      <w:lvlText w:val="•"/>
      <w:lvlJc w:val="left"/>
      <w:pPr>
        <w:ind w:left="4324" w:hanging="294"/>
      </w:pPr>
    </w:lvl>
    <w:lvl w:ilvl="5">
      <w:numFmt w:val="bullet"/>
      <w:lvlText w:val="•"/>
      <w:lvlJc w:val="left"/>
      <w:pPr>
        <w:ind w:left="5200" w:hanging="294"/>
      </w:pPr>
    </w:lvl>
    <w:lvl w:ilvl="6">
      <w:numFmt w:val="bullet"/>
      <w:lvlText w:val="•"/>
      <w:lvlJc w:val="left"/>
      <w:pPr>
        <w:ind w:left="6076" w:hanging="294"/>
      </w:pPr>
    </w:lvl>
    <w:lvl w:ilvl="7">
      <w:numFmt w:val="bullet"/>
      <w:lvlText w:val="•"/>
      <w:lvlJc w:val="left"/>
      <w:pPr>
        <w:ind w:left="6952" w:hanging="294"/>
      </w:pPr>
    </w:lvl>
    <w:lvl w:ilvl="8">
      <w:numFmt w:val="bullet"/>
      <w:lvlText w:val="•"/>
      <w:lvlJc w:val="left"/>
      <w:pPr>
        <w:ind w:left="7828" w:hanging="294"/>
      </w:pPr>
    </w:lvl>
  </w:abstractNum>
  <w:abstractNum w:abstractNumId="14" w15:restartNumberingAfterBreak="0">
    <w:nsid w:val="00000410"/>
    <w:multiLevelType w:val="multilevel"/>
    <w:tmpl w:val="B658C27E"/>
    <w:lvl w:ilvl="0">
      <w:start w:val="1"/>
      <w:numFmt w:val="lowerLetter"/>
      <w:lvlText w:val="%1."/>
      <w:lvlJc w:val="left"/>
      <w:pPr>
        <w:ind w:left="1113" w:hanging="294"/>
      </w:pPr>
      <w:rPr>
        <w:b w:val="0"/>
        <w:bCs w:val="0"/>
        <w:sz w:val="24"/>
        <w:szCs w:val="24"/>
      </w:rPr>
    </w:lvl>
    <w:lvl w:ilvl="1">
      <w:numFmt w:val="bullet"/>
      <w:lvlText w:val="•"/>
      <w:lvlJc w:val="left"/>
      <w:pPr>
        <w:ind w:left="1960" w:hanging="294"/>
      </w:pPr>
    </w:lvl>
    <w:lvl w:ilvl="2">
      <w:numFmt w:val="bullet"/>
      <w:lvlText w:val="•"/>
      <w:lvlJc w:val="left"/>
      <w:pPr>
        <w:ind w:left="2806" w:hanging="294"/>
      </w:pPr>
    </w:lvl>
    <w:lvl w:ilvl="3">
      <w:numFmt w:val="bullet"/>
      <w:lvlText w:val="•"/>
      <w:lvlJc w:val="left"/>
      <w:pPr>
        <w:ind w:left="3653" w:hanging="294"/>
      </w:pPr>
    </w:lvl>
    <w:lvl w:ilvl="4">
      <w:numFmt w:val="bullet"/>
      <w:lvlText w:val="•"/>
      <w:lvlJc w:val="left"/>
      <w:pPr>
        <w:ind w:left="4500" w:hanging="294"/>
      </w:pPr>
    </w:lvl>
    <w:lvl w:ilvl="5">
      <w:numFmt w:val="bullet"/>
      <w:lvlText w:val="•"/>
      <w:lvlJc w:val="left"/>
      <w:pPr>
        <w:ind w:left="5346" w:hanging="294"/>
      </w:pPr>
    </w:lvl>
    <w:lvl w:ilvl="6">
      <w:numFmt w:val="bullet"/>
      <w:lvlText w:val="•"/>
      <w:lvlJc w:val="left"/>
      <w:pPr>
        <w:ind w:left="6193" w:hanging="294"/>
      </w:pPr>
    </w:lvl>
    <w:lvl w:ilvl="7">
      <w:numFmt w:val="bullet"/>
      <w:lvlText w:val="•"/>
      <w:lvlJc w:val="left"/>
      <w:pPr>
        <w:ind w:left="7040" w:hanging="294"/>
      </w:pPr>
    </w:lvl>
    <w:lvl w:ilvl="8">
      <w:numFmt w:val="bullet"/>
      <w:lvlText w:val="•"/>
      <w:lvlJc w:val="left"/>
      <w:pPr>
        <w:ind w:left="7886" w:hanging="294"/>
      </w:pPr>
    </w:lvl>
  </w:abstractNum>
  <w:abstractNum w:abstractNumId="15" w15:restartNumberingAfterBreak="0">
    <w:nsid w:val="00000411"/>
    <w:multiLevelType w:val="multilevel"/>
    <w:tmpl w:val="455C4D06"/>
    <w:lvl w:ilvl="0">
      <w:start w:val="1"/>
      <w:numFmt w:val="lowerLetter"/>
      <w:lvlText w:val="%1."/>
      <w:lvlJc w:val="left"/>
      <w:pPr>
        <w:ind w:left="720" w:hanging="294"/>
      </w:pPr>
      <w:rPr>
        <w:b w:val="0"/>
        <w:bCs w:val="0"/>
        <w:sz w:val="24"/>
        <w:szCs w:val="24"/>
      </w:rPr>
    </w:lvl>
    <w:lvl w:ilvl="1">
      <w:numFmt w:val="bullet"/>
      <w:lvlText w:val="•"/>
      <w:lvlJc w:val="left"/>
      <w:pPr>
        <w:ind w:left="1443" w:hanging="294"/>
      </w:pPr>
    </w:lvl>
    <w:lvl w:ilvl="2">
      <w:numFmt w:val="bullet"/>
      <w:lvlText w:val="•"/>
      <w:lvlJc w:val="left"/>
      <w:pPr>
        <w:ind w:left="2167" w:hanging="294"/>
      </w:pPr>
    </w:lvl>
    <w:lvl w:ilvl="3">
      <w:numFmt w:val="bullet"/>
      <w:lvlText w:val="•"/>
      <w:lvlJc w:val="left"/>
      <w:pPr>
        <w:ind w:left="2891" w:hanging="294"/>
      </w:pPr>
    </w:lvl>
    <w:lvl w:ilvl="4">
      <w:numFmt w:val="bullet"/>
      <w:lvlText w:val="•"/>
      <w:lvlJc w:val="left"/>
      <w:pPr>
        <w:ind w:left="3614" w:hanging="294"/>
      </w:pPr>
    </w:lvl>
    <w:lvl w:ilvl="5">
      <w:numFmt w:val="bullet"/>
      <w:lvlText w:val="•"/>
      <w:lvlJc w:val="left"/>
      <w:pPr>
        <w:ind w:left="4338" w:hanging="294"/>
      </w:pPr>
    </w:lvl>
    <w:lvl w:ilvl="6">
      <w:numFmt w:val="bullet"/>
      <w:lvlText w:val="•"/>
      <w:lvlJc w:val="left"/>
      <w:pPr>
        <w:ind w:left="5062" w:hanging="294"/>
      </w:pPr>
    </w:lvl>
    <w:lvl w:ilvl="7">
      <w:numFmt w:val="bullet"/>
      <w:lvlText w:val="•"/>
      <w:lvlJc w:val="left"/>
      <w:pPr>
        <w:ind w:left="5785" w:hanging="294"/>
      </w:pPr>
    </w:lvl>
    <w:lvl w:ilvl="8">
      <w:numFmt w:val="bullet"/>
      <w:lvlText w:val="•"/>
      <w:lvlJc w:val="left"/>
      <w:pPr>
        <w:ind w:left="6509" w:hanging="294"/>
      </w:pPr>
    </w:lvl>
  </w:abstractNum>
  <w:abstractNum w:abstractNumId="16" w15:restartNumberingAfterBreak="0">
    <w:nsid w:val="00000412"/>
    <w:multiLevelType w:val="multilevel"/>
    <w:tmpl w:val="6B2019FE"/>
    <w:lvl w:ilvl="0">
      <w:start w:val="1"/>
      <w:numFmt w:val="lowerLetter"/>
      <w:lvlText w:val="%1."/>
      <w:lvlJc w:val="left"/>
      <w:pPr>
        <w:ind w:left="1113" w:hanging="293"/>
      </w:pPr>
      <w:rPr>
        <w:b w:val="0"/>
        <w:bCs w:val="0"/>
        <w:spacing w:val="-1"/>
        <w:sz w:val="24"/>
        <w:szCs w:val="24"/>
      </w:rPr>
    </w:lvl>
    <w:lvl w:ilvl="1">
      <w:numFmt w:val="bullet"/>
      <w:lvlText w:val="•"/>
      <w:lvlJc w:val="left"/>
      <w:pPr>
        <w:ind w:left="1959" w:hanging="293"/>
      </w:pPr>
    </w:lvl>
    <w:lvl w:ilvl="2">
      <w:numFmt w:val="bullet"/>
      <w:lvlText w:val="•"/>
      <w:lvlJc w:val="left"/>
      <w:pPr>
        <w:ind w:left="2806" w:hanging="293"/>
      </w:pPr>
    </w:lvl>
    <w:lvl w:ilvl="3">
      <w:numFmt w:val="bullet"/>
      <w:lvlText w:val="•"/>
      <w:lvlJc w:val="left"/>
      <w:pPr>
        <w:ind w:left="3653" w:hanging="293"/>
      </w:pPr>
    </w:lvl>
    <w:lvl w:ilvl="4">
      <w:numFmt w:val="bullet"/>
      <w:lvlText w:val="•"/>
      <w:lvlJc w:val="left"/>
      <w:pPr>
        <w:ind w:left="4499" w:hanging="293"/>
      </w:pPr>
    </w:lvl>
    <w:lvl w:ilvl="5">
      <w:numFmt w:val="bullet"/>
      <w:lvlText w:val="•"/>
      <w:lvlJc w:val="left"/>
      <w:pPr>
        <w:ind w:left="5346" w:hanging="293"/>
      </w:pPr>
    </w:lvl>
    <w:lvl w:ilvl="6">
      <w:numFmt w:val="bullet"/>
      <w:lvlText w:val="•"/>
      <w:lvlJc w:val="left"/>
      <w:pPr>
        <w:ind w:left="6193" w:hanging="293"/>
      </w:pPr>
    </w:lvl>
    <w:lvl w:ilvl="7">
      <w:numFmt w:val="bullet"/>
      <w:lvlText w:val="•"/>
      <w:lvlJc w:val="left"/>
      <w:pPr>
        <w:ind w:left="7039" w:hanging="293"/>
      </w:pPr>
    </w:lvl>
    <w:lvl w:ilvl="8">
      <w:numFmt w:val="bullet"/>
      <w:lvlText w:val="•"/>
      <w:lvlJc w:val="left"/>
      <w:pPr>
        <w:ind w:left="7886" w:hanging="293"/>
      </w:pPr>
    </w:lvl>
  </w:abstractNum>
  <w:abstractNum w:abstractNumId="17" w15:restartNumberingAfterBreak="0">
    <w:nsid w:val="00000413"/>
    <w:multiLevelType w:val="multilevel"/>
    <w:tmpl w:val="B4B64ECA"/>
    <w:lvl w:ilvl="0">
      <w:start w:val="1"/>
      <w:numFmt w:val="lowerLetter"/>
      <w:lvlText w:val="%1."/>
      <w:lvlJc w:val="left"/>
      <w:pPr>
        <w:ind w:left="820" w:hanging="294"/>
      </w:pPr>
      <w:rPr>
        <w:b w:val="0"/>
        <w:bCs w:val="0"/>
        <w:spacing w:val="-1"/>
        <w:sz w:val="24"/>
        <w:szCs w:val="24"/>
      </w:rPr>
    </w:lvl>
    <w:lvl w:ilvl="1">
      <w:numFmt w:val="bullet"/>
      <w:lvlText w:val="•"/>
      <w:lvlJc w:val="left"/>
      <w:pPr>
        <w:ind w:left="1696" w:hanging="294"/>
      </w:pPr>
    </w:lvl>
    <w:lvl w:ilvl="2">
      <w:numFmt w:val="bullet"/>
      <w:lvlText w:val="•"/>
      <w:lvlJc w:val="left"/>
      <w:pPr>
        <w:ind w:left="2572" w:hanging="294"/>
      </w:pPr>
    </w:lvl>
    <w:lvl w:ilvl="3">
      <w:numFmt w:val="bullet"/>
      <w:lvlText w:val="•"/>
      <w:lvlJc w:val="left"/>
      <w:pPr>
        <w:ind w:left="3448" w:hanging="294"/>
      </w:pPr>
    </w:lvl>
    <w:lvl w:ilvl="4">
      <w:numFmt w:val="bullet"/>
      <w:lvlText w:val="•"/>
      <w:lvlJc w:val="left"/>
      <w:pPr>
        <w:ind w:left="4324" w:hanging="294"/>
      </w:pPr>
    </w:lvl>
    <w:lvl w:ilvl="5">
      <w:numFmt w:val="bullet"/>
      <w:lvlText w:val="•"/>
      <w:lvlJc w:val="left"/>
      <w:pPr>
        <w:ind w:left="5200" w:hanging="294"/>
      </w:pPr>
    </w:lvl>
    <w:lvl w:ilvl="6">
      <w:numFmt w:val="bullet"/>
      <w:lvlText w:val="•"/>
      <w:lvlJc w:val="left"/>
      <w:pPr>
        <w:ind w:left="6076" w:hanging="294"/>
      </w:pPr>
    </w:lvl>
    <w:lvl w:ilvl="7">
      <w:numFmt w:val="bullet"/>
      <w:lvlText w:val="•"/>
      <w:lvlJc w:val="left"/>
      <w:pPr>
        <w:ind w:left="6952" w:hanging="294"/>
      </w:pPr>
    </w:lvl>
    <w:lvl w:ilvl="8">
      <w:numFmt w:val="bullet"/>
      <w:lvlText w:val="•"/>
      <w:lvlJc w:val="left"/>
      <w:pPr>
        <w:ind w:left="7828" w:hanging="294"/>
      </w:pPr>
    </w:lvl>
  </w:abstractNum>
  <w:abstractNum w:abstractNumId="18" w15:restartNumberingAfterBreak="0">
    <w:nsid w:val="00000414"/>
    <w:multiLevelType w:val="multilevel"/>
    <w:tmpl w:val="4808E4AE"/>
    <w:lvl w:ilvl="0">
      <w:start w:val="1"/>
      <w:numFmt w:val="lowerLetter"/>
      <w:lvlText w:val="%1."/>
      <w:lvlJc w:val="left"/>
      <w:pPr>
        <w:ind w:left="1113" w:hanging="294"/>
      </w:pPr>
      <w:rPr>
        <w:b w:val="0"/>
        <w:bCs w:val="0"/>
        <w:sz w:val="24"/>
        <w:szCs w:val="24"/>
      </w:rPr>
    </w:lvl>
    <w:lvl w:ilvl="1">
      <w:numFmt w:val="bullet"/>
      <w:lvlText w:val="•"/>
      <w:lvlJc w:val="left"/>
      <w:pPr>
        <w:ind w:left="1960" w:hanging="294"/>
      </w:pPr>
    </w:lvl>
    <w:lvl w:ilvl="2">
      <w:numFmt w:val="bullet"/>
      <w:lvlText w:val="•"/>
      <w:lvlJc w:val="left"/>
      <w:pPr>
        <w:ind w:left="2806" w:hanging="294"/>
      </w:pPr>
    </w:lvl>
    <w:lvl w:ilvl="3">
      <w:numFmt w:val="bullet"/>
      <w:lvlText w:val="•"/>
      <w:lvlJc w:val="left"/>
      <w:pPr>
        <w:ind w:left="3653" w:hanging="294"/>
      </w:pPr>
    </w:lvl>
    <w:lvl w:ilvl="4">
      <w:numFmt w:val="bullet"/>
      <w:lvlText w:val="•"/>
      <w:lvlJc w:val="left"/>
      <w:pPr>
        <w:ind w:left="4500" w:hanging="294"/>
      </w:pPr>
    </w:lvl>
    <w:lvl w:ilvl="5">
      <w:numFmt w:val="bullet"/>
      <w:lvlText w:val="•"/>
      <w:lvlJc w:val="left"/>
      <w:pPr>
        <w:ind w:left="5346" w:hanging="294"/>
      </w:pPr>
    </w:lvl>
    <w:lvl w:ilvl="6">
      <w:numFmt w:val="bullet"/>
      <w:lvlText w:val="•"/>
      <w:lvlJc w:val="left"/>
      <w:pPr>
        <w:ind w:left="6193" w:hanging="294"/>
      </w:pPr>
    </w:lvl>
    <w:lvl w:ilvl="7">
      <w:numFmt w:val="bullet"/>
      <w:lvlText w:val="•"/>
      <w:lvlJc w:val="left"/>
      <w:pPr>
        <w:ind w:left="7040" w:hanging="294"/>
      </w:pPr>
    </w:lvl>
    <w:lvl w:ilvl="8">
      <w:numFmt w:val="bullet"/>
      <w:lvlText w:val="•"/>
      <w:lvlJc w:val="left"/>
      <w:pPr>
        <w:ind w:left="7886" w:hanging="294"/>
      </w:pPr>
    </w:lvl>
  </w:abstractNum>
  <w:abstractNum w:abstractNumId="19" w15:restartNumberingAfterBreak="0">
    <w:nsid w:val="00000415"/>
    <w:multiLevelType w:val="multilevel"/>
    <w:tmpl w:val="A47E0C2E"/>
    <w:lvl w:ilvl="0">
      <w:start w:val="1"/>
      <w:numFmt w:val="lowerLetter"/>
      <w:lvlText w:val="%1."/>
      <w:lvlJc w:val="left"/>
      <w:pPr>
        <w:ind w:left="1113" w:hanging="294"/>
      </w:pPr>
      <w:rPr>
        <w:b w:val="0"/>
        <w:bCs w:val="0"/>
        <w:sz w:val="24"/>
        <w:szCs w:val="24"/>
      </w:rPr>
    </w:lvl>
    <w:lvl w:ilvl="1">
      <w:numFmt w:val="bullet"/>
      <w:lvlText w:val="•"/>
      <w:lvlJc w:val="left"/>
      <w:pPr>
        <w:ind w:left="1960" w:hanging="294"/>
      </w:pPr>
    </w:lvl>
    <w:lvl w:ilvl="2">
      <w:numFmt w:val="bullet"/>
      <w:lvlText w:val="•"/>
      <w:lvlJc w:val="left"/>
      <w:pPr>
        <w:ind w:left="2806" w:hanging="294"/>
      </w:pPr>
    </w:lvl>
    <w:lvl w:ilvl="3">
      <w:numFmt w:val="bullet"/>
      <w:lvlText w:val="•"/>
      <w:lvlJc w:val="left"/>
      <w:pPr>
        <w:ind w:left="3653" w:hanging="294"/>
      </w:pPr>
    </w:lvl>
    <w:lvl w:ilvl="4">
      <w:numFmt w:val="bullet"/>
      <w:lvlText w:val="•"/>
      <w:lvlJc w:val="left"/>
      <w:pPr>
        <w:ind w:left="4500" w:hanging="294"/>
      </w:pPr>
    </w:lvl>
    <w:lvl w:ilvl="5">
      <w:numFmt w:val="bullet"/>
      <w:lvlText w:val="•"/>
      <w:lvlJc w:val="left"/>
      <w:pPr>
        <w:ind w:left="5346" w:hanging="294"/>
      </w:pPr>
    </w:lvl>
    <w:lvl w:ilvl="6">
      <w:numFmt w:val="bullet"/>
      <w:lvlText w:val="•"/>
      <w:lvlJc w:val="left"/>
      <w:pPr>
        <w:ind w:left="6193" w:hanging="294"/>
      </w:pPr>
    </w:lvl>
    <w:lvl w:ilvl="7">
      <w:numFmt w:val="bullet"/>
      <w:lvlText w:val="•"/>
      <w:lvlJc w:val="left"/>
      <w:pPr>
        <w:ind w:left="7040" w:hanging="294"/>
      </w:pPr>
    </w:lvl>
    <w:lvl w:ilvl="8">
      <w:numFmt w:val="bullet"/>
      <w:lvlText w:val="•"/>
      <w:lvlJc w:val="left"/>
      <w:pPr>
        <w:ind w:left="7886" w:hanging="294"/>
      </w:pPr>
    </w:lvl>
  </w:abstractNum>
  <w:abstractNum w:abstractNumId="20" w15:restartNumberingAfterBreak="0">
    <w:nsid w:val="00000416"/>
    <w:multiLevelType w:val="multilevel"/>
    <w:tmpl w:val="47AC2500"/>
    <w:lvl w:ilvl="0">
      <w:start w:val="1"/>
      <w:numFmt w:val="lowerLetter"/>
      <w:lvlText w:val="%1."/>
      <w:lvlJc w:val="left"/>
      <w:pPr>
        <w:ind w:left="1113" w:hanging="294"/>
      </w:pPr>
      <w:rPr>
        <w:b w:val="0"/>
        <w:bCs w:val="0"/>
        <w:sz w:val="24"/>
        <w:szCs w:val="24"/>
      </w:rPr>
    </w:lvl>
    <w:lvl w:ilvl="1">
      <w:numFmt w:val="bullet"/>
      <w:lvlText w:val="•"/>
      <w:lvlJc w:val="left"/>
      <w:pPr>
        <w:ind w:left="1960" w:hanging="294"/>
      </w:pPr>
    </w:lvl>
    <w:lvl w:ilvl="2">
      <w:numFmt w:val="bullet"/>
      <w:lvlText w:val="•"/>
      <w:lvlJc w:val="left"/>
      <w:pPr>
        <w:ind w:left="2806" w:hanging="294"/>
      </w:pPr>
    </w:lvl>
    <w:lvl w:ilvl="3">
      <w:numFmt w:val="bullet"/>
      <w:lvlText w:val="•"/>
      <w:lvlJc w:val="left"/>
      <w:pPr>
        <w:ind w:left="3653" w:hanging="294"/>
      </w:pPr>
    </w:lvl>
    <w:lvl w:ilvl="4">
      <w:numFmt w:val="bullet"/>
      <w:lvlText w:val="•"/>
      <w:lvlJc w:val="left"/>
      <w:pPr>
        <w:ind w:left="4500" w:hanging="294"/>
      </w:pPr>
    </w:lvl>
    <w:lvl w:ilvl="5">
      <w:numFmt w:val="bullet"/>
      <w:lvlText w:val="•"/>
      <w:lvlJc w:val="left"/>
      <w:pPr>
        <w:ind w:left="5346" w:hanging="294"/>
      </w:pPr>
    </w:lvl>
    <w:lvl w:ilvl="6">
      <w:numFmt w:val="bullet"/>
      <w:lvlText w:val="•"/>
      <w:lvlJc w:val="left"/>
      <w:pPr>
        <w:ind w:left="6193" w:hanging="294"/>
      </w:pPr>
    </w:lvl>
    <w:lvl w:ilvl="7">
      <w:numFmt w:val="bullet"/>
      <w:lvlText w:val="•"/>
      <w:lvlJc w:val="left"/>
      <w:pPr>
        <w:ind w:left="7040" w:hanging="294"/>
      </w:pPr>
    </w:lvl>
    <w:lvl w:ilvl="8">
      <w:numFmt w:val="bullet"/>
      <w:lvlText w:val="•"/>
      <w:lvlJc w:val="left"/>
      <w:pPr>
        <w:ind w:left="7886" w:hanging="294"/>
      </w:pPr>
    </w:lvl>
  </w:abstractNum>
  <w:abstractNum w:abstractNumId="21" w15:restartNumberingAfterBreak="0">
    <w:nsid w:val="00000417"/>
    <w:multiLevelType w:val="multilevel"/>
    <w:tmpl w:val="3560F276"/>
    <w:lvl w:ilvl="0">
      <w:start w:val="1"/>
      <w:numFmt w:val="lowerLetter"/>
      <w:lvlText w:val="%1."/>
      <w:lvlJc w:val="left"/>
      <w:pPr>
        <w:ind w:left="820" w:hanging="295"/>
      </w:pPr>
      <w:rPr>
        <w:b w:val="0"/>
        <w:bCs w:val="0"/>
        <w:sz w:val="24"/>
        <w:szCs w:val="24"/>
      </w:rPr>
    </w:lvl>
    <w:lvl w:ilvl="1">
      <w:numFmt w:val="bullet"/>
      <w:lvlText w:val="•"/>
      <w:lvlJc w:val="left"/>
      <w:pPr>
        <w:ind w:left="1696" w:hanging="295"/>
      </w:pPr>
    </w:lvl>
    <w:lvl w:ilvl="2">
      <w:numFmt w:val="bullet"/>
      <w:lvlText w:val="•"/>
      <w:lvlJc w:val="left"/>
      <w:pPr>
        <w:ind w:left="2572" w:hanging="295"/>
      </w:pPr>
    </w:lvl>
    <w:lvl w:ilvl="3">
      <w:numFmt w:val="bullet"/>
      <w:lvlText w:val="•"/>
      <w:lvlJc w:val="left"/>
      <w:pPr>
        <w:ind w:left="3448" w:hanging="295"/>
      </w:pPr>
    </w:lvl>
    <w:lvl w:ilvl="4">
      <w:numFmt w:val="bullet"/>
      <w:lvlText w:val="•"/>
      <w:lvlJc w:val="left"/>
      <w:pPr>
        <w:ind w:left="4324" w:hanging="295"/>
      </w:pPr>
    </w:lvl>
    <w:lvl w:ilvl="5">
      <w:numFmt w:val="bullet"/>
      <w:lvlText w:val="•"/>
      <w:lvlJc w:val="left"/>
      <w:pPr>
        <w:ind w:left="5200" w:hanging="295"/>
      </w:pPr>
    </w:lvl>
    <w:lvl w:ilvl="6">
      <w:numFmt w:val="bullet"/>
      <w:lvlText w:val="•"/>
      <w:lvlJc w:val="left"/>
      <w:pPr>
        <w:ind w:left="6076" w:hanging="295"/>
      </w:pPr>
    </w:lvl>
    <w:lvl w:ilvl="7">
      <w:numFmt w:val="bullet"/>
      <w:lvlText w:val="•"/>
      <w:lvlJc w:val="left"/>
      <w:pPr>
        <w:ind w:left="6952" w:hanging="295"/>
      </w:pPr>
    </w:lvl>
    <w:lvl w:ilvl="8">
      <w:numFmt w:val="bullet"/>
      <w:lvlText w:val="•"/>
      <w:lvlJc w:val="left"/>
      <w:pPr>
        <w:ind w:left="7828" w:hanging="295"/>
      </w:pPr>
    </w:lvl>
  </w:abstractNum>
  <w:abstractNum w:abstractNumId="22" w15:restartNumberingAfterBreak="0">
    <w:nsid w:val="091A5630"/>
    <w:multiLevelType w:val="hybridMultilevel"/>
    <w:tmpl w:val="3D147F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D46CF4"/>
    <w:multiLevelType w:val="hybridMultilevel"/>
    <w:tmpl w:val="55A40D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EE6707"/>
    <w:multiLevelType w:val="hybridMultilevel"/>
    <w:tmpl w:val="A26817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307850"/>
    <w:multiLevelType w:val="hybridMultilevel"/>
    <w:tmpl w:val="CBE006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B97D52"/>
    <w:multiLevelType w:val="hybridMultilevel"/>
    <w:tmpl w:val="3D147F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116AD"/>
    <w:multiLevelType w:val="hybridMultilevel"/>
    <w:tmpl w:val="2390D3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0"/>
  </w:num>
  <w:num w:numId="3">
    <w:abstractNumId w:val="19"/>
  </w:num>
  <w:num w:numId="4">
    <w:abstractNumId w:val="18"/>
  </w:num>
  <w:num w:numId="5">
    <w:abstractNumId w:val="17"/>
  </w:num>
  <w:num w:numId="6">
    <w:abstractNumId w:val="16"/>
  </w:num>
  <w:num w:numId="7">
    <w:abstractNumId w:val="15"/>
  </w:num>
  <w:num w:numId="8">
    <w:abstractNumId w:val="14"/>
  </w:num>
  <w:num w:numId="9">
    <w:abstractNumId w:val="13"/>
  </w:num>
  <w:num w:numId="10">
    <w:abstractNumId w:val="12"/>
  </w:num>
  <w:num w:numId="11">
    <w:abstractNumId w:val="11"/>
  </w:num>
  <w:num w:numId="12">
    <w:abstractNumId w:val="10"/>
  </w:num>
  <w:num w:numId="13">
    <w:abstractNumId w:val="9"/>
  </w:num>
  <w:num w:numId="14">
    <w:abstractNumId w:val="8"/>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27"/>
  </w:num>
  <w:num w:numId="24">
    <w:abstractNumId w:val="24"/>
  </w:num>
  <w:num w:numId="25">
    <w:abstractNumId w:val="23"/>
  </w:num>
  <w:num w:numId="26">
    <w:abstractNumId w:val="26"/>
  </w:num>
  <w:num w:numId="27">
    <w:abstractNumId w:val="22"/>
  </w:num>
  <w:num w:numId="28">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5DB"/>
    <w:rsid w:val="00002F6D"/>
    <w:rsid w:val="00006953"/>
    <w:rsid w:val="00022FDB"/>
    <w:rsid w:val="00024D0A"/>
    <w:rsid w:val="00025229"/>
    <w:rsid w:val="00043DE4"/>
    <w:rsid w:val="000466C4"/>
    <w:rsid w:val="00081D55"/>
    <w:rsid w:val="000A263C"/>
    <w:rsid w:val="000A3A1F"/>
    <w:rsid w:val="000D4CA3"/>
    <w:rsid w:val="00106BDE"/>
    <w:rsid w:val="001108A1"/>
    <w:rsid w:val="00132940"/>
    <w:rsid w:val="001360FE"/>
    <w:rsid w:val="0014118A"/>
    <w:rsid w:val="001511A7"/>
    <w:rsid w:val="001558A8"/>
    <w:rsid w:val="00160F31"/>
    <w:rsid w:val="00164884"/>
    <w:rsid w:val="0017160D"/>
    <w:rsid w:val="001737F8"/>
    <w:rsid w:val="0017739D"/>
    <w:rsid w:val="00180758"/>
    <w:rsid w:val="001947F1"/>
    <w:rsid w:val="001D1E57"/>
    <w:rsid w:val="001F6C07"/>
    <w:rsid w:val="002215E9"/>
    <w:rsid w:val="00221AAB"/>
    <w:rsid w:val="0022622E"/>
    <w:rsid w:val="00227940"/>
    <w:rsid w:val="00235C1A"/>
    <w:rsid w:val="00242180"/>
    <w:rsid w:val="00244B52"/>
    <w:rsid w:val="002760BC"/>
    <w:rsid w:val="00277797"/>
    <w:rsid w:val="00292708"/>
    <w:rsid w:val="00292D06"/>
    <w:rsid w:val="002A0E28"/>
    <w:rsid w:val="002B7127"/>
    <w:rsid w:val="002D6A78"/>
    <w:rsid w:val="002F2744"/>
    <w:rsid w:val="00300106"/>
    <w:rsid w:val="00317353"/>
    <w:rsid w:val="003174A4"/>
    <w:rsid w:val="00317CCB"/>
    <w:rsid w:val="00326A3A"/>
    <w:rsid w:val="003370F4"/>
    <w:rsid w:val="00340EEB"/>
    <w:rsid w:val="00347214"/>
    <w:rsid w:val="00351A98"/>
    <w:rsid w:val="0037343E"/>
    <w:rsid w:val="003735F8"/>
    <w:rsid w:val="00382E55"/>
    <w:rsid w:val="00383564"/>
    <w:rsid w:val="00384EF3"/>
    <w:rsid w:val="003867CD"/>
    <w:rsid w:val="003A645A"/>
    <w:rsid w:val="003A6F29"/>
    <w:rsid w:val="003B6B6D"/>
    <w:rsid w:val="003C16A8"/>
    <w:rsid w:val="003C1982"/>
    <w:rsid w:val="003C6A0F"/>
    <w:rsid w:val="003E297E"/>
    <w:rsid w:val="004030E5"/>
    <w:rsid w:val="00403389"/>
    <w:rsid w:val="00434BD1"/>
    <w:rsid w:val="004406CB"/>
    <w:rsid w:val="004925A9"/>
    <w:rsid w:val="004B20B8"/>
    <w:rsid w:val="004C4AE1"/>
    <w:rsid w:val="004C4EC9"/>
    <w:rsid w:val="004E1BA3"/>
    <w:rsid w:val="004E3610"/>
    <w:rsid w:val="004F1824"/>
    <w:rsid w:val="004F6137"/>
    <w:rsid w:val="00504910"/>
    <w:rsid w:val="00507D05"/>
    <w:rsid w:val="0051281A"/>
    <w:rsid w:val="005365DB"/>
    <w:rsid w:val="0054044A"/>
    <w:rsid w:val="005B400F"/>
    <w:rsid w:val="005C0039"/>
    <w:rsid w:val="005C477B"/>
    <w:rsid w:val="005D35EE"/>
    <w:rsid w:val="005E68B0"/>
    <w:rsid w:val="006058F7"/>
    <w:rsid w:val="00614FBD"/>
    <w:rsid w:val="00635224"/>
    <w:rsid w:val="006B478C"/>
    <w:rsid w:val="006C1772"/>
    <w:rsid w:val="006D1D4F"/>
    <w:rsid w:val="006E5CCC"/>
    <w:rsid w:val="006F497E"/>
    <w:rsid w:val="006F498E"/>
    <w:rsid w:val="006F6EF2"/>
    <w:rsid w:val="006F7919"/>
    <w:rsid w:val="0070204A"/>
    <w:rsid w:val="007039B1"/>
    <w:rsid w:val="007102D5"/>
    <w:rsid w:val="00730296"/>
    <w:rsid w:val="00735FF2"/>
    <w:rsid w:val="00740369"/>
    <w:rsid w:val="00745B5D"/>
    <w:rsid w:val="00745F0D"/>
    <w:rsid w:val="007615AB"/>
    <w:rsid w:val="00775202"/>
    <w:rsid w:val="007B7E97"/>
    <w:rsid w:val="007E6731"/>
    <w:rsid w:val="007F2D97"/>
    <w:rsid w:val="008002B3"/>
    <w:rsid w:val="008301E7"/>
    <w:rsid w:val="008327CA"/>
    <w:rsid w:val="008433E6"/>
    <w:rsid w:val="008549DE"/>
    <w:rsid w:val="00865800"/>
    <w:rsid w:val="00881759"/>
    <w:rsid w:val="00883229"/>
    <w:rsid w:val="008846E5"/>
    <w:rsid w:val="008A3EF8"/>
    <w:rsid w:val="008C51D3"/>
    <w:rsid w:val="008C52DE"/>
    <w:rsid w:val="00904DD1"/>
    <w:rsid w:val="00905E0E"/>
    <w:rsid w:val="009138E5"/>
    <w:rsid w:val="00927E05"/>
    <w:rsid w:val="0093454C"/>
    <w:rsid w:val="00944C2C"/>
    <w:rsid w:val="00945A77"/>
    <w:rsid w:val="0095461E"/>
    <w:rsid w:val="00963658"/>
    <w:rsid w:val="00974121"/>
    <w:rsid w:val="00993F30"/>
    <w:rsid w:val="009A38C0"/>
    <w:rsid w:val="009B1FF6"/>
    <w:rsid w:val="009B44F8"/>
    <w:rsid w:val="009C1DC7"/>
    <w:rsid w:val="009C29A2"/>
    <w:rsid w:val="009D479E"/>
    <w:rsid w:val="009E28DC"/>
    <w:rsid w:val="009E5848"/>
    <w:rsid w:val="00A03C25"/>
    <w:rsid w:val="00A5324B"/>
    <w:rsid w:val="00A53A8F"/>
    <w:rsid w:val="00A60914"/>
    <w:rsid w:val="00A67BD7"/>
    <w:rsid w:val="00A80F37"/>
    <w:rsid w:val="00A87311"/>
    <w:rsid w:val="00A94B0E"/>
    <w:rsid w:val="00A968BB"/>
    <w:rsid w:val="00AA2F88"/>
    <w:rsid w:val="00AA39E2"/>
    <w:rsid w:val="00AA3E73"/>
    <w:rsid w:val="00AB6C08"/>
    <w:rsid w:val="00AB7EB5"/>
    <w:rsid w:val="00AC16A1"/>
    <w:rsid w:val="00AD0B68"/>
    <w:rsid w:val="00AD1D83"/>
    <w:rsid w:val="00AD7629"/>
    <w:rsid w:val="00AF70BD"/>
    <w:rsid w:val="00B207B4"/>
    <w:rsid w:val="00B25782"/>
    <w:rsid w:val="00B26D4C"/>
    <w:rsid w:val="00B376E1"/>
    <w:rsid w:val="00B43719"/>
    <w:rsid w:val="00B52FB6"/>
    <w:rsid w:val="00B5358A"/>
    <w:rsid w:val="00B57D6E"/>
    <w:rsid w:val="00B80BCC"/>
    <w:rsid w:val="00BA5D42"/>
    <w:rsid w:val="00BA695C"/>
    <w:rsid w:val="00BB1084"/>
    <w:rsid w:val="00BB5329"/>
    <w:rsid w:val="00BB6740"/>
    <w:rsid w:val="00BB7D99"/>
    <w:rsid w:val="00BC6A1A"/>
    <w:rsid w:val="00BD003D"/>
    <w:rsid w:val="00BE48B5"/>
    <w:rsid w:val="00BE4B4C"/>
    <w:rsid w:val="00BF06CF"/>
    <w:rsid w:val="00C036A1"/>
    <w:rsid w:val="00C1068C"/>
    <w:rsid w:val="00C120B3"/>
    <w:rsid w:val="00C34F64"/>
    <w:rsid w:val="00C61C4F"/>
    <w:rsid w:val="00C6268F"/>
    <w:rsid w:val="00C637A9"/>
    <w:rsid w:val="00C757F5"/>
    <w:rsid w:val="00CA48D0"/>
    <w:rsid w:val="00CB14F4"/>
    <w:rsid w:val="00CB5B42"/>
    <w:rsid w:val="00CC0C69"/>
    <w:rsid w:val="00CC2C57"/>
    <w:rsid w:val="00CC5F79"/>
    <w:rsid w:val="00CD08DA"/>
    <w:rsid w:val="00CD59AB"/>
    <w:rsid w:val="00CE03A3"/>
    <w:rsid w:val="00CE05FF"/>
    <w:rsid w:val="00CE7A06"/>
    <w:rsid w:val="00CF7671"/>
    <w:rsid w:val="00CF7A10"/>
    <w:rsid w:val="00D1071A"/>
    <w:rsid w:val="00D137F5"/>
    <w:rsid w:val="00D31E6C"/>
    <w:rsid w:val="00D471E0"/>
    <w:rsid w:val="00D55481"/>
    <w:rsid w:val="00D57F57"/>
    <w:rsid w:val="00D738F8"/>
    <w:rsid w:val="00DB1918"/>
    <w:rsid w:val="00DC34C8"/>
    <w:rsid w:val="00DD2DCE"/>
    <w:rsid w:val="00DD369D"/>
    <w:rsid w:val="00DE7A5F"/>
    <w:rsid w:val="00DF2582"/>
    <w:rsid w:val="00DF2A4D"/>
    <w:rsid w:val="00E16B1B"/>
    <w:rsid w:val="00E20644"/>
    <w:rsid w:val="00E26F3F"/>
    <w:rsid w:val="00E351DD"/>
    <w:rsid w:val="00E3796C"/>
    <w:rsid w:val="00E4123E"/>
    <w:rsid w:val="00E473FB"/>
    <w:rsid w:val="00E5000B"/>
    <w:rsid w:val="00E56707"/>
    <w:rsid w:val="00E56EB3"/>
    <w:rsid w:val="00E60AFD"/>
    <w:rsid w:val="00E64691"/>
    <w:rsid w:val="00E65BA8"/>
    <w:rsid w:val="00EB306E"/>
    <w:rsid w:val="00EB4194"/>
    <w:rsid w:val="00EC38D6"/>
    <w:rsid w:val="00EE3C1F"/>
    <w:rsid w:val="00EF7D55"/>
    <w:rsid w:val="00EF7EB7"/>
    <w:rsid w:val="00F03994"/>
    <w:rsid w:val="00F21FCA"/>
    <w:rsid w:val="00F2301C"/>
    <w:rsid w:val="00F306B8"/>
    <w:rsid w:val="00F37A7B"/>
    <w:rsid w:val="00F85D3B"/>
    <w:rsid w:val="00F86274"/>
    <w:rsid w:val="00F870F1"/>
    <w:rsid w:val="00FC1B10"/>
    <w:rsid w:val="00FC7D98"/>
    <w:rsid w:val="00FF5D2D"/>
    <w:rsid w:val="00FF7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D1975E"/>
  <w15:docId w15:val="{CBCEC563-7023-41CB-B04A-A25C84A88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65DB"/>
    <w:pPr>
      <w:spacing w:after="160" w:line="259" w:lineRule="auto"/>
    </w:pPr>
  </w:style>
  <w:style w:type="paragraph" w:styleId="Heading1">
    <w:name w:val="heading 1"/>
    <w:basedOn w:val="Normal"/>
    <w:next w:val="Normal"/>
    <w:link w:val="Heading1Char"/>
    <w:uiPriority w:val="1"/>
    <w:qFormat/>
    <w:rsid w:val="005365DB"/>
    <w:pPr>
      <w:autoSpaceDE w:val="0"/>
      <w:autoSpaceDN w:val="0"/>
      <w:adjustRightInd w:val="0"/>
      <w:spacing w:before="23" w:after="0" w:line="240" w:lineRule="auto"/>
      <w:ind w:left="2758"/>
      <w:outlineLvl w:val="0"/>
    </w:pPr>
    <w:rPr>
      <w:rFonts w:ascii="Times New Roman" w:hAnsi="Times New Roman" w:cs="Times New Roman"/>
      <w:b/>
      <w:bCs/>
      <w:sz w:val="28"/>
      <w:szCs w:val="28"/>
    </w:rPr>
  </w:style>
  <w:style w:type="paragraph" w:styleId="Heading2">
    <w:name w:val="heading 2"/>
    <w:basedOn w:val="Normal"/>
    <w:next w:val="Normal"/>
    <w:link w:val="Heading2Char"/>
    <w:uiPriority w:val="1"/>
    <w:qFormat/>
    <w:rsid w:val="005365DB"/>
    <w:pPr>
      <w:autoSpaceDE w:val="0"/>
      <w:autoSpaceDN w:val="0"/>
      <w:adjustRightInd w:val="0"/>
      <w:spacing w:after="0" w:line="240" w:lineRule="auto"/>
      <w:ind w:left="100"/>
      <w:outlineLvl w:val="1"/>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65DB"/>
    <w:rPr>
      <w:rFonts w:ascii="Times New Roman" w:hAnsi="Times New Roman" w:cs="Times New Roman"/>
      <w:b/>
      <w:bCs/>
      <w:sz w:val="28"/>
      <w:szCs w:val="28"/>
    </w:rPr>
  </w:style>
  <w:style w:type="character" w:customStyle="1" w:styleId="Heading2Char">
    <w:name w:val="Heading 2 Char"/>
    <w:basedOn w:val="DefaultParagraphFont"/>
    <w:link w:val="Heading2"/>
    <w:uiPriority w:val="1"/>
    <w:rsid w:val="005365DB"/>
    <w:rPr>
      <w:rFonts w:ascii="Times New Roman" w:hAnsi="Times New Roman" w:cs="Times New Roman"/>
      <w:b/>
      <w:bCs/>
      <w:sz w:val="24"/>
      <w:szCs w:val="24"/>
    </w:rPr>
  </w:style>
  <w:style w:type="numbering" w:customStyle="1" w:styleId="NoList1">
    <w:name w:val="No List1"/>
    <w:next w:val="NoList"/>
    <w:uiPriority w:val="99"/>
    <w:semiHidden/>
    <w:unhideWhenUsed/>
    <w:rsid w:val="005365DB"/>
  </w:style>
  <w:style w:type="paragraph" w:styleId="BodyText">
    <w:name w:val="Body Text"/>
    <w:basedOn w:val="Normal"/>
    <w:link w:val="BodyTextChar"/>
    <w:uiPriority w:val="1"/>
    <w:qFormat/>
    <w:rsid w:val="005365DB"/>
    <w:pPr>
      <w:autoSpaceDE w:val="0"/>
      <w:autoSpaceDN w:val="0"/>
      <w:adjustRightInd w:val="0"/>
      <w:spacing w:after="0" w:line="240" w:lineRule="auto"/>
      <w:ind w:left="118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65DB"/>
    <w:rPr>
      <w:rFonts w:ascii="Times New Roman" w:hAnsi="Times New Roman" w:cs="Times New Roman"/>
      <w:sz w:val="24"/>
      <w:szCs w:val="24"/>
    </w:rPr>
  </w:style>
  <w:style w:type="paragraph" w:styleId="ListParagraph">
    <w:name w:val="List Paragraph"/>
    <w:basedOn w:val="Normal"/>
    <w:uiPriority w:val="1"/>
    <w:qFormat/>
    <w:rsid w:val="005365D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65DB"/>
    <w:pPr>
      <w:autoSpaceDE w:val="0"/>
      <w:autoSpaceDN w:val="0"/>
      <w:adjustRightInd w:val="0"/>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36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5DB"/>
  </w:style>
  <w:style w:type="paragraph" w:styleId="Footer">
    <w:name w:val="footer"/>
    <w:basedOn w:val="Normal"/>
    <w:link w:val="FooterChar"/>
    <w:uiPriority w:val="99"/>
    <w:unhideWhenUsed/>
    <w:rsid w:val="00536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5DB"/>
  </w:style>
  <w:style w:type="paragraph" w:styleId="BalloonText">
    <w:name w:val="Balloon Text"/>
    <w:basedOn w:val="Normal"/>
    <w:link w:val="BalloonTextChar"/>
    <w:uiPriority w:val="99"/>
    <w:semiHidden/>
    <w:unhideWhenUsed/>
    <w:rsid w:val="00AD0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B68"/>
    <w:rPr>
      <w:rFonts w:ascii="Tahoma" w:hAnsi="Tahoma" w:cs="Tahoma"/>
      <w:sz w:val="16"/>
      <w:szCs w:val="16"/>
    </w:rPr>
  </w:style>
  <w:style w:type="paragraph" w:styleId="NoSpacing">
    <w:name w:val="No Spacing"/>
    <w:uiPriority w:val="1"/>
    <w:qFormat/>
    <w:rsid w:val="00BB1084"/>
    <w:pPr>
      <w:spacing w:after="0" w:line="240" w:lineRule="auto"/>
    </w:pPr>
  </w:style>
  <w:style w:type="character" w:styleId="CommentReference">
    <w:name w:val="annotation reference"/>
    <w:basedOn w:val="DefaultParagraphFont"/>
    <w:uiPriority w:val="99"/>
    <w:semiHidden/>
    <w:unhideWhenUsed/>
    <w:rsid w:val="005B400F"/>
    <w:rPr>
      <w:sz w:val="16"/>
      <w:szCs w:val="16"/>
    </w:rPr>
  </w:style>
  <w:style w:type="paragraph" w:styleId="CommentText">
    <w:name w:val="annotation text"/>
    <w:basedOn w:val="Normal"/>
    <w:link w:val="CommentTextChar"/>
    <w:uiPriority w:val="99"/>
    <w:semiHidden/>
    <w:unhideWhenUsed/>
    <w:rsid w:val="005B400F"/>
    <w:pPr>
      <w:spacing w:line="240" w:lineRule="auto"/>
    </w:pPr>
    <w:rPr>
      <w:sz w:val="20"/>
      <w:szCs w:val="20"/>
    </w:rPr>
  </w:style>
  <w:style w:type="character" w:customStyle="1" w:styleId="CommentTextChar">
    <w:name w:val="Comment Text Char"/>
    <w:basedOn w:val="DefaultParagraphFont"/>
    <w:link w:val="CommentText"/>
    <w:uiPriority w:val="99"/>
    <w:semiHidden/>
    <w:rsid w:val="005B400F"/>
    <w:rPr>
      <w:sz w:val="20"/>
      <w:szCs w:val="20"/>
    </w:rPr>
  </w:style>
  <w:style w:type="paragraph" w:styleId="CommentSubject">
    <w:name w:val="annotation subject"/>
    <w:basedOn w:val="CommentText"/>
    <w:next w:val="CommentText"/>
    <w:link w:val="CommentSubjectChar"/>
    <w:uiPriority w:val="99"/>
    <w:semiHidden/>
    <w:unhideWhenUsed/>
    <w:rsid w:val="005B400F"/>
    <w:rPr>
      <w:b/>
      <w:bCs/>
    </w:rPr>
  </w:style>
  <w:style w:type="character" w:customStyle="1" w:styleId="CommentSubjectChar">
    <w:name w:val="Comment Subject Char"/>
    <w:basedOn w:val="CommentTextChar"/>
    <w:link w:val="CommentSubject"/>
    <w:uiPriority w:val="99"/>
    <w:semiHidden/>
    <w:rsid w:val="005B40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49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22</Pages>
  <Words>4002</Words>
  <Characters>22818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Editors Inc 2</dc:creator>
  <cp:lastModifiedBy>absmith</cp:lastModifiedBy>
  <cp:revision>79</cp:revision>
  <dcterms:created xsi:type="dcterms:W3CDTF">2017-08-16T16:28:00Z</dcterms:created>
  <dcterms:modified xsi:type="dcterms:W3CDTF">2017-09-05T15:56:00Z</dcterms:modified>
</cp:coreProperties>
</file>