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A8556F" w:rsidRDefault="00A875B6">
      <w:pPr>
        <w:pStyle w:val="NormalText"/>
        <w:rPr>
          <w:b/>
          <w:bCs/>
        </w:rPr>
      </w:pPr>
      <w:bookmarkStart w:id="0" w:name="_GoBack"/>
      <w:bookmarkEnd w:id="0"/>
      <w:r w:rsidRPr="00A8556F">
        <w:rPr>
          <w:b/>
          <w:bCs/>
          <w:i/>
          <w:iCs/>
        </w:rPr>
        <w:t xml:space="preserve">Human Anatomy, 6e </w:t>
      </w:r>
      <w:r w:rsidRPr="00A8556F">
        <w:rPr>
          <w:b/>
          <w:bCs/>
        </w:rPr>
        <w:t>(Saladin)</w:t>
      </w:r>
    </w:p>
    <w:p w:rsidR="00000000" w:rsidRPr="00A8556F" w:rsidRDefault="00A875B6">
      <w:pPr>
        <w:pStyle w:val="NormalText"/>
        <w:rPr>
          <w:b/>
          <w:bCs/>
        </w:rPr>
      </w:pPr>
      <w:r w:rsidRPr="00A8556F">
        <w:rPr>
          <w:b/>
          <w:bCs/>
        </w:rPr>
        <w:t>Chapter 1   The Study of Human Anatomy</w:t>
      </w:r>
    </w:p>
    <w:p w:rsidR="00000000" w:rsidRPr="00A8556F" w:rsidRDefault="00A875B6">
      <w:pPr>
        <w:pStyle w:val="NormalText"/>
        <w:rPr>
          <w:b/>
          <w:bCs/>
        </w:rPr>
      </w:pPr>
    </w:p>
    <w:p w:rsidR="00000000" w:rsidRPr="00A8556F" w:rsidRDefault="00A875B6">
      <w:pPr>
        <w:pStyle w:val="NormalText"/>
      </w:pPr>
      <w:r w:rsidRPr="00A8556F">
        <w:t>1) Which of the following is</w:t>
      </w:r>
      <w:r w:rsidRPr="00A8556F">
        <w:rPr>
          <w:i/>
          <w:iCs/>
        </w:rPr>
        <w:t xml:space="preserve"> not </w:t>
      </w:r>
      <w:r w:rsidRPr="00A8556F">
        <w:t>true?</w:t>
      </w:r>
    </w:p>
    <w:p w:rsidR="00000000" w:rsidRPr="00A8556F" w:rsidRDefault="00A875B6">
      <w:pPr>
        <w:pStyle w:val="NormalText"/>
      </w:pPr>
      <w:r w:rsidRPr="00A8556F">
        <w:t>A) Anatomy is the study of the structure of the body.</w:t>
      </w:r>
    </w:p>
    <w:p w:rsidR="00000000" w:rsidRPr="00A8556F" w:rsidRDefault="00A875B6">
      <w:pPr>
        <w:pStyle w:val="NormalText"/>
      </w:pPr>
      <w:r w:rsidRPr="00A8556F">
        <w:t xml:space="preserve">B) </w:t>
      </w:r>
      <w:r w:rsidRPr="00A8556F">
        <w:t>Gross anatomy is the study of tissues and cells.</w:t>
      </w:r>
    </w:p>
    <w:p w:rsidR="00000000" w:rsidRPr="00A8556F" w:rsidRDefault="00A875B6">
      <w:pPr>
        <w:pStyle w:val="NormalText"/>
      </w:pPr>
      <w:r w:rsidRPr="00A8556F">
        <w:t>C) Comparative anatomy is the study of more than one species.</w:t>
      </w:r>
    </w:p>
    <w:p w:rsidR="00000000" w:rsidRPr="00A8556F" w:rsidRDefault="00A875B6">
      <w:pPr>
        <w:pStyle w:val="NormalText"/>
      </w:pPr>
      <w:r w:rsidRPr="00A8556F">
        <w:t>D) Regional anatomy is the study of multiple organ systems in a specific area of the body.</w:t>
      </w:r>
    </w:p>
    <w:p w:rsidR="00A8556F" w:rsidRDefault="00A875B6">
      <w:pPr>
        <w:pStyle w:val="NormalText"/>
      </w:pPr>
      <w:r w:rsidRPr="00A8556F">
        <w:t>E) Systemic anatomy focuses on one organ system at a t</w:t>
      </w:r>
      <w:r w:rsidRPr="00A8556F">
        <w:t>ime.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B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Scope of anatomy and physiology; Basic terminology</w:t>
      </w:r>
    </w:p>
    <w:p w:rsidR="00000000" w:rsidRPr="00A8556F" w:rsidRDefault="00A875B6">
      <w:pPr>
        <w:pStyle w:val="NormalText"/>
      </w:pPr>
      <w:r w:rsidRPr="00A8556F">
        <w:t>Bloom's:  2. Understand</w:t>
      </w:r>
    </w:p>
    <w:p w:rsidR="00000000" w:rsidRPr="00A8556F" w:rsidRDefault="00A875B6">
      <w:pPr>
        <w:pStyle w:val="NormalText"/>
      </w:pPr>
      <w:r w:rsidRPr="00A8556F">
        <w:t>Learning Outcome:  1.1a Define anatomy and some of its subdisciplines.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2) The s</w:t>
      </w:r>
      <w:r w:rsidRPr="00A8556F">
        <w:t>tudy of microscopic tissues is called ________. </w:t>
      </w:r>
    </w:p>
    <w:p w:rsidR="00000000" w:rsidRPr="00A8556F" w:rsidRDefault="00A875B6">
      <w:pPr>
        <w:pStyle w:val="NormalText"/>
      </w:pPr>
      <w:r w:rsidRPr="00A8556F">
        <w:t>A) cytology</w:t>
      </w:r>
    </w:p>
    <w:p w:rsidR="00000000" w:rsidRPr="00A8556F" w:rsidRDefault="00A875B6">
      <w:pPr>
        <w:pStyle w:val="NormalText"/>
      </w:pPr>
      <w:r w:rsidRPr="00A8556F">
        <w:t>B) gross anatomy</w:t>
      </w:r>
    </w:p>
    <w:p w:rsidR="00000000" w:rsidRPr="00A8556F" w:rsidRDefault="00A875B6">
      <w:pPr>
        <w:pStyle w:val="NormalText"/>
      </w:pPr>
      <w:r w:rsidRPr="00A8556F">
        <w:t>C) dissection</w:t>
      </w:r>
    </w:p>
    <w:p w:rsidR="00000000" w:rsidRPr="00A8556F" w:rsidRDefault="00A875B6">
      <w:pPr>
        <w:pStyle w:val="NormalText"/>
      </w:pPr>
      <w:r w:rsidRPr="00A8556F">
        <w:t>D) histology</w:t>
      </w:r>
    </w:p>
    <w:p w:rsidR="00A8556F" w:rsidRDefault="00A875B6">
      <w:pPr>
        <w:pStyle w:val="NormalText"/>
      </w:pPr>
      <w:r w:rsidRPr="00A8556F">
        <w:t>E) auscultation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D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1.1a Define anatomy and some of its subdis</w:t>
      </w:r>
      <w:r w:rsidRPr="00A8556F">
        <w:t>ciplines.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 xml:space="preserve">3) </w:t>
      </w:r>
      <w:r w:rsidRPr="00A8556F">
        <w:t>A subdiscipline of anatomy in which multiple organ systems are studied in a specific area of the body is ________ anatomy.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regional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Scope of anatomy and physiology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1.1a Define anatomy</w:t>
      </w:r>
      <w:r w:rsidRPr="00A8556F">
        <w:t xml:space="preserve"> and some of its subdisciplines.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8556F" w:rsidRDefault="00A875B6">
      <w:pPr>
        <w:pStyle w:val="NormalText"/>
      </w:pPr>
      <w:r w:rsidRPr="00A8556F">
        <w:lastRenderedPageBreak/>
        <w:t>4) ________ anatomy is the study of structures visible to the naked eye.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Gross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Scope of anatomy and physiology</w:t>
      </w:r>
    </w:p>
    <w:p w:rsidR="00000000" w:rsidRPr="00A8556F" w:rsidRDefault="00A875B6">
      <w:pPr>
        <w:pStyle w:val="NormalText"/>
      </w:pPr>
      <w:r w:rsidRPr="00A8556F">
        <w:t>Bloom's:  1. Reme</w:t>
      </w:r>
      <w:r w:rsidRPr="00A8556F">
        <w:t>mber</w:t>
      </w:r>
    </w:p>
    <w:p w:rsidR="00000000" w:rsidRPr="00A8556F" w:rsidRDefault="00A875B6">
      <w:pPr>
        <w:pStyle w:val="NormalText"/>
      </w:pPr>
      <w:r w:rsidRPr="00A8556F">
        <w:t>Learning Outcome:  1.1a Define anatomy and some of its subdisciplines.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5) Functional ________ goes beyond simply studying the structure of organs and provides reasons for them.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mo</w:t>
      </w:r>
      <w:r w:rsidR="00A875B6" w:rsidRPr="00A8556F">
        <w:t>rphology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Scope of anatomy and physiology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1.1a Define anatomy and some of its subdisciplines.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 xml:space="preserve">6) Regional anatomy is the study of </w:t>
      </w:r>
      <w:r w:rsidRPr="00A8556F">
        <w:t>multiple organ systems at once in a particular portion of the body.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TRUE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Scope of anatomy and physiology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1.1a Define anatomy and some of its subdisciplines.</w:t>
      </w:r>
    </w:p>
    <w:p w:rsidR="00000000" w:rsidRPr="00A8556F" w:rsidRDefault="00A875B6">
      <w:pPr>
        <w:pStyle w:val="NormalText"/>
      </w:pPr>
      <w:r w:rsidRPr="00A8556F">
        <w:t xml:space="preserve">Accessibility:  </w:t>
      </w:r>
      <w:r w:rsidRPr="00A8556F">
        <w:t>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 xml:space="preserve">7) Which of the following is </w:t>
      </w:r>
      <w:r w:rsidRPr="00A8556F">
        <w:rPr>
          <w:i/>
          <w:iCs/>
        </w:rPr>
        <w:t>true</w:t>
      </w:r>
      <w:r w:rsidRPr="00A8556F">
        <w:t xml:space="preserve"> regarding systemic versus regional anatomy?</w:t>
      </w:r>
    </w:p>
    <w:p w:rsidR="00000000" w:rsidRPr="00A8556F" w:rsidRDefault="00A875B6">
      <w:pPr>
        <w:pStyle w:val="NormalText"/>
      </w:pPr>
      <w:r w:rsidRPr="00A8556F">
        <w:t>A) Systemic anatomy focuses on only one system at a time.</w:t>
      </w:r>
    </w:p>
    <w:p w:rsidR="00000000" w:rsidRPr="00A8556F" w:rsidRDefault="00A875B6">
      <w:pPr>
        <w:pStyle w:val="NormalText"/>
      </w:pPr>
      <w:r w:rsidRPr="00A8556F">
        <w:t>B) Regional anatomy focuses on only one system at a time.</w:t>
      </w:r>
    </w:p>
    <w:p w:rsidR="00000000" w:rsidRPr="00A8556F" w:rsidRDefault="00A875B6">
      <w:pPr>
        <w:pStyle w:val="NormalText"/>
      </w:pPr>
      <w:r w:rsidRPr="00A8556F">
        <w:t>C) Systemic ana</w:t>
      </w:r>
      <w:r w:rsidRPr="00A8556F">
        <w:t>tomy focuses on several organ systems.</w:t>
      </w:r>
    </w:p>
    <w:p w:rsidR="00A8556F" w:rsidRDefault="00A875B6">
      <w:pPr>
        <w:pStyle w:val="NormalText"/>
      </w:pPr>
      <w:r w:rsidRPr="00A8556F">
        <w:t>D) Systemic anatomy focuses on several regions of the body.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Scope of anatomy and physiology</w:t>
      </w:r>
    </w:p>
    <w:p w:rsidR="00000000" w:rsidRPr="00A8556F" w:rsidRDefault="00A875B6">
      <w:pPr>
        <w:pStyle w:val="NormalText"/>
      </w:pPr>
      <w:r w:rsidRPr="00A8556F">
        <w:t>Bloom's:  4. Analyze</w:t>
      </w:r>
    </w:p>
    <w:p w:rsidR="00000000" w:rsidRPr="00A8556F" w:rsidRDefault="00A875B6">
      <w:pPr>
        <w:pStyle w:val="NormalText"/>
      </w:pPr>
      <w:r w:rsidRPr="00A8556F">
        <w:t>Learning Outcome:  1.1a Define anatomy and some of its subdisciplines.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</w:pPr>
      <w:r w:rsidRPr="00A8556F">
        <w:lastRenderedPageBreak/>
        <w:t>8) Auscultation is ________.</w:t>
      </w:r>
    </w:p>
    <w:p w:rsidR="00000000" w:rsidRPr="00A8556F" w:rsidRDefault="00A875B6">
      <w:pPr>
        <w:pStyle w:val="NormalText"/>
      </w:pPr>
      <w:r w:rsidRPr="00A8556F">
        <w:t>A) listening to natural sounds made by the body</w:t>
      </w:r>
    </w:p>
    <w:p w:rsidR="00000000" w:rsidRPr="00A8556F" w:rsidRDefault="00A875B6">
      <w:pPr>
        <w:pStyle w:val="NormalText"/>
      </w:pPr>
      <w:r w:rsidRPr="00A8556F">
        <w:t>B) looking at the body's appearance in a physical examination</w:t>
      </w:r>
    </w:p>
    <w:p w:rsidR="00000000" w:rsidRPr="00A8556F" w:rsidRDefault="00A875B6">
      <w:pPr>
        <w:pStyle w:val="NormalText"/>
      </w:pPr>
      <w:r w:rsidRPr="00A8556F">
        <w:t>C) feeling a structure with the hands</w:t>
      </w:r>
    </w:p>
    <w:p w:rsidR="00000000" w:rsidRPr="00A8556F" w:rsidRDefault="00A875B6">
      <w:pPr>
        <w:pStyle w:val="NormalText"/>
      </w:pPr>
      <w:r w:rsidRPr="00A8556F">
        <w:t>D) tapping on t</w:t>
      </w:r>
      <w:r w:rsidRPr="00A8556F">
        <w:t>he body and feeling for resistance</w:t>
      </w:r>
    </w:p>
    <w:p w:rsidR="00A8556F" w:rsidRDefault="00A875B6">
      <w:pPr>
        <w:pStyle w:val="NormalText"/>
      </w:pPr>
      <w:r w:rsidRPr="00A8556F">
        <w:t>E) examining test results for diagnosis of symptoms involving the abdominal cavity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1.1b Name and describe some approaches to stu</w:t>
      </w:r>
      <w:r w:rsidRPr="00A8556F">
        <w:t>dying anatomy.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9) Feeling a structure, like a swollen lymph node, with the hands is called ________.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palpation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1.1b Name and describe some approaches to studying anatomy.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10) Listening to natural sounds made by the body is called ________.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</w:t>
      </w:r>
      <w:r w:rsidR="00A875B6" w:rsidRPr="00A8556F">
        <w:tab/>
        <w:t>auscultation</w:t>
      </w:r>
    </w:p>
    <w:p w:rsidR="00000000" w:rsidRPr="00A8556F" w:rsidRDefault="00A875B6">
      <w:pPr>
        <w:pStyle w:val="NormalText"/>
      </w:pPr>
      <w:r w:rsidRPr="00A8556F">
        <w:t>auscultating</w:t>
      </w:r>
    </w:p>
    <w:p w:rsidR="00000000" w:rsidRPr="00A8556F" w:rsidRDefault="00A875B6">
      <w:pPr>
        <w:pStyle w:val="NormalText"/>
      </w:pPr>
      <w:r w:rsidRPr="00A8556F">
        <w:t xml:space="preserve">Section:  </w:t>
      </w:r>
      <w:r w:rsidRPr="00A8556F">
        <w:t>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1.1b Name and describe some approaches to studying anatomy.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11) If a physician feels for broken bones under the skin, she</w:t>
      </w:r>
      <w:r w:rsidRPr="00A8556F">
        <w:t xml:space="preserve"> would be utilizing the method of study referred to as ________.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</w:t>
      </w:r>
      <w:r w:rsidR="00A875B6" w:rsidRPr="00A8556F">
        <w:tab/>
        <w:t>palpation</w:t>
      </w:r>
    </w:p>
    <w:p w:rsidR="00000000" w:rsidRPr="00A8556F" w:rsidRDefault="00A875B6">
      <w:pPr>
        <w:pStyle w:val="NormalText"/>
      </w:pPr>
      <w:r w:rsidRPr="00A8556F">
        <w:t>palpating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1.1b Name and describe some approaches to studying anatomy.</w:t>
      </w:r>
    </w:p>
    <w:p w:rsidR="00000000" w:rsidRPr="00A8556F" w:rsidRDefault="00A875B6">
      <w:pPr>
        <w:pStyle w:val="NormalText"/>
      </w:pPr>
      <w:r w:rsidRPr="00A8556F">
        <w:t>Accessibility:  Keyboar</w:t>
      </w:r>
      <w:r w:rsidRPr="00A8556F">
        <w:t>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8556F" w:rsidRDefault="00A875B6">
      <w:pPr>
        <w:pStyle w:val="NormalText"/>
      </w:pPr>
      <w:r w:rsidRPr="00A8556F">
        <w:lastRenderedPageBreak/>
        <w:t>12) Percussion is the tapping of a body part for examination.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TRUE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1.1b Name and describe some approaches to studying anatomy.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13) Which medical imaging technique relies on the injection of radioactively labeled glucose and reveals which tissues are most metab</w:t>
      </w:r>
      <w:r w:rsidRPr="00A8556F">
        <w:t>olically active?</w:t>
      </w:r>
    </w:p>
    <w:p w:rsidR="00000000" w:rsidRPr="00A8556F" w:rsidRDefault="00A875B6">
      <w:pPr>
        <w:pStyle w:val="NormalText"/>
      </w:pPr>
      <w:r w:rsidRPr="00A8556F">
        <w:t>A) Positron emission tomography (PET) scan</w:t>
      </w:r>
    </w:p>
    <w:p w:rsidR="00000000" w:rsidRPr="00A8556F" w:rsidRDefault="00A875B6">
      <w:pPr>
        <w:pStyle w:val="NormalText"/>
      </w:pPr>
      <w:r w:rsidRPr="00A8556F">
        <w:t>B) Sonography</w:t>
      </w:r>
    </w:p>
    <w:p w:rsidR="00000000" w:rsidRPr="00A8556F" w:rsidRDefault="00A875B6">
      <w:pPr>
        <w:pStyle w:val="NormalText"/>
      </w:pPr>
      <w:r w:rsidRPr="00A8556F">
        <w:t>C) Computed tomography (CT) scan</w:t>
      </w:r>
    </w:p>
    <w:p w:rsidR="00000000" w:rsidRPr="00A8556F" w:rsidRDefault="00A875B6">
      <w:pPr>
        <w:pStyle w:val="NormalText"/>
      </w:pPr>
      <w:r w:rsidRPr="00A8556F">
        <w:t>D) Magnetic resonance imaging (MRI)</w:t>
      </w:r>
    </w:p>
    <w:p w:rsidR="00A8556F" w:rsidRDefault="00A875B6">
      <w:pPr>
        <w:pStyle w:val="NormalText"/>
      </w:pPr>
      <w:r w:rsidRPr="00A8556F">
        <w:t>E) Radiography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 xml:space="preserve">Learning Outcome:  1.1c </w:t>
      </w:r>
      <w:r w:rsidRPr="00A8556F">
        <w:t>Describe some methods of medical imaging.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14) Which medical imaging technique relies on the absorption of high-energy radiation and reveals dense tissues, such as bone and teeth?</w:t>
      </w:r>
    </w:p>
    <w:p w:rsidR="00000000" w:rsidRPr="00A8556F" w:rsidRDefault="00A875B6">
      <w:pPr>
        <w:pStyle w:val="NormalText"/>
      </w:pPr>
      <w:r w:rsidRPr="00A8556F">
        <w:t>A) Positron em</w:t>
      </w:r>
      <w:r w:rsidRPr="00A8556F">
        <w:t>ission tomography (PET) scan</w:t>
      </w:r>
    </w:p>
    <w:p w:rsidR="00000000" w:rsidRPr="00A8556F" w:rsidRDefault="00A875B6">
      <w:pPr>
        <w:pStyle w:val="NormalText"/>
      </w:pPr>
      <w:r w:rsidRPr="00A8556F">
        <w:t>B) Sonography</w:t>
      </w:r>
    </w:p>
    <w:p w:rsidR="00000000" w:rsidRPr="00A8556F" w:rsidRDefault="00A875B6">
      <w:pPr>
        <w:pStyle w:val="NormalText"/>
      </w:pPr>
      <w:r w:rsidRPr="00A8556F">
        <w:t>C) Computed tomography (CT) scan</w:t>
      </w:r>
    </w:p>
    <w:p w:rsidR="00000000" w:rsidRPr="00A8556F" w:rsidRDefault="00A875B6">
      <w:pPr>
        <w:pStyle w:val="NormalText"/>
      </w:pPr>
      <w:r w:rsidRPr="00A8556F">
        <w:t>D) Magnetic resonance imaging (MRI)</w:t>
      </w:r>
    </w:p>
    <w:p w:rsidR="00A8556F" w:rsidRDefault="00A875B6">
      <w:pPr>
        <w:pStyle w:val="NormalText"/>
      </w:pPr>
      <w:r w:rsidRPr="00A8556F">
        <w:t>E) Radiography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E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1.1c Describe some methods of medica</w:t>
      </w:r>
      <w:r w:rsidRPr="00A8556F">
        <w:t>l imaging.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</w:pPr>
      <w:r w:rsidRPr="00A8556F">
        <w:lastRenderedPageBreak/>
        <w:t>15) Which medical imaging technique would be most useful for revealing a tumor in the brain?</w:t>
      </w:r>
    </w:p>
    <w:p w:rsidR="00000000" w:rsidRPr="00A8556F" w:rsidRDefault="00A875B6">
      <w:pPr>
        <w:pStyle w:val="NormalText"/>
      </w:pPr>
      <w:r w:rsidRPr="00A8556F">
        <w:t>A) Computed tomography (CT) scan</w:t>
      </w:r>
    </w:p>
    <w:p w:rsidR="00000000" w:rsidRPr="00A8556F" w:rsidRDefault="00A875B6">
      <w:pPr>
        <w:pStyle w:val="NormalText"/>
      </w:pPr>
      <w:r w:rsidRPr="00A8556F">
        <w:t>B) Radiography</w:t>
      </w:r>
    </w:p>
    <w:p w:rsidR="00000000" w:rsidRPr="00A8556F" w:rsidRDefault="00A875B6">
      <w:pPr>
        <w:pStyle w:val="NormalText"/>
      </w:pPr>
      <w:r w:rsidRPr="00A8556F">
        <w:t>C) Sonography</w:t>
      </w:r>
    </w:p>
    <w:p w:rsidR="00000000" w:rsidRPr="00A8556F" w:rsidRDefault="00A875B6">
      <w:pPr>
        <w:pStyle w:val="NormalText"/>
      </w:pPr>
      <w:r w:rsidRPr="00A8556F">
        <w:t xml:space="preserve">D) </w:t>
      </w:r>
      <w:r w:rsidRPr="00A8556F">
        <w:t>Echocardiography</w:t>
      </w:r>
    </w:p>
    <w:p w:rsidR="00A8556F" w:rsidRDefault="00A875B6">
      <w:pPr>
        <w:pStyle w:val="NormalText"/>
      </w:pPr>
      <w:r w:rsidRPr="00A8556F">
        <w:t>E) Either a CT scan or sonography would be appropriate.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1.1c Describe some methods of medical imaging.</w:t>
      </w:r>
    </w:p>
    <w:p w:rsidR="00000000" w:rsidRPr="00A8556F" w:rsidRDefault="00A875B6">
      <w:pPr>
        <w:pStyle w:val="NormalText"/>
      </w:pPr>
      <w:r w:rsidRPr="00A8556F">
        <w:t>Accessibility:  Keyboard Navigation; Screen Re</w:t>
      </w:r>
      <w:r w:rsidRPr="00A8556F">
        <w:t>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16) You want to determine which part of the brain is most active when a person is forming a sentence before they say the words out loud. Which imaging technique would be most useful?</w:t>
      </w:r>
    </w:p>
    <w:p w:rsidR="00000000" w:rsidRPr="00A8556F" w:rsidRDefault="00A875B6">
      <w:pPr>
        <w:pStyle w:val="NormalText"/>
      </w:pPr>
      <w:r w:rsidRPr="00A8556F">
        <w:t>A) Radiography</w:t>
      </w:r>
    </w:p>
    <w:p w:rsidR="00000000" w:rsidRPr="00A8556F" w:rsidRDefault="00A875B6">
      <w:pPr>
        <w:pStyle w:val="NormalText"/>
      </w:pPr>
      <w:r w:rsidRPr="00A8556F">
        <w:t>B) Angiography</w:t>
      </w:r>
    </w:p>
    <w:p w:rsidR="00000000" w:rsidRPr="00A8556F" w:rsidRDefault="00A875B6">
      <w:pPr>
        <w:pStyle w:val="NormalText"/>
      </w:pPr>
      <w:r w:rsidRPr="00A8556F">
        <w:t>C) Positron emission tomog</w:t>
      </w:r>
      <w:r w:rsidRPr="00A8556F">
        <w:t>raphy (PET scan)</w:t>
      </w:r>
    </w:p>
    <w:p w:rsidR="00000000" w:rsidRPr="00A8556F" w:rsidRDefault="00A875B6">
      <w:pPr>
        <w:pStyle w:val="NormalText"/>
      </w:pPr>
      <w:r w:rsidRPr="00A8556F">
        <w:t>D) Computed tomography (CT scan)</w:t>
      </w:r>
    </w:p>
    <w:p w:rsidR="00A8556F" w:rsidRDefault="00A875B6">
      <w:pPr>
        <w:pStyle w:val="NormalText"/>
      </w:pPr>
      <w:r w:rsidRPr="00A8556F">
        <w:t>E) Sonography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1.1c Describe some methods of medical imaging.</w:t>
      </w:r>
    </w:p>
    <w:p w:rsidR="00000000" w:rsidRPr="00A8556F" w:rsidRDefault="00A875B6">
      <w:pPr>
        <w:pStyle w:val="NormalText"/>
      </w:pPr>
      <w:r w:rsidRPr="00A8556F">
        <w:t>Accessibility:  Keyboard Navigation; Screen Reader Comp</w:t>
      </w:r>
      <w:r w:rsidRPr="00A8556F">
        <w:t>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 xml:space="preserve">17) Which imaging technique is most commonly used to view a fetus </w:t>
      </w:r>
      <w:r w:rsidRPr="00A8556F">
        <w:rPr>
          <w:i/>
          <w:iCs/>
        </w:rPr>
        <w:t>in utero</w:t>
      </w:r>
      <w:r w:rsidRPr="00A8556F">
        <w:t>?</w:t>
      </w:r>
    </w:p>
    <w:p w:rsidR="00000000" w:rsidRPr="00A8556F" w:rsidRDefault="00A875B6">
      <w:pPr>
        <w:pStyle w:val="NormalText"/>
      </w:pPr>
      <w:r w:rsidRPr="00A8556F">
        <w:t>A) Radiography</w:t>
      </w:r>
    </w:p>
    <w:p w:rsidR="00000000" w:rsidRPr="00A8556F" w:rsidRDefault="00A875B6">
      <w:pPr>
        <w:pStyle w:val="NormalText"/>
      </w:pPr>
      <w:r w:rsidRPr="00A8556F">
        <w:t>B) Computed tomography (CT)</w:t>
      </w:r>
    </w:p>
    <w:p w:rsidR="00000000" w:rsidRPr="00A8556F" w:rsidRDefault="00A875B6">
      <w:pPr>
        <w:pStyle w:val="NormalText"/>
      </w:pPr>
      <w:r w:rsidRPr="00A8556F">
        <w:t>C) Magnetic resonance imaging (MRI)</w:t>
      </w:r>
    </w:p>
    <w:p w:rsidR="00000000" w:rsidRPr="00A8556F" w:rsidRDefault="00A875B6">
      <w:pPr>
        <w:pStyle w:val="NormalText"/>
      </w:pPr>
      <w:r w:rsidRPr="00A8556F">
        <w:t>D) Sonography</w:t>
      </w:r>
    </w:p>
    <w:p w:rsidR="00A8556F" w:rsidRDefault="00A875B6">
      <w:pPr>
        <w:pStyle w:val="NormalText"/>
      </w:pPr>
      <w:r w:rsidRPr="00A8556F">
        <w:t>E) Positron emission tomography (PET)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D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 xml:space="preserve">Topic:  </w:t>
      </w:r>
      <w:r w:rsidRPr="00A8556F">
        <w:t>Basic terminology</w:t>
      </w:r>
    </w:p>
    <w:p w:rsidR="00000000" w:rsidRPr="00A8556F" w:rsidRDefault="00A875B6">
      <w:pPr>
        <w:pStyle w:val="NormalText"/>
      </w:pPr>
      <w:r w:rsidRPr="00A8556F">
        <w:t>Bloom's:  2. Understand</w:t>
      </w:r>
    </w:p>
    <w:p w:rsidR="00000000" w:rsidRPr="00A8556F" w:rsidRDefault="00A875B6">
      <w:pPr>
        <w:pStyle w:val="NormalText"/>
      </w:pPr>
      <w:r w:rsidRPr="00A8556F">
        <w:t>Learning Outcome:  1.1c Describe some methods of medical imaging.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8556F" w:rsidRDefault="00A875B6">
      <w:pPr>
        <w:pStyle w:val="NormalText"/>
      </w:pPr>
      <w:r w:rsidRPr="00A8556F">
        <w:lastRenderedPageBreak/>
        <w:t xml:space="preserve">18) ________ resonance imaging is an imaging technique that relies on electromagnets </w:t>
      </w:r>
      <w:r w:rsidRPr="00A8556F">
        <w:t>to reveal images of soft tissue.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Magnetic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1.1c Describe some methods of medical imaging.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 xml:space="preserve">19) ________ </w:t>
      </w:r>
      <w:r w:rsidRPr="00A8556F">
        <w:t xml:space="preserve">is the imaging technique most often used to reveal a fetus </w:t>
      </w:r>
      <w:r w:rsidRPr="00A8556F">
        <w:rPr>
          <w:i/>
          <w:iCs/>
        </w:rPr>
        <w:t>in utero</w:t>
      </w:r>
      <w:r w:rsidRPr="00A8556F">
        <w:t>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</w:t>
      </w:r>
      <w:r w:rsidR="00A875B6" w:rsidRPr="00A8556F">
        <w:tab/>
        <w:t>Sonography</w:t>
      </w:r>
    </w:p>
    <w:p w:rsidR="00000000" w:rsidRPr="00A8556F" w:rsidRDefault="00A875B6">
      <w:pPr>
        <w:pStyle w:val="NormalText"/>
      </w:pPr>
      <w:r w:rsidRPr="00A8556F">
        <w:t>Ultrasound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1.1c Describe some methods of medical imaging.</w:t>
      </w:r>
    </w:p>
    <w:p w:rsidR="00000000" w:rsidRPr="00A8556F" w:rsidRDefault="00A875B6">
      <w:pPr>
        <w:pStyle w:val="NormalText"/>
      </w:pPr>
      <w:r w:rsidRPr="00A8556F">
        <w:t>Accessibility:  Keyboard Na</w:t>
      </w:r>
      <w:r w:rsidRPr="00A8556F">
        <w:t>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20) ________ is the branch of medicine concerned with imaging techniques.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Radiology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1.1c Describe some methods of medical imaging.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21) To produce images of soft tissue in the body, ________ resonance imaging would be utilized.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magnetic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</w:t>
      </w:r>
      <w:r w:rsidRPr="00A8556F">
        <w:t>minology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1.1c Describe some methods of medical imaging.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22) Positron emission tomography (PET scan) assesses the metabolic state of a tissue.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TRUE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1.1c Describe some methods of medical imaging.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 xml:space="preserve">23) </w:t>
      </w:r>
      <w:r w:rsidRPr="00A8556F">
        <w:rPr>
          <w:i/>
          <w:iCs/>
        </w:rPr>
        <w:t>Situs inversus</w:t>
      </w:r>
      <w:r w:rsidRPr="00A8556F">
        <w:t xml:space="preserve"> is a condition in which ________.</w:t>
      </w:r>
    </w:p>
    <w:p w:rsidR="00000000" w:rsidRPr="00A8556F" w:rsidRDefault="00A875B6">
      <w:pPr>
        <w:pStyle w:val="NormalText"/>
      </w:pPr>
      <w:r w:rsidRPr="00A8556F">
        <w:t>A) an indi</w:t>
      </w:r>
      <w:r w:rsidRPr="00A8556F">
        <w:t>vidual has no lenses in the eye</w:t>
      </w:r>
    </w:p>
    <w:p w:rsidR="00000000" w:rsidRPr="00A8556F" w:rsidRDefault="00A875B6">
      <w:pPr>
        <w:pStyle w:val="NormalText"/>
      </w:pPr>
      <w:r w:rsidRPr="00A8556F">
        <w:t>B) the kidney is flipped anterior to posterior</w:t>
      </w:r>
    </w:p>
    <w:p w:rsidR="00000000" w:rsidRPr="00A8556F" w:rsidRDefault="00A875B6">
      <w:pPr>
        <w:pStyle w:val="NormalText"/>
      </w:pPr>
      <w:r w:rsidRPr="00A8556F">
        <w:t>C) the organs of the thoracic and abdominal cavities are reversed between right and left</w:t>
      </w:r>
    </w:p>
    <w:p w:rsidR="00000000" w:rsidRPr="00A8556F" w:rsidRDefault="00A875B6">
      <w:pPr>
        <w:pStyle w:val="NormalText"/>
      </w:pPr>
      <w:r w:rsidRPr="00A8556F">
        <w:t>D) the appendix is affixed to the small intestine instead of the large intestine</w:t>
      </w:r>
    </w:p>
    <w:p w:rsidR="00A8556F" w:rsidRDefault="00A875B6">
      <w:pPr>
        <w:pStyle w:val="NormalText"/>
      </w:pPr>
      <w:r w:rsidRPr="00A8556F">
        <w:t>E) an i</w:t>
      </w:r>
      <w:r w:rsidRPr="00A8556F">
        <w:t>ndividual has incessant and painful heartburn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1.1d Discuss the variability of human anatomy.</w:t>
      </w:r>
    </w:p>
    <w:p w:rsidR="00000000" w:rsidRPr="00A8556F" w:rsidRDefault="00A875B6">
      <w:pPr>
        <w:pStyle w:val="NormalText"/>
      </w:pPr>
      <w:r w:rsidRPr="00A8556F">
        <w:t xml:space="preserve">Accessibility:  </w:t>
      </w:r>
      <w:r w:rsidRPr="00A8556F">
        <w:t>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24) Though external appearances differ significantly, internal anatomy between humans is all the same.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FALSE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1.1d Discuss the variability of hum</w:t>
      </w:r>
      <w:r w:rsidRPr="00A8556F">
        <w:t>an anatomy.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25) The fact that most of us have five lumbar vertebrae, but some people have six and some have four, is an example of ________ variation among organisms.</w:t>
      </w:r>
    </w:p>
    <w:p w:rsidR="00000000" w:rsidRPr="00A8556F" w:rsidRDefault="00A875B6">
      <w:pPr>
        <w:pStyle w:val="NormalText"/>
      </w:pPr>
      <w:r w:rsidRPr="00A8556F">
        <w:t>A) cellular</w:t>
      </w:r>
    </w:p>
    <w:p w:rsidR="00000000" w:rsidRPr="00A8556F" w:rsidRDefault="00A875B6">
      <w:pPr>
        <w:pStyle w:val="NormalText"/>
      </w:pPr>
      <w:r w:rsidRPr="00A8556F">
        <w:t>B) holistic</w:t>
      </w:r>
    </w:p>
    <w:p w:rsidR="00000000" w:rsidRPr="00A8556F" w:rsidRDefault="00A875B6">
      <w:pPr>
        <w:pStyle w:val="NormalText"/>
      </w:pPr>
      <w:r w:rsidRPr="00A8556F">
        <w:t>C)</w:t>
      </w:r>
      <w:r w:rsidRPr="00A8556F">
        <w:t xml:space="preserve"> physiological</w:t>
      </w:r>
    </w:p>
    <w:p w:rsidR="00000000" w:rsidRPr="00A8556F" w:rsidRDefault="00A875B6">
      <w:pPr>
        <w:pStyle w:val="NormalText"/>
      </w:pPr>
      <w:r w:rsidRPr="00A8556F">
        <w:t>D) anatomical</w:t>
      </w:r>
    </w:p>
    <w:p w:rsidR="00A8556F" w:rsidRDefault="00A875B6">
      <w:pPr>
        <w:pStyle w:val="NormalText"/>
      </w:pPr>
      <w:r w:rsidRPr="00A8556F">
        <w:t>E) reductionist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D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2. Understand</w:t>
      </w:r>
    </w:p>
    <w:p w:rsidR="00000000" w:rsidRPr="00A8556F" w:rsidRDefault="00A875B6">
      <w:pPr>
        <w:pStyle w:val="NormalText"/>
      </w:pPr>
      <w:r w:rsidRPr="00A8556F">
        <w:t>Learning Outcome:  1.1d Discuss the variability of human anatomy.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  <w:rPr>
          <w:i/>
          <w:iCs/>
        </w:rPr>
      </w:pPr>
      <w:r w:rsidRPr="00A8556F">
        <w:lastRenderedPageBreak/>
        <w:t>26) Wh</w:t>
      </w:r>
      <w:r w:rsidRPr="00A8556F">
        <w:t xml:space="preserve">ich of the following lists the levels of human structure </w:t>
      </w:r>
      <w:r w:rsidRPr="00A8556F">
        <w:rPr>
          <w:i/>
          <w:iCs/>
        </w:rPr>
        <w:t>from smallest to largest?</w:t>
      </w:r>
    </w:p>
    <w:p w:rsidR="00000000" w:rsidRPr="00A8556F" w:rsidRDefault="00A875B6">
      <w:pPr>
        <w:pStyle w:val="NormalText"/>
      </w:pPr>
      <w:r w:rsidRPr="00A8556F">
        <w:t>A) Organelles, organisms, organs, organ systems</w:t>
      </w:r>
    </w:p>
    <w:p w:rsidR="00000000" w:rsidRPr="00A8556F" w:rsidRDefault="00A875B6">
      <w:pPr>
        <w:pStyle w:val="NormalText"/>
      </w:pPr>
      <w:r w:rsidRPr="00A8556F">
        <w:t>B) Organelles, cells, organs, tissues, organisms</w:t>
      </w:r>
    </w:p>
    <w:p w:rsidR="00000000" w:rsidRPr="00A8556F" w:rsidRDefault="00A875B6">
      <w:pPr>
        <w:pStyle w:val="NormalText"/>
      </w:pPr>
      <w:r w:rsidRPr="00A8556F">
        <w:t xml:space="preserve">C) </w:t>
      </w:r>
      <w:r w:rsidRPr="00A8556F">
        <w:t>Cells, organisms, organelles, organs, organ systems</w:t>
      </w:r>
    </w:p>
    <w:p w:rsidR="00000000" w:rsidRPr="00A8556F" w:rsidRDefault="00A875B6">
      <w:pPr>
        <w:pStyle w:val="NormalText"/>
      </w:pPr>
      <w:r w:rsidRPr="00A8556F">
        <w:t>D) Cells, organs, tissues, organisms, organ systems</w:t>
      </w:r>
    </w:p>
    <w:p w:rsidR="00A8556F" w:rsidRDefault="00A875B6">
      <w:pPr>
        <w:pStyle w:val="NormalText"/>
      </w:pPr>
      <w:r w:rsidRPr="00A8556F">
        <w:t>E) Organelles, cells, tissues, organs, organ systems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E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</w:t>
      </w:r>
      <w:r w:rsidRPr="00A8556F">
        <w:t>.2a List in proper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27) By definition, an organ is composed of two or more ________ types.</w:t>
      </w:r>
    </w:p>
    <w:p w:rsidR="00000000" w:rsidRPr="00A8556F" w:rsidRDefault="00A875B6">
      <w:pPr>
        <w:pStyle w:val="NormalText"/>
      </w:pPr>
      <w:r w:rsidRPr="00A8556F">
        <w:t>A) organelle</w:t>
      </w:r>
    </w:p>
    <w:p w:rsidR="00000000" w:rsidRPr="00A8556F" w:rsidRDefault="00A875B6">
      <w:pPr>
        <w:pStyle w:val="NormalText"/>
      </w:pPr>
      <w:r w:rsidRPr="00A8556F">
        <w:t>B) tissue</w:t>
      </w:r>
    </w:p>
    <w:p w:rsidR="00000000" w:rsidRPr="00A8556F" w:rsidRDefault="00A875B6">
      <w:pPr>
        <w:pStyle w:val="NormalText"/>
      </w:pPr>
      <w:r w:rsidRPr="00A8556F">
        <w:t>C</w:t>
      </w:r>
      <w:r w:rsidRPr="00A8556F">
        <w:t>) organ system</w:t>
      </w:r>
    </w:p>
    <w:p w:rsidR="00000000" w:rsidRPr="00A8556F" w:rsidRDefault="00A875B6">
      <w:pPr>
        <w:pStyle w:val="NormalText"/>
      </w:pPr>
      <w:r w:rsidRPr="00A8556F">
        <w:t>D) molecule</w:t>
      </w:r>
    </w:p>
    <w:p w:rsidR="00A8556F" w:rsidRDefault="00A875B6">
      <w:pPr>
        <w:pStyle w:val="NormalText"/>
      </w:pPr>
      <w:r w:rsidRPr="00A8556F">
        <w:t>E) cell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B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1.2a List in proper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Accessibility:  Keyboard</w:t>
      </w:r>
      <w:r w:rsidRPr="00A8556F">
        <w:t xml:space="preserve">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28) Why is the liver considered to be an organ?</w:t>
      </w:r>
    </w:p>
    <w:p w:rsidR="00000000" w:rsidRPr="00A8556F" w:rsidRDefault="00A875B6">
      <w:pPr>
        <w:pStyle w:val="NormalText"/>
      </w:pPr>
      <w:r w:rsidRPr="00A8556F">
        <w:t>A) It is part of the digestive system.</w:t>
      </w:r>
    </w:p>
    <w:p w:rsidR="00000000" w:rsidRPr="00A8556F" w:rsidRDefault="00A875B6">
      <w:pPr>
        <w:pStyle w:val="NormalText"/>
      </w:pPr>
      <w:r w:rsidRPr="00A8556F">
        <w:t>B) It has complex physiological functions.</w:t>
      </w:r>
    </w:p>
    <w:p w:rsidR="00000000" w:rsidRPr="00A8556F" w:rsidRDefault="00A875B6">
      <w:pPr>
        <w:pStyle w:val="NormalText"/>
      </w:pPr>
      <w:r w:rsidRPr="00A8556F">
        <w:t>C) It is larger than a cell.</w:t>
      </w:r>
    </w:p>
    <w:p w:rsidR="00000000" w:rsidRPr="00A8556F" w:rsidRDefault="00A875B6">
      <w:pPr>
        <w:pStyle w:val="NormalText"/>
      </w:pPr>
      <w:r w:rsidRPr="00A8556F">
        <w:t>D) It is composed of two or more tissue types.</w:t>
      </w:r>
    </w:p>
    <w:p w:rsidR="00A8556F" w:rsidRDefault="00A875B6">
      <w:pPr>
        <w:pStyle w:val="NormalText"/>
      </w:pPr>
      <w:r w:rsidRPr="00A8556F">
        <w:t xml:space="preserve">E) </w:t>
      </w:r>
      <w:r w:rsidRPr="00A8556F">
        <w:t>It has a complex blood supply.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D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Bloom's:  2. Understand</w:t>
      </w:r>
    </w:p>
    <w:p w:rsidR="00000000" w:rsidRPr="00A8556F" w:rsidRDefault="00A875B6">
      <w:pPr>
        <w:pStyle w:val="NormalText"/>
      </w:pPr>
      <w:r w:rsidRPr="00A8556F">
        <w:t>Learning Outcome:  1.2a List in proper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Accessibility:  Keyboard N</w:t>
      </w:r>
      <w:r w:rsidRPr="00A8556F">
        <w:t>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</w:pPr>
      <w:r w:rsidRPr="00A8556F">
        <w:lastRenderedPageBreak/>
        <w:t>29) In regards to human structure, which of the following is the smallest unit considered to be alive?</w:t>
      </w:r>
    </w:p>
    <w:p w:rsidR="00000000" w:rsidRPr="00A8556F" w:rsidRDefault="00A875B6">
      <w:pPr>
        <w:pStyle w:val="NormalText"/>
      </w:pPr>
      <w:r w:rsidRPr="00A8556F">
        <w:t>A) Organelle</w:t>
      </w:r>
    </w:p>
    <w:p w:rsidR="00000000" w:rsidRPr="00A8556F" w:rsidRDefault="00A875B6">
      <w:pPr>
        <w:pStyle w:val="NormalText"/>
      </w:pPr>
      <w:r w:rsidRPr="00A8556F">
        <w:t>B) Tissue</w:t>
      </w:r>
    </w:p>
    <w:p w:rsidR="00000000" w:rsidRPr="00A8556F" w:rsidRDefault="00A875B6">
      <w:pPr>
        <w:pStyle w:val="NormalText"/>
      </w:pPr>
      <w:r w:rsidRPr="00A8556F">
        <w:t>C) Molecule</w:t>
      </w:r>
    </w:p>
    <w:p w:rsidR="00000000" w:rsidRPr="00A8556F" w:rsidRDefault="00A875B6">
      <w:pPr>
        <w:pStyle w:val="NormalText"/>
      </w:pPr>
      <w:r w:rsidRPr="00A8556F">
        <w:t>D) Cell</w:t>
      </w:r>
    </w:p>
    <w:p w:rsidR="00A8556F" w:rsidRDefault="00A875B6">
      <w:pPr>
        <w:pStyle w:val="NormalText"/>
      </w:pPr>
      <w:r w:rsidRPr="00A8556F">
        <w:t>E) Organ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D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</w:t>
      </w:r>
      <w:r w:rsidRPr="00A8556F">
        <w:t>:  1. Remember</w:t>
      </w:r>
    </w:p>
    <w:p w:rsidR="00000000" w:rsidRPr="00A8556F" w:rsidRDefault="00A875B6">
      <w:pPr>
        <w:pStyle w:val="NormalText"/>
      </w:pPr>
      <w:r w:rsidRPr="00A8556F">
        <w:t>Learning Outcome:  1.2a List in proper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30) The smallest structures that biologists consider to be l</w:t>
      </w:r>
      <w:r w:rsidRPr="00A8556F">
        <w:t>iving are ________.</w:t>
      </w:r>
    </w:p>
    <w:p w:rsidR="00000000" w:rsidRPr="00A8556F" w:rsidRDefault="00A875B6">
      <w:pPr>
        <w:pStyle w:val="NormalText"/>
      </w:pPr>
      <w:r w:rsidRPr="00A8556F">
        <w:t>A) organisms</w:t>
      </w:r>
    </w:p>
    <w:p w:rsidR="00000000" w:rsidRPr="00A8556F" w:rsidRDefault="00A875B6">
      <w:pPr>
        <w:pStyle w:val="NormalText"/>
      </w:pPr>
      <w:r w:rsidRPr="00A8556F">
        <w:t>B) organs</w:t>
      </w:r>
    </w:p>
    <w:p w:rsidR="00000000" w:rsidRPr="00A8556F" w:rsidRDefault="00A875B6">
      <w:pPr>
        <w:pStyle w:val="NormalText"/>
      </w:pPr>
      <w:r w:rsidRPr="00A8556F">
        <w:t>C) macromolecules</w:t>
      </w:r>
    </w:p>
    <w:p w:rsidR="00000000" w:rsidRPr="00A8556F" w:rsidRDefault="00A875B6">
      <w:pPr>
        <w:pStyle w:val="NormalText"/>
      </w:pPr>
      <w:r w:rsidRPr="00A8556F">
        <w:t>D) cells</w:t>
      </w:r>
    </w:p>
    <w:p w:rsidR="00A8556F" w:rsidRDefault="00A875B6">
      <w:pPr>
        <w:pStyle w:val="NormalText"/>
      </w:pPr>
      <w:r w:rsidRPr="00A8556F">
        <w:t>E) organelles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D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1.2a List in proper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31) A structure composed of two or more tissues is a/an ________.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organ</w:t>
      </w:r>
    </w:p>
    <w:p w:rsidR="00000000" w:rsidRPr="00A8556F" w:rsidRDefault="00A875B6">
      <w:pPr>
        <w:pStyle w:val="NormalText"/>
      </w:pPr>
      <w:r w:rsidRPr="00A8556F">
        <w:t>Section:  1.0</w:t>
      </w:r>
      <w:r w:rsidRPr="00A8556F">
        <w:t>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1.2a List in proper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8556F" w:rsidRDefault="00A875B6">
      <w:pPr>
        <w:pStyle w:val="NormalText"/>
      </w:pPr>
      <w:r w:rsidRPr="00A8556F">
        <w:lastRenderedPageBreak/>
        <w:t>32) The smallest uni</w:t>
      </w:r>
      <w:r w:rsidRPr="00A8556F">
        <w:t>t that carries out all the basic functions of life is a ________. 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cell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1.2a List in proper order the levels of structural complexity of the body, from organism</w:t>
      </w:r>
      <w:r w:rsidRPr="00A8556F">
        <w:t xml:space="preserve"> to atoms.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33) A/an ________ is made from two or more atoms.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</w:t>
      </w:r>
      <w:r w:rsidR="00A875B6" w:rsidRPr="00A8556F">
        <w:tab/>
        <w:t>molecule</w:t>
      </w:r>
    </w:p>
    <w:p w:rsidR="00000000" w:rsidRPr="00A8556F" w:rsidRDefault="00A875B6">
      <w:pPr>
        <w:pStyle w:val="NormalText"/>
      </w:pPr>
      <w:r w:rsidRPr="00A8556F">
        <w:t>compound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1.2a List in prope</w:t>
      </w:r>
      <w:r w:rsidRPr="00A8556F">
        <w:t>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34) Organs are composed of two or more tissue types.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TRUE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 xml:space="preserve">Topic:  </w:t>
      </w:r>
      <w:r w:rsidRPr="00A8556F">
        <w:t>Levels of organization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1.2a List in proper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35) Which of the following lis</w:t>
      </w:r>
      <w:r w:rsidRPr="00A8556F">
        <w:t xml:space="preserve">ts the levels of human structure </w:t>
      </w:r>
      <w:r w:rsidRPr="00A8556F">
        <w:rPr>
          <w:i/>
          <w:iCs/>
        </w:rPr>
        <w:t>from the most complex to the simplest</w:t>
      </w:r>
      <w:r w:rsidRPr="00A8556F">
        <w:t>?</w:t>
      </w:r>
    </w:p>
    <w:p w:rsidR="00000000" w:rsidRPr="00A8556F" w:rsidRDefault="00A875B6">
      <w:pPr>
        <w:pStyle w:val="NormalText"/>
      </w:pPr>
      <w:r w:rsidRPr="00A8556F">
        <w:t>A) Organelle, cell, tissue, organ, organ system</w:t>
      </w:r>
    </w:p>
    <w:p w:rsidR="00000000" w:rsidRPr="00A8556F" w:rsidRDefault="00A875B6">
      <w:pPr>
        <w:pStyle w:val="NormalText"/>
      </w:pPr>
      <w:r w:rsidRPr="00A8556F">
        <w:t>B) Organ system, organ, cell, tissue, organelle</w:t>
      </w:r>
    </w:p>
    <w:p w:rsidR="00000000" w:rsidRPr="00A8556F" w:rsidRDefault="00A875B6">
      <w:pPr>
        <w:pStyle w:val="NormalText"/>
      </w:pPr>
      <w:r w:rsidRPr="00A8556F">
        <w:t>C) Organ system, organelle, tissue, cell, organ</w:t>
      </w:r>
    </w:p>
    <w:p w:rsidR="00000000" w:rsidRPr="00A8556F" w:rsidRDefault="00A875B6">
      <w:pPr>
        <w:pStyle w:val="NormalText"/>
      </w:pPr>
      <w:r w:rsidRPr="00A8556F">
        <w:t>D) Organ system, organ, tissue, cell, or</w:t>
      </w:r>
      <w:r w:rsidRPr="00A8556F">
        <w:t>ganelle</w:t>
      </w:r>
    </w:p>
    <w:p w:rsidR="00A8556F" w:rsidRDefault="00A875B6">
      <w:pPr>
        <w:pStyle w:val="NormalText"/>
      </w:pPr>
      <w:r w:rsidRPr="00A8556F">
        <w:t>E) Organ, organ system, tissue, cell, organelle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D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Bloom's:  4. Analyze</w:t>
      </w:r>
    </w:p>
    <w:p w:rsidR="00000000" w:rsidRPr="00A8556F" w:rsidRDefault="00A875B6">
      <w:pPr>
        <w:pStyle w:val="NormalText"/>
      </w:pPr>
      <w:r w:rsidRPr="00A8556F">
        <w:t>Learning Outcome:  1.2a List in proper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</w:t>
      </w:r>
      <w:r w:rsidRPr="00A8556F">
        <w:t>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lastRenderedPageBreak/>
        <w:t xml:space="preserve">36) Which of the following lists examples of body structures </w:t>
      </w:r>
      <w:r w:rsidRPr="00A8556F">
        <w:rPr>
          <w:i/>
          <w:iCs/>
        </w:rPr>
        <w:t>from the simplest to the most complex</w:t>
      </w:r>
      <w:r w:rsidRPr="00A8556F">
        <w:t>?</w:t>
      </w:r>
    </w:p>
    <w:p w:rsidR="00000000" w:rsidRPr="00A8556F" w:rsidRDefault="00A875B6">
      <w:pPr>
        <w:pStyle w:val="NormalText"/>
      </w:pPr>
      <w:r w:rsidRPr="00A8556F">
        <w:t>A) Mitochondrion, connective tissue, protein, stomach, adipocyte (fat cell)</w:t>
      </w:r>
    </w:p>
    <w:p w:rsidR="00000000" w:rsidRPr="00A8556F" w:rsidRDefault="00A875B6">
      <w:pPr>
        <w:pStyle w:val="NormalText"/>
      </w:pPr>
      <w:r w:rsidRPr="00A8556F">
        <w:t>B) Protein, mitochond</w:t>
      </w:r>
      <w:r w:rsidRPr="00A8556F">
        <w:t>rion, adipocyte (fat cell), connective tissue, stomach</w:t>
      </w:r>
    </w:p>
    <w:p w:rsidR="00000000" w:rsidRPr="00A8556F" w:rsidRDefault="00A875B6">
      <w:pPr>
        <w:pStyle w:val="NormalText"/>
      </w:pPr>
      <w:r w:rsidRPr="00A8556F">
        <w:t>C) Mitochondrion, connective tissue, stomach, protein, adipocyte (fat cell)</w:t>
      </w:r>
    </w:p>
    <w:p w:rsidR="00000000" w:rsidRPr="00A8556F" w:rsidRDefault="00A875B6">
      <w:pPr>
        <w:pStyle w:val="NormalText"/>
      </w:pPr>
      <w:r w:rsidRPr="00A8556F">
        <w:t>D) Protein, adipocyte (fat cell), stomach, connective tissue, mitochondrion</w:t>
      </w:r>
    </w:p>
    <w:p w:rsidR="00A8556F" w:rsidRDefault="00A875B6">
      <w:pPr>
        <w:pStyle w:val="NormalText"/>
      </w:pPr>
      <w:r w:rsidRPr="00A8556F">
        <w:t>E) Protein, stomach, connective tissue, adipocyte</w:t>
      </w:r>
      <w:r w:rsidRPr="00A8556F">
        <w:t xml:space="preserve"> (fat cell), mitochondrion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B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Bloom's:  4. Analyze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1.2a List in proper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 xml:space="preserve">37) Of the following terms, which of them represents the </w:t>
      </w:r>
      <w:r w:rsidRPr="00A8556F">
        <w:rPr>
          <w:i/>
          <w:iCs/>
        </w:rPr>
        <w:t>organ system</w:t>
      </w:r>
      <w:r w:rsidRPr="00A8556F">
        <w:t xml:space="preserve"> level of organization: g</w:t>
      </w:r>
      <w:r w:rsidRPr="00A8556F">
        <w:t>lucose, osteocyte, epithelial, endocrine, oxygen?</w:t>
      </w:r>
    </w:p>
    <w:p w:rsidR="00000000" w:rsidRPr="00A8556F" w:rsidRDefault="00A875B6">
      <w:pPr>
        <w:pStyle w:val="NormalText"/>
      </w:pPr>
      <w:r w:rsidRPr="00A8556F">
        <w:t>A) Endocrine</w:t>
      </w:r>
    </w:p>
    <w:p w:rsidR="00000000" w:rsidRPr="00A8556F" w:rsidRDefault="00A875B6">
      <w:pPr>
        <w:pStyle w:val="NormalText"/>
      </w:pPr>
      <w:r w:rsidRPr="00A8556F">
        <w:t>B) Glucose</w:t>
      </w:r>
    </w:p>
    <w:p w:rsidR="00000000" w:rsidRPr="00A8556F" w:rsidRDefault="00A875B6">
      <w:pPr>
        <w:pStyle w:val="NormalText"/>
      </w:pPr>
      <w:r w:rsidRPr="00A8556F">
        <w:t>C) Osteocyte</w:t>
      </w:r>
    </w:p>
    <w:p w:rsidR="00000000" w:rsidRPr="00A8556F" w:rsidRDefault="00A875B6">
      <w:pPr>
        <w:pStyle w:val="NormalText"/>
      </w:pPr>
      <w:r w:rsidRPr="00A8556F">
        <w:t>D) Epithelial</w:t>
      </w:r>
    </w:p>
    <w:p w:rsidR="00A8556F" w:rsidRDefault="00A875B6">
      <w:pPr>
        <w:pStyle w:val="NormalText"/>
      </w:pPr>
      <w:r w:rsidRPr="00A8556F">
        <w:t>E) Oxygen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Bloom's:  4. Analyze</w:t>
      </w:r>
    </w:p>
    <w:p w:rsidR="00000000" w:rsidRPr="00A8556F" w:rsidRDefault="00A875B6">
      <w:pPr>
        <w:pStyle w:val="NormalText"/>
      </w:pPr>
      <w:r w:rsidRPr="00A8556F">
        <w:t>Learning Outcome:  1.2a List in prop</w:t>
      </w:r>
      <w:r w:rsidRPr="00A8556F">
        <w:t>er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 xml:space="preserve">38) Of the following terms, which of them represents the </w:t>
      </w:r>
      <w:r w:rsidRPr="00A8556F">
        <w:rPr>
          <w:i/>
          <w:iCs/>
        </w:rPr>
        <w:t>cellular</w:t>
      </w:r>
      <w:r w:rsidRPr="00A8556F">
        <w:t xml:space="preserve"> level of organization: carbon dioxide, lympha</w:t>
      </w:r>
      <w:r w:rsidRPr="00A8556F">
        <w:t>tic, osteocyte, digestive, epithelial?</w:t>
      </w:r>
    </w:p>
    <w:p w:rsidR="00000000" w:rsidRPr="00A8556F" w:rsidRDefault="00A875B6">
      <w:pPr>
        <w:pStyle w:val="NormalText"/>
      </w:pPr>
      <w:r w:rsidRPr="00A8556F">
        <w:t>A) Osteocyte</w:t>
      </w:r>
    </w:p>
    <w:p w:rsidR="00000000" w:rsidRPr="00A8556F" w:rsidRDefault="00A875B6">
      <w:pPr>
        <w:pStyle w:val="NormalText"/>
      </w:pPr>
      <w:r w:rsidRPr="00A8556F">
        <w:t>B) Carbon dioxide</w:t>
      </w:r>
    </w:p>
    <w:p w:rsidR="00000000" w:rsidRPr="00A8556F" w:rsidRDefault="00A875B6">
      <w:pPr>
        <w:pStyle w:val="NormalText"/>
      </w:pPr>
      <w:r w:rsidRPr="00A8556F">
        <w:t>C) Lymphatic</w:t>
      </w:r>
    </w:p>
    <w:p w:rsidR="00000000" w:rsidRPr="00A8556F" w:rsidRDefault="00A875B6">
      <w:pPr>
        <w:pStyle w:val="NormalText"/>
      </w:pPr>
      <w:r w:rsidRPr="00A8556F">
        <w:t>D) Digestive</w:t>
      </w:r>
    </w:p>
    <w:p w:rsidR="00A8556F" w:rsidRDefault="00A875B6">
      <w:pPr>
        <w:pStyle w:val="NormalText"/>
      </w:pPr>
      <w:r w:rsidRPr="00A8556F">
        <w:t>E) Epithelial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organization</w:t>
      </w:r>
    </w:p>
    <w:p w:rsidR="00000000" w:rsidRPr="00A8556F" w:rsidRDefault="00A875B6">
      <w:pPr>
        <w:pStyle w:val="NormalText"/>
      </w:pPr>
      <w:r w:rsidRPr="00A8556F">
        <w:t>Bloom's:  4. Analyze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1.2a List in proper order the levels of structural complexity of the body, from organism to atoms.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39) Which organ system has the principal functions of protection, water retention, thermoregul</w:t>
      </w:r>
      <w:r w:rsidRPr="00A8556F">
        <w:t>ation, vitamin D synthesis, cutaneous sensation, and nonverbal communication?</w:t>
      </w:r>
    </w:p>
    <w:p w:rsidR="00000000" w:rsidRPr="00A8556F" w:rsidRDefault="00A875B6">
      <w:pPr>
        <w:pStyle w:val="NormalText"/>
      </w:pPr>
      <w:r w:rsidRPr="00A8556F">
        <w:t>A) Skeletal system</w:t>
      </w:r>
    </w:p>
    <w:p w:rsidR="00000000" w:rsidRPr="00A8556F" w:rsidRDefault="00A875B6">
      <w:pPr>
        <w:pStyle w:val="NormalText"/>
      </w:pPr>
      <w:r w:rsidRPr="00A8556F">
        <w:t>B) Urinary system</w:t>
      </w:r>
    </w:p>
    <w:p w:rsidR="00000000" w:rsidRPr="00A8556F" w:rsidRDefault="00A875B6">
      <w:pPr>
        <w:pStyle w:val="NormalText"/>
      </w:pPr>
      <w:r w:rsidRPr="00A8556F">
        <w:t>C) Integumentary system</w:t>
      </w:r>
    </w:p>
    <w:p w:rsidR="00A8556F" w:rsidRDefault="00A875B6">
      <w:pPr>
        <w:pStyle w:val="NormalText"/>
      </w:pPr>
      <w:r w:rsidRPr="00A8556F">
        <w:t>D) Muscular system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Survey of body systems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1.2b Name the human organ systems and state the basic functions and components of each.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 xml:space="preserve">40) Which of the following is </w:t>
      </w:r>
      <w:r w:rsidRPr="00A8556F">
        <w:rPr>
          <w:i/>
          <w:iCs/>
        </w:rPr>
        <w:t>not</w:t>
      </w:r>
      <w:r w:rsidRPr="00A8556F">
        <w:t xml:space="preserve"> a system of intake and output?</w:t>
      </w:r>
    </w:p>
    <w:p w:rsidR="00000000" w:rsidRPr="00A8556F" w:rsidRDefault="00A875B6">
      <w:pPr>
        <w:pStyle w:val="NormalText"/>
      </w:pPr>
      <w:r w:rsidRPr="00A8556F">
        <w:t>A) Muscular system</w:t>
      </w:r>
    </w:p>
    <w:p w:rsidR="00000000" w:rsidRPr="00A8556F" w:rsidRDefault="00A875B6">
      <w:pPr>
        <w:pStyle w:val="NormalText"/>
      </w:pPr>
      <w:r w:rsidRPr="00A8556F">
        <w:t>B) Respiratory system</w:t>
      </w:r>
    </w:p>
    <w:p w:rsidR="00000000" w:rsidRPr="00A8556F" w:rsidRDefault="00A875B6">
      <w:pPr>
        <w:pStyle w:val="NormalText"/>
      </w:pPr>
      <w:r w:rsidRPr="00A8556F">
        <w:t>C) Digestive system</w:t>
      </w:r>
    </w:p>
    <w:p w:rsidR="00A8556F" w:rsidRDefault="00A875B6">
      <w:pPr>
        <w:pStyle w:val="NormalText"/>
      </w:pPr>
      <w:r w:rsidRPr="00A8556F">
        <w:t>D) Urinary system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Survey of body systems</w:t>
      </w:r>
    </w:p>
    <w:p w:rsidR="00000000" w:rsidRPr="00A8556F" w:rsidRDefault="00A875B6">
      <w:pPr>
        <w:pStyle w:val="NormalText"/>
      </w:pPr>
      <w:r w:rsidRPr="00A8556F">
        <w:t>Bloom's:  2. Understand</w:t>
      </w:r>
    </w:p>
    <w:p w:rsidR="00000000" w:rsidRPr="00A8556F" w:rsidRDefault="00A875B6">
      <w:pPr>
        <w:pStyle w:val="NormalText"/>
      </w:pPr>
      <w:r w:rsidRPr="00A8556F">
        <w:t>Learning Outcome:  1.2b Name the human organ systems and state the basic functions and components of each.</w:t>
      </w:r>
    </w:p>
    <w:p w:rsidR="00000000" w:rsidRPr="00A8556F" w:rsidRDefault="00A875B6">
      <w:pPr>
        <w:pStyle w:val="NormalText"/>
      </w:pPr>
      <w:r w:rsidRPr="00A8556F">
        <w:t>Accessibility:  Keyboard Navi</w:t>
      </w:r>
      <w:r w:rsidRPr="00A8556F">
        <w:t>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41) The principal functions of the ________ system include the absorption of oxygen, discharge of carbon dioxide, maintaining the acid-base balance, and speech.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respiratory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 xml:space="preserve">Topic:  </w:t>
      </w:r>
      <w:r w:rsidRPr="00A8556F">
        <w:t>Survey of body systems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1.2b Name the human organ systems and state the basic functions and components of each.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8556F" w:rsidRDefault="00A875B6">
      <w:pPr>
        <w:pStyle w:val="NormalText"/>
      </w:pPr>
      <w:r w:rsidRPr="00A8556F">
        <w:lastRenderedPageBreak/>
        <w:t xml:space="preserve">42) It is improper in anatomy to combine </w:t>
      </w:r>
      <w:r w:rsidRPr="00A8556F">
        <w:t>two systems when describing specific locations (e.g. genitourinary system).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FALSE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Survey of body systems</w:t>
      </w:r>
    </w:p>
    <w:p w:rsidR="00000000" w:rsidRPr="00A8556F" w:rsidRDefault="00A875B6">
      <w:pPr>
        <w:pStyle w:val="NormalText"/>
      </w:pPr>
      <w:r w:rsidRPr="00A8556F">
        <w:t>Bloom's:  2. Understand</w:t>
      </w:r>
    </w:p>
    <w:p w:rsidR="00000000" w:rsidRPr="00A8556F" w:rsidRDefault="00A875B6">
      <w:pPr>
        <w:pStyle w:val="NormalText"/>
      </w:pPr>
      <w:r w:rsidRPr="00A8556F">
        <w:t>Learning Outcome:  1.2b Name the human organ systems and state the basic functions and componen</w:t>
      </w:r>
      <w:r w:rsidRPr="00A8556F">
        <w:t>ts of each.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  <w:rPr>
          <w:i/>
          <w:iCs/>
        </w:rPr>
      </w:pPr>
      <w:r w:rsidRPr="00A8556F">
        <w:t xml:space="preserve">43) All of the following are human organ systems </w:t>
      </w:r>
      <w:r w:rsidRPr="00A8556F">
        <w:rPr>
          <w:i/>
          <w:iCs/>
        </w:rPr>
        <w:t>except ________.</w:t>
      </w:r>
    </w:p>
    <w:p w:rsidR="00000000" w:rsidRPr="00A8556F" w:rsidRDefault="00A875B6">
      <w:pPr>
        <w:pStyle w:val="NormalText"/>
      </w:pPr>
      <w:r w:rsidRPr="00A8556F">
        <w:t>A) skeletal</w:t>
      </w:r>
    </w:p>
    <w:p w:rsidR="00000000" w:rsidRPr="00A8556F" w:rsidRDefault="00A875B6">
      <w:pPr>
        <w:pStyle w:val="NormalText"/>
      </w:pPr>
      <w:r w:rsidRPr="00A8556F">
        <w:t>B) endocrine</w:t>
      </w:r>
    </w:p>
    <w:p w:rsidR="00000000" w:rsidRPr="00A8556F" w:rsidRDefault="00A875B6">
      <w:pPr>
        <w:pStyle w:val="NormalText"/>
      </w:pPr>
      <w:r w:rsidRPr="00A8556F">
        <w:t>C) epidermal</w:t>
      </w:r>
    </w:p>
    <w:p w:rsidR="00000000" w:rsidRPr="00A8556F" w:rsidRDefault="00A875B6">
      <w:pPr>
        <w:pStyle w:val="NormalText"/>
      </w:pPr>
      <w:r w:rsidRPr="00A8556F">
        <w:t>D) reproductive</w:t>
      </w:r>
    </w:p>
    <w:p w:rsidR="00A8556F" w:rsidRDefault="00A875B6">
      <w:pPr>
        <w:pStyle w:val="NormalText"/>
      </w:pPr>
      <w:r w:rsidRPr="00A8556F">
        <w:t>E) lymphatic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Levels of orga</w:t>
      </w:r>
      <w:r w:rsidRPr="00A8556F">
        <w:t>nization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1.2b Name the human organ systems and state the basic functions and components of each.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 xml:space="preserve">44) Which of the following organ systems does </w:t>
      </w:r>
      <w:r w:rsidRPr="00A8556F">
        <w:rPr>
          <w:i/>
          <w:iCs/>
        </w:rPr>
        <w:t xml:space="preserve">not </w:t>
      </w:r>
      <w:r w:rsidRPr="00A8556F">
        <w:t>funct</w:t>
      </w:r>
      <w:r w:rsidRPr="00A8556F">
        <w:t>ion in supporting the body?</w:t>
      </w:r>
    </w:p>
    <w:p w:rsidR="00000000" w:rsidRPr="00A8556F" w:rsidRDefault="00A875B6">
      <w:pPr>
        <w:pStyle w:val="NormalText"/>
      </w:pPr>
      <w:r w:rsidRPr="00A8556F">
        <w:t>A) Digestive</w:t>
      </w:r>
    </w:p>
    <w:p w:rsidR="00000000" w:rsidRPr="00A8556F" w:rsidRDefault="00A875B6">
      <w:pPr>
        <w:pStyle w:val="NormalText"/>
      </w:pPr>
      <w:r w:rsidRPr="00A8556F">
        <w:t>B) Integumentary</w:t>
      </w:r>
    </w:p>
    <w:p w:rsidR="00000000" w:rsidRPr="00A8556F" w:rsidRDefault="00A875B6">
      <w:pPr>
        <w:pStyle w:val="NormalText"/>
      </w:pPr>
      <w:r w:rsidRPr="00A8556F">
        <w:t>C) Skeletal</w:t>
      </w:r>
    </w:p>
    <w:p w:rsidR="00A8556F" w:rsidRDefault="00A875B6">
      <w:pPr>
        <w:pStyle w:val="NormalText"/>
      </w:pPr>
      <w:r w:rsidRPr="00A8556F">
        <w:t>D) Muscular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Survey of body systems</w:t>
      </w:r>
    </w:p>
    <w:p w:rsidR="00000000" w:rsidRPr="00A8556F" w:rsidRDefault="00A875B6">
      <w:pPr>
        <w:pStyle w:val="NormalText"/>
      </w:pPr>
      <w:r w:rsidRPr="00A8556F">
        <w:t>Bloom's:  2. Understand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1.2b Name the human organ systems and state the basic functions and components of each.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</w:pPr>
      <w:r w:rsidRPr="00A8556F">
        <w:lastRenderedPageBreak/>
        <w:t>45) The directional language of anatomy begins with what assumption about the position of the body?</w:t>
      </w:r>
    </w:p>
    <w:p w:rsidR="00000000" w:rsidRPr="00A8556F" w:rsidRDefault="00A875B6">
      <w:pPr>
        <w:pStyle w:val="NormalText"/>
      </w:pPr>
      <w:r w:rsidRPr="00A8556F">
        <w:t>A) It</w:t>
      </w:r>
      <w:r w:rsidRPr="00A8556F">
        <w:t xml:space="preserve"> is in a prone position.</w:t>
      </w:r>
    </w:p>
    <w:p w:rsidR="00000000" w:rsidRPr="00A8556F" w:rsidRDefault="00A875B6">
      <w:pPr>
        <w:pStyle w:val="NormalText"/>
      </w:pPr>
      <w:r w:rsidRPr="00A8556F">
        <w:t>B) It is in anatomical position.</w:t>
      </w:r>
    </w:p>
    <w:p w:rsidR="00000000" w:rsidRPr="00A8556F" w:rsidRDefault="00A875B6">
      <w:pPr>
        <w:pStyle w:val="NormalText"/>
      </w:pPr>
      <w:r w:rsidRPr="00A8556F">
        <w:t>C) It is in a supine position.</w:t>
      </w:r>
    </w:p>
    <w:p w:rsidR="00A8556F" w:rsidRDefault="00A875B6">
      <w:pPr>
        <w:pStyle w:val="NormalText"/>
      </w:pPr>
      <w:r w:rsidRPr="00A8556F">
        <w:t>D) There are no assumptions made.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B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Anatomical position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 xml:space="preserve">Learning Outcome:  1.2c Describe anatomical position and </w:t>
      </w:r>
      <w:r w:rsidRPr="00A8556F">
        <w:t>explain why it is important in medical language.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 xml:space="preserve">46) Which of the following is </w:t>
      </w:r>
      <w:r w:rsidRPr="00A8556F">
        <w:rPr>
          <w:i/>
          <w:iCs/>
        </w:rPr>
        <w:t xml:space="preserve">not </w:t>
      </w:r>
      <w:r w:rsidRPr="00A8556F">
        <w:t xml:space="preserve">a criterion of anatomical position? </w:t>
      </w:r>
    </w:p>
    <w:p w:rsidR="00000000" w:rsidRPr="00A8556F" w:rsidRDefault="00A875B6">
      <w:pPr>
        <w:pStyle w:val="NormalText"/>
      </w:pPr>
      <w:r w:rsidRPr="00A8556F">
        <w:t>A) Standing erect</w:t>
      </w:r>
    </w:p>
    <w:p w:rsidR="00000000" w:rsidRPr="00A8556F" w:rsidRDefault="00A875B6">
      <w:pPr>
        <w:pStyle w:val="NormalText"/>
      </w:pPr>
      <w:r w:rsidRPr="00A8556F">
        <w:t>B) Feet flat on the floor</w:t>
      </w:r>
    </w:p>
    <w:p w:rsidR="00000000" w:rsidRPr="00A8556F" w:rsidRDefault="00A875B6">
      <w:pPr>
        <w:pStyle w:val="NormalText"/>
      </w:pPr>
      <w:r w:rsidRPr="00A8556F">
        <w:t>C) Arms raised over the head</w:t>
      </w:r>
    </w:p>
    <w:p w:rsidR="00A8556F" w:rsidRDefault="00A875B6">
      <w:pPr>
        <w:pStyle w:val="NormalText"/>
      </w:pPr>
      <w:r w:rsidRPr="00A8556F">
        <w:t>D) Palms forward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Anatomical position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1.2c Describe anatomical position and explain why it is important in medical language.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47) When the palms of the hand face up, or anteriorly, they are referred to as ________.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</w:t>
      </w:r>
      <w:r w:rsidR="00A875B6" w:rsidRPr="00A8556F">
        <w:tab/>
        <w:t>supine</w:t>
      </w:r>
    </w:p>
    <w:p w:rsidR="00000000" w:rsidRPr="00A8556F" w:rsidRDefault="00A875B6">
      <w:pPr>
        <w:pStyle w:val="NormalText"/>
      </w:pPr>
      <w:r w:rsidRPr="00A8556F">
        <w:t>s</w:t>
      </w:r>
      <w:r w:rsidRPr="00A8556F">
        <w:t>upinated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Anatomical position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1.2c Describe anatomical position and explain why it is important in medical language.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</w:pPr>
      <w:r w:rsidRPr="00A8556F">
        <w:lastRenderedPageBreak/>
        <w:t>48) If a pers</w:t>
      </w:r>
      <w:r w:rsidRPr="00A8556F">
        <w:t xml:space="preserve">on is in anatomical position, which of the following statements would be </w:t>
      </w:r>
      <w:r w:rsidRPr="00A8556F">
        <w:rPr>
          <w:i/>
          <w:iCs/>
        </w:rPr>
        <w:t>true</w:t>
      </w:r>
      <w:r w:rsidRPr="00A8556F">
        <w:t>?</w:t>
      </w:r>
    </w:p>
    <w:p w:rsidR="00000000" w:rsidRPr="00A8556F" w:rsidRDefault="00A875B6">
      <w:pPr>
        <w:pStyle w:val="NormalText"/>
      </w:pPr>
      <w:r w:rsidRPr="00A8556F">
        <w:t>A) Their palms are facing forward.</w:t>
      </w:r>
    </w:p>
    <w:p w:rsidR="00000000" w:rsidRPr="00A8556F" w:rsidRDefault="00A875B6">
      <w:pPr>
        <w:pStyle w:val="NormalText"/>
      </w:pPr>
      <w:r w:rsidRPr="00A8556F">
        <w:t>B) They are lying down, face up.</w:t>
      </w:r>
    </w:p>
    <w:p w:rsidR="00000000" w:rsidRPr="00A8556F" w:rsidRDefault="00A875B6">
      <w:pPr>
        <w:pStyle w:val="NormalText"/>
      </w:pPr>
      <w:r w:rsidRPr="00A8556F">
        <w:t>C) Their arms are raised above their head.</w:t>
      </w:r>
    </w:p>
    <w:p w:rsidR="00000000" w:rsidRPr="00A8556F" w:rsidRDefault="00A875B6">
      <w:pPr>
        <w:pStyle w:val="NormalText"/>
      </w:pPr>
      <w:r w:rsidRPr="00A8556F">
        <w:t>D) Their head is turned to the left.</w:t>
      </w:r>
    </w:p>
    <w:p w:rsidR="00A8556F" w:rsidRDefault="00A875B6">
      <w:pPr>
        <w:pStyle w:val="NormalText"/>
      </w:pPr>
      <w:r w:rsidRPr="00A8556F">
        <w:t>E) Their head is turned to th</w:t>
      </w:r>
      <w:r w:rsidRPr="00A8556F">
        <w:t>e right.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Anatomical position</w:t>
      </w:r>
    </w:p>
    <w:p w:rsidR="00000000" w:rsidRPr="00A8556F" w:rsidRDefault="00A875B6">
      <w:pPr>
        <w:pStyle w:val="NormalText"/>
      </w:pPr>
      <w:r w:rsidRPr="00A8556F">
        <w:t>Bloom's:  4. Analyze</w:t>
      </w:r>
    </w:p>
    <w:p w:rsidR="00000000" w:rsidRPr="00A8556F" w:rsidRDefault="00A875B6">
      <w:pPr>
        <w:pStyle w:val="NormalText"/>
      </w:pPr>
      <w:r w:rsidRPr="00A8556F">
        <w:t>Learning Outcome:  1.2c Describe anatomical position and explain why it is important in medical language.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49)</w:t>
      </w:r>
      <w:r w:rsidRPr="00A8556F">
        <w:t xml:space="preserve"> Which of the following descriptions of anatomical position is correct?</w:t>
      </w:r>
    </w:p>
    <w:p w:rsidR="00000000" w:rsidRPr="00A8556F" w:rsidRDefault="00A875B6">
      <w:pPr>
        <w:pStyle w:val="NormalText"/>
      </w:pPr>
      <w:r w:rsidRPr="00A8556F">
        <w:t>A) Standing, facing forward, arms at side, palms forward</w:t>
      </w:r>
    </w:p>
    <w:p w:rsidR="00000000" w:rsidRPr="00A8556F" w:rsidRDefault="00A875B6">
      <w:pPr>
        <w:pStyle w:val="NormalText"/>
      </w:pPr>
      <w:r w:rsidRPr="00A8556F">
        <w:t>B) Prone, facing down, arms at side, palms forward</w:t>
      </w:r>
    </w:p>
    <w:p w:rsidR="00000000" w:rsidRPr="00A8556F" w:rsidRDefault="00A875B6">
      <w:pPr>
        <w:pStyle w:val="NormalText"/>
      </w:pPr>
      <w:r w:rsidRPr="00A8556F">
        <w:t xml:space="preserve">C) </w:t>
      </w:r>
      <w:r w:rsidRPr="00A8556F">
        <w:t>Supine, facing up, arms at side, palms back</w:t>
      </w:r>
    </w:p>
    <w:p w:rsidR="00A8556F" w:rsidRDefault="00A875B6">
      <w:pPr>
        <w:pStyle w:val="NormalText"/>
      </w:pPr>
      <w:r w:rsidRPr="00A8556F">
        <w:t>D) Prone, facing up, arms at side, palms back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Anatomical position</w:t>
      </w:r>
    </w:p>
    <w:p w:rsidR="00000000" w:rsidRPr="00A8556F" w:rsidRDefault="00A875B6">
      <w:pPr>
        <w:pStyle w:val="NormalText"/>
      </w:pPr>
      <w:r w:rsidRPr="00A8556F">
        <w:t>Bloom's:  4. Analyze</w:t>
      </w:r>
    </w:p>
    <w:p w:rsidR="00000000" w:rsidRPr="00A8556F" w:rsidRDefault="00A875B6">
      <w:pPr>
        <w:pStyle w:val="NormalText"/>
      </w:pPr>
      <w:r w:rsidRPr="00A8556F">
        <w:t>Learning Outcome:  1.2c Describe anatomical position and explain why it is important in med</w:t>
      </w:r>
      <w:r w:rsidRPr="00A8556F">
        <w:t>ical language.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50) The ________ plane passes through the midline of the body and divides it into equal right and left halves.</w:t>
      </w:r>
    </w:p>
    <w:p w:rsidR="00000000" w:rsidRPr="00A8556F" w:rsidRDefault="00A875B6">
      <w:pPr>
        <w:pStyle w:val="NormalText"/>
      </w:pPr>
      <w:r w:rsidRPr="00A8556F">
        <w:t>A) median    </w:t>
      </w:r>
    </w:p>
    <w:p w:rsidR="00000000" w:rsidRPr="00A8556F" w:rsidRDefault="00A875B6">
      <w:pPr>
        <w:pStyle w:val="NormalText"/>
      </w:pPr>
      <w:r w:rsidRPr="00A8556F">
        <w:t>B) transverse</w:t>
      </w:r>
    </w:p>
    <w:p w:rsidR="00000000" w:rsidRPr="00A8556F" w:rsidRDefault="00A875B6">
      <w:pPr>
        <w:pStyle w:val="NormalText"/>
      </w:pPr>
      <w:r w:rsidRPr="00A8556F">
        <w:t>C) frontal</w:t>
      </w:r>
    </w:p>
    <w:p w:rsidR="00A8556F" w:rsidRDefault="00A875B6">
      <w:pPr>
        <w:pStyle w:val="NormalText"/>
      </w:pPr>
      <w:r w:rsidRPr="00A8556F">
        <w:t>D) oblique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</w:t>
      </w:r>
      <w:r w:rsidRPr="00A8556F">
        <w:t>n:  1.02</w:t>
      </w:r>
    </w:p>
    <w:p w:rsidR="00000000" w:rsidRPr="00A8556F" w:rsidRDefault="00A875B6">
      <w:pPr>
        <w:pStyle w:val="NormalText"/>
      </w:pPr>
      <w:r w:rsidRPr="00A8556F">
        <w:t>Topic:  Body planes and sections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1.2d Identify the three primary anatomical planes of the body.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</w:pPr>
      <w:r w:rsidRPr="00A8556F">
        <w:lastRenderedPageBreak/>
        <w:t>51) Which plane would allow for the observation</w:t>
      </w:r>
      <w:r w:rsidRPr="00A8556F">
        <w:t xml:space="preserve"> of both lungs, the heart, and the abdominal organs? </w:t>
      </w:r>
    </w:p>
    <w:p w:rsidR="00000000" w:rsidRPr="00A8556F" w:rsidRDefault="00A875B6">
      <w:pPr>
        <w:pStyle w:val="NormalText"/>
      </w:pPr>
      <w:r w:rsidRPr="00A8556F">
        <w:t>A) Frontal</w:t>
      </w:r>
    </w:p>
    <w:p w:rsidR="00000000" w:rsidRPr="00A8556F" w:rsidRDefault="00A875B6">
      <w:pPr>
        <w:pStyle w:val="NormalText"/>
      </w:pPr>
      <w:r w:rsidRPr="00A8556F">
        <w:t>B) Sagittal</w:t>
      </w:r>
    </w:p>
    <w:p w:rsidR="00000000" w:rsidRPr="00A8556F" w:rsidRDefault="00A875B6">
      <w:pPr>
        <w:pStyle w:val="NormalText"/>
      </w:pPr>
      <w:r w:rsidRPr="00A8556F">
        <w:t>C) Transverse</w:t>
      </w:r>
    </w:p>
    <w:p w:rsidR="00A8556F" w:rsidRDefault="00A875B6">
      <w:pPr>
        <w:pStyle w:val="NormalText"/>
      </w:pPr>
      <w:r w:rsidRPr="00A8556F">
        <w:t>D) Median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planes and sections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1.2d Identify the three primary anatomical planes of the body.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52) Transverse planes divide the body into superior and inferior portions.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TRUE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planes and se</w:t>
      </w:r>
      <w:r w:rsidRPr="00A8556F">
        <w:t>ctions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1.2d Identify the three primary anatomical planes of the body.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53) Which of the following planes through the body would yield a section containin</w:t>
      </w:r>
      <w:r w:rsidRPr="00A8556F">
        <w:t>g parts of only one kidney?</w:t>
      </w:r>
    </w:p>
    <w:p w:rsidR="00000000" w:rsidRPr="00A8556F" w:rsidRDefault="00A875B6">
      <w:pPr>
        <w:pStyle w:val="NormalText"/>
      </w:pPr>
      <w:r w:rsidRPr="00A8556F">
        <w:t>A) Parasagittal</w:t>
      </w:r>
    </w:p>
    <w:p w:rsidR="00000000" w:rsidRPr="00A8556F" w:rsidRDefault="00A875B6">
      <w:pPr>
        <w:pStyle w:val="NormalText"/>
      </w:pPr>
      <w:r w:rsidRPr="00A8556F">
        <w:t>B) Frontal</w:t>
      </w:r>
    </w:p>
    <w:p w:rsidR="00000000" w:rsidRPr="00A8556F" w:rsidRDefault="00A875B6">
      <w:pPr>
        <w:pStyle w:val="NormalText"/>
      </w:pPr>
      <w:r w:rsidRPr="00A8556F">
        <w:t>C) Coronal</w:t>
      </w:r>
    </w:p>
    <w:p w:rsidR="00A8556F" w:rsidRDefault="00A875B6">
      <w:pPr>
        <w:pStyle w:val="NormalText"/>
      </w:pPr>
      <w:r w:rsidRPr="00A8556F">
        <w:t>D) Transverse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1.01</w:t>
      </w:r>
    </w:p>
    <w:p w:rsidR="00000000" w:rsidRPr="00A8556F" w:rsidRDefault="00A875B6">
      <w:pPr>
        <w:pStyle w:val="NormalText"/>
      </w:pPr>
      <w:r w:rsidRPr="00A8556F">
        <w:t>Topic:  Body planes and sections</w:t>
      </w:r>
    </w:p>
    <w:p w:rsidR="00000000" w:rsidRPr="00A8556F" w:rsidRDefault="00A875B6">
      <w:pPr>
        <w:pStyle w:val="NormalText"/>
      </w:pPr>
      <w:r w:rsidRPr="00A8556F">
        <w:t>Bloom's:  4. Analyze</w:t>
      </w:r>
    </w:p>
    <w:p w:rsidR="00000000" w:rsidRPr="00A8556F" w:rsidRDefault="00A875B6">
      <w:pPr>
        <w:pStyle w:val="NormalText"/>
      </w:pPr>
      <w:r w:rsidRPr="00A8556F">
        <w:t>Learning Outcome:  1.2d Identify the three primary anatomical planes of the body.</w:t>
      </w:r>
    </w:p>
    <w:p w:rsidR="00000000" w:rsidRPr="00A8556F" w:rsidRDefault="00A875B6">
      <w:pPr>
        <w:pStyle w:val="NormalText"/>
      </w:pPr>
      <w:r w:rsidRPr="00A8556F">
        <w:t>Accessibility:</w:t>
      </w:r>
      <w:r w:rsidRPr="00A8556F">
        <w:t xml:space="preserve">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</w:pPr>
      <w:r w:rsidRPr="00A8556F">
        <w:lastRenderedPageBreak/>
        <w:t xml:space="preserve">54) Which of the following statements using directional terminology and regional anatomy is </w:t>
      </w:r>
      <w:r w:rsidRPr="00A8556F">
        <w:rPr>
          <w:i/>
          <w:iCs/>
        </w:rPr>
        <w:t>true</w:t>
      </w:r>
      <w:r w:rsidRPr="00A8556F">
        <w:t>?</w:t>
      </w:r>
    </w:p>
    <w:p w:rsidR="00000000" w:rsidRPr="00A8556F" w:rsidRDefault="00A875B6">
      <w:pPr>
        <w:pStyle w:val="NormalText"/>
      </w:pPr>
      <w:r w:rsidRPr="00A8556F">
        <w:t>A) The patellar area is anterior to the popliteal area.</w:t>
      </w:r>
    </w:p>
    <w:p w:rsidR="00000000" w:rsidRPr="00A8556F" w:rsidRDefault="00A875B6">
      <w:pPr>
        <w:pStyle w:val="NormalText"/>
      </w:pPr>
      <w:r w:rsidRPr="00A8556F">
        <w:t>B) The lumbar area is superior to the cervical area.</w:t>
      </w:r>
    </w:p>
    <w:p w:rsidR="00000000" w:rsidRPr="00A8556F" w:rsidRDefault="00A875B6">
      <w:pPr>
        <w:pStyle w:val="NormalText"/>
      </w:pPr>
      <w:r w:rsidRPr="00A8556F">
        <w:t>C) The axillary area is medial to the sternal area.</w:t>
      </w:r>
    </w:p>
    <w:p w:rsidR="00A8556F" w:rsidRDefault="00A875B6">
      <w:pPr>
        <w:pStyle w:val="NormalText"/>
      </w:pPr>
      <w:r w:rsidRPr="00A8556F">
        <w:t>D) The cubital area is distal to the carpal area.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regions; Directional terms</w:t>
      </w:r>
    </w:p>
    <w:p w:rsidR="00000000" w:rsidRPr="00A8556F" w:rsidRDefault="00A875B6">
      <w:pPr>
        <w:pStyle w:val="NormalText"/>
      </w:pPr>
      <w:r w:rsidRPr="00A8556F">
        <w:t>Bloom's:  4. Analyze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1.2e Define several terms that describe the locations of structures relative to each other.; 1.2f Identify the major body regions and their subdivisions.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55) What is the directional term for "a</w:t>
      </w:r>
      <w:r w:rsidRPr="00A8556F">
        <w:t>way from the midline"?</w:t>
      </w:r>
    </w:p>
    <w:p w:rsidR="00000000" w:rsidRPr="00A8556F" w:rsidRDefault="00A875B6">
      <w:pPr>
        <w:pStyle w:val="NormalText"/>
      </w:pPr>
      <w:r w:rsidRPr="00A8556F">
        <w:t>A) Caudal</w:t>
      </w:r>
    </w:p>
    <w:p w:rsidR="00000000" w:rsidRPr="00A8556F" w:rsidRDefault="00A875B6">
      <w:pPr>
        <w:pStyle w:val="NormalText"/>
      </w:pPr>
      <w:r w:rsidRPr="00A8556F">
        <w:t>B) Rostral</w:t>
      </w:r>
    </w:p>
    <w:p w:rsidR="00000000" w:rsidRPr="00A8556F" w:rsidRDefault="00A875B6">
      <w:pPr>
        <w:pStyle w:val="NormalText"/>
      </w:pPr>
      <w:r w:rsidRPr="00A8556F">
        <w:t>C) Lateral</w:t>
      </w:r>
    </w:p>
    <w:p w:rsidR="00A8556F" w:rsidRDefault="00A875B6">
      <w:pPr>
        <w:pStyle w:val="NormalText"/>
      </w:pPr>
      <w:r w:rsidRPr="00A8556F">
        <w:t>D) Ipsilateral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Directional terms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1.2e Define several terms that describe the locations of structures relative to each other.</w:t>
      </w:r>
    </w:p>
    <w:p w:rsidR="00000000" w:rsidRPr="00A8556F" w:rsidRDefault="00A875B6">
      <w:pPr>
        <w:pStyle w:val="NormalText"/>
      </w:pPr>
      <w:r w:rsidRPr="00A8556F">
        <w:t>A</w:t>
      </w:r>
      <w:r w:rsidRPr="00A8556F">
        <w:t>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56) Using directional terminology, one could say that the liver is ________ to the bladder.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superior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Directional terms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 xml:space="preserve">Learning Outcome:  1.2e </w:t>
      </w:r>
      <w:r w:rsidRPr="00A8556F">
        <w:t>Define several terms that describe the locations of structures relative to each other.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8556F" w:rsidRDefault="00A875B6">
      <w:pPr>
        <w:pStyle w:val="NormalText"/>
      </w:pPr>
      <w:r w:rsidRPr="00A8556F">
        <w:lastRenderedPageBreak/>
        <w:t xml:space="preserve">57) Using directional terminology, one could say that the muscles of the arm are ________ to the bones of </w:t>
      </w:r>
      <w:r w:rsidRPr="00A8556F">
        <w:t>the arm.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superficial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Directional terms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1.2e Define several terms that describe the locations of structures relative to each other.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58) Anterior refers to the back of the body.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FALSE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 xml:space="preserve">Topic:  Body cavities and </w:t>
      </w:r>
      <w:r w:rsidRPr="00A8556F">
        <w:t>regions; Directional terms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1.2e Define several terms that describe the locations of structures relative to each other.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59) Which of the following statem</w:t>
      </w:r>
      <w:r w:rsidRPr="00A8556F">
        <w:t xml:space="preserve">ents using directional terminology is </w:t>
      </w:r>
      <w:r w:rsidRPr="00A8556F">
        <w:rPr>
          <w:i/>
          <w:iCs/>
        </w:rPr>
        <w:t>true</w:t>
      </w:r>
      <w:r w:rsidRPr="00A8556F">
        <w:t>?</w:t>
      </w:r>
    </w:p>
    <w:p w:rsidR="00000000" w:rsidRPr="00A8556F" w:rsidRDefault="00A875B6">
      <w:pPr>
        <w:pStyle w:val="NormalText"/>
      </w:pPr>
      <w:r w:rsidRPr="00A8556F">
        <w:t>A) The hand is distal to the elbow.</w:t>
      </w:r>
    </w:p>
    <w:p w:rsidR="00000000" w:rsidRPr="00A8556F" w:rsidRDefault="00A875B6">
      <w:pPr>
        <w:pStyle w:val="NormalText"/>
      </w:pPr>
      <w:r w:rsidRPr="00A8556F">
        <w:t>B) The lungs are medial to the heart.</w:t>
      </w:r>
    </w:p>
    <w:p w:rsidR="00000000" w:rsidRPr="00A8556F" w:rsidRDefault="00A875B6">
      <w:pPr>
        <w:pStyle w:val="NormalText"/>
      </w:pPr>
      <w:r w:rsidRPr="00A8556F">
        <w:t>C) The knee is proximal to the hip.</w:t>
      </w:r>
    </w:p>
    <w:p w:rsidR="00A8556F" w:rsidRDefault="00A875B6">
      <w:pPr>
        <w:pStyle w:val="NormalText"/>
      </w:pPr>
      <w:r w:rsidRPr="00A8556F">
        <w:t>D) The left ear is ipsilateral to the right eye.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Directional terms</w:t>
      </w:r>
    </w:p>
    <w:p w:rsidR="00000000" w:rsidRPr="00A8556F" w:rsidRDefault="00A875B6">
      <w:pPr>
        <w:pStyle w:val="NormalText"/>
      </w:pPr>
      <w:r w:rsidRPr="00A8556F">
        <w:t>B</w:t>
      </w:r>
      <w:r w:rsidRPr="00A8556F">
        <w:t>loom's:  4. Analyze</w:t>
      </w:r>
    </w:p>
    <w:p w:rsidR="00000000" w:rsidRPr="00A8556F" w:rsidRDefault="00A875B6">
      <w:pPr>
        <w:pStyle w:val="NormalText"/>
      </w:pPr>
      <w:r w:rsidRPr="00A8556F">
        <w:t>Learning Outcome:  1.2e Define several terms that describe the locations of structures relative to each other.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60) Using directional terminology, one would say that the shin</w:t>
      </w:r>
      <w:r w:rsidRPr="00A8556F">
        <w:t> is ________ relative to the knee.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</w:t>
      </w:r>
      <w:r w:rsidR="00A875B6" w:rsidRPr="00A8556F">
        <w:tab/>
        <w:t>inferior</w:t>
      </w:r>
    </w:p>
    <w:p w:rsidR="00000000" w:rsidRPr="00A8556F" w:rsidRDefault="00A875B6">
      <w:pPr>
        <w:pStyle w:val="NormalText"/>
      </w:pPr>
      <w:r w:rsidRPr="00A8556F">
        <w:t>distal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Directional terms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1.2e Define several terms that describe the locations of structures relative to each other.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8556F" w:rsidRDefault="00A875B6">
      <w:pPr>
        <w:pStyle w:val="NormalText"/>
      </w:pPr>
      <w:r w:rsidRPr="00A8556F">
        <w:lastRenderedPageBreak/>
        <w:t>61) Using directional terminology, one would say that the sternum is ________ relative to the armpit.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medial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Directional terms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1.2e Define several terms that describe the locations of structures relative to each other.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62) W</w:t>
      </w:r>
      <w:r w:rsidRPr="00A8556F">
        <w:t xml:space="preserve">hich of the following is </w:t>
      </w:r>
      <w:r w:rsidRPr="00A8556F">
        <w:rPr>
          <w:i/>
          <w:iCs/>
        </w:rPr>
        <w:t>not</w:t>
      </w:r>
      <w:r w:rsidRPr="00A8556F">
        <w:t xml:space="preserve"> found in the axial region of the body?</w:t>
      </w:r>
    </w:p>
    <w:p w:rsidR="00000000" w:rsidRPr="00A8556F" w:rsidRDefault="00A875B6">
      <w:pPr>
        <w:pStyle w:val="NormalText"/>
      </w:pPr>
      <w:r w:rsidRPr="00A8556F">
        <w:t>A) Cervical region</w:t>
      </w:r>
    </w:p>
    <w:p w:rsidR="00000000" w:rsidRPr="00A8556F" w:rsidRDefault="00A875B6">
      <w:pPr>
        <w:pStyle w:val="NormalText"/>
      </w:pPr>
      <w:r w:rsidRPr="00A8556F">
        <w:t>B) Abdominal region</w:t>
      </w:r>
    </w:p>
    <w:p w:rsidR="00000000" w:rsidRPr="00A8556F" w:rsidRDefault="00A875B6">
      <w:pPr>
        <w:pStyle w:val="NormalText"/>
      </w:pPr>
      <w:r w:rsidRPr="00A8556F">
        <w:t>C) Thoracic region</w:t>
      </w:r>
    </w:p>
    <w:p w:rsidR="00A8556F" w:rsidRDefault="00A875B6">
      <w:pPr>
        <w:pStyle w:val="NormalText"/>
      </w:pPr>
      <w:r w:rsidRPr="00A8556F">
        <w:t>D) Carpal region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D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1.2f Identif</w:t>
      </w:r>
      <w:r w:rsidRPr="00A8556F">
        <w:t>y the major body regions and their subdivisions.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63) Of the nine abdominal regions, the central region is referred to as the ________ region.</w:t>
      </w:r>
    </w:p>
    <w:p w:rsidR="00000000" w:rsidRPr="00A8556F" w:rsidRDefault="00A875B6">
      <w:pPr>
        <w:pStyle w:val="NormalText"/>
      </w:pPr>
      <w:r w:rsidRPr="00A8556F">
        <w:t>A) lumbar</w:t>
      </w:r>
    </w:p>
    <w:p w:rsidR="00000000" w:rsidRPr="00A8556F" w:rsidRDefault="00A875B6">
      <w:pPr>
        <w:pStyle w:val="NormalText"/>
      </w:pPr>
      <w:r w:rsidRPr="00A8556F">
        <w:t>B) umbilical</w:t>
      </w:r>
    </w:p>
    <w:p w:rsidR="00000000" w:rsidRPr="00A8556F" w:rsidRDefault="00A875B6">
      <w:pPr>
        <w:pStyle w:val="NormalText"/>
      </w:pPr>
      <w:r w:rsidRPr="00A8556F">
        <w:t>C) hypogastric</w:t>
      </w:r>
    </w:p>
    <w:p w:rsidR="00A8556F" w:rsidRDefault="00A875B6">
      <w:pPr>
        <w:pStyle w:val="NormalText"/>
      </w:pPr>
      <w:r w:rsidRPr="00A8556F">
        <w:t xml:space="preserve">D) </w:t>
      </w:r>
      <w:r w:rsidRPr="00A8556F">
        <w:t>inguinal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B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1.2f Identify the major body regions and their subdivisions.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64) The posterior port</w:t>
      </w:r>
      <w:r w:rsidRPr="00A8556F">
        <w:t>ion of the knee is known as the ________ region. 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popliteal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1.2f Identify the major body regions and their subdivisions.</w:t>
      </w:r>
    </w:p>
    <w:p w:rsidR="00000000" w:rsidRPr="00A8556F" w:rsidRDefault="00A875B6">
      <w:pPr>
        <w:pStyle w:val="NormalText"/>
      </w:pPr>
      <w:r w:rsidRPr="00A8556F">
        <w:t>Accessibility:  Keyboard Navigation;</w:t>
      </w:r>
      <w:r w:rsidRPr="00A8556F">
        <w:t xml:space="preserve">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8556F" w:rsidRDefault="00A875B6">
      <w:pPr>
        <w:pStyle w:val="NormalText"/>
      </w:pPr>
      <w:r w:rsidRPr="00A8556F">
        <w:lastRenderedPageBreak/>
        <w:t>65) The forearm is more appropriately referred to as the ________ region.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antebrachial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1.2f Identify the major body regions and th</w:t>
      </w:r>
      <w:r w:rsidRPr="00A8556F">
        <w:t>eir subdivisions.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66) The urinary bladder is found within the hypogastric region of the abdomen.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TRUE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1.2f Identify the major body regions and their subdivisions.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67) The plantar surface refers to the sole of the foot.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TRUE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</w:t>
      </w:r>
      <w:r w:rsidRPr="00A8556F">
        <w:t>gions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1.2f Identify the major body regions and their subdivisions.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68) Which of the following structures is contained within the vertebral canal?</w:t>
      </w:r>
    </w:p>
    <w:p w:rsidR="00000000" w:rsidRPr="00A8556F" w:rsidRDefault="00A875B6">
      <w:pPr>
        <w:pStyle w:val="NormalText"/>
      </w:pPr>
      <w:r w:rsidRPr="00A8556F">
        <w:t>A) Bra</w:t>
      </w:r>
      <w:r w:rsidRPr="00A8556F">
        <w:t>in</w:t>
      </w:r>
    </w:p>
    <w:p w:rsidR="00000000" w:rsidRPr="00A8556F" w:rsidRDefault="00A875B6">
      <w:pPr>
        <w:pStyle w:val="NormalText"/>
      </w:pPr>
      <w:r w:rsidRPr="00A8556F">
        <w:t>B) Heart</w:t>
      </w:r>
    </w:p>
    <w:p w:rsidR="00000000" w:rsidRPr="00A8556F" w:rsidRDefault="00A875B6">
      <w:pPr>
        <w:pStyle w:val="NormalText"/>
      </w:pPr>
      <w:r w:rsidRPr="00A8556F">
        <w:t>C) Lungs</w:t>
      </w:r>
    </w:p>
    <w:p w:rsidR="00A8556F" w:rsidRDefault="00A875B6">
      <w:pPr>
        <w:pStyle w:val="NormalText"/>
      </w:pPr>
      <w:r w:rsidRPr="00A8556F">
        <w:t>D) Spinal cord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D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1.2g Name and describe the body cavities and the membranes that line them.</w:t>
      </w:r>
    </w:p>
    <w:p w:rsidR="00000000" w:rsidRPr="00A8556F" w:rsidRDefault="00A875B6">
      <w:pPr>
        <w:pStyle w:val="NormalText"/>
      </w:pPr>
      <w:r w:rsidRPr="00A8556F">
        <w:t xml:space="preserve">Accessibility:  Keyboard Navigation; Screen </w:t>
      </w:r>
      <w:r w:rsidRPr="00A8556F">
        <w:t>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</w:pPr>
      <w:r w:rsidRPr="00A8556F">
        <w:lastRenderedPageBreak/>
        <w:t xml:space="preserve">69) Which of the following is </w:t>
      </w:r>
      <w:r w:rsidRPr="00A8556F">
        <w:rPr>
          <w:i/>
          <w:iCs/>
        </w:rPr>
        <w:t>not</w:t>
      </w:r>
      <w:r w:rsidRPr="00A8556F">
        <w:t xml:space="preserve"> contained within the abdominal cavity?</w:t>
      </w:r>
    </w:p>
    <w:p w:rsidR="00000000" w:rsidRPr="00A8556F" w:rsidRDefault="00A875B6">
      <w:pPr>
        <w:pStyle w:val="NormalText"/>
      </w:pPr>
      <w:r w:rsidRPr="00A8556F">
        <w:t>A) Stomach</w:t>
      </w:r>
    </w:p>
    <w:p w:rsidR="00000000" w:rsidRPr="00A8556F" w:rsidRDefault="00A875B6">
      <w:pPr>
        <w:pStyle w:val="NormalText"/>
      </w:pPr>
      <w:r w:rsidRPr="00A8556F">
        <w:t>B) Bladder</w:t>
      </w:r>
    </w:p>
    <w:p w:rsidR="00000000" w:rsidRPr="00A8556F" w:rsidRDefault="00A875B6">
      <w:pPr>
        <w:pStyle w:val="NormalText"/>
      </w:pPr>
      <w:r w:rsidRPr="00A8556F">
        <w:t>C) Spleen</w:t>
      </w:r>
    </w:p>
    <w:p w:rsidR="00A8556F" w:rsidRDefault="00A875B6">
      <w:pPr>
        <w:pStyle w:val="NormalText"/>
      </w:pPr>
      <w:r w:rsidRPr="00A8556F">
        <w:t>D) Kidneys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B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1.2g Name and describe the body cavities and the membranes that line them.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70) The brain and spinal cord are covered by the ________, composed of three membrane layers.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meninges</w:t>
      </w:r>
    </w:p>
    <w:p w:rsidR="00000000" w:rsidRPr="00A8556F" w:rsidRDefault="00A875B6">
      <w:pPr>
        <w:pStyle w:val="NormalText"/>
      </w:pPr>
      <w:r w:rsidRPr="00A8556F">
        <w:t>Sectio</w:t>
      </w:r>
      <w:r w:rsidRPr="00A8556F">
        <w:t>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1.2g Name and describe the body cavities and the membranes that line them.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71) The visceral ________ is the s</w:t>
      </w:r>
      <w:r w:rsidRPr="00A8556F">
        <w:t>erous membrane covering the external surface of the lungs.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</w:t>
      </w:r>
      <w:r w:rsidR="00A875B6" w:rsidRPr="00A8556F">
        <w:tab/>
        <w:t>pleura</w:t>
      </w:r>
    </w:p>
    <w:p w:rsidR="00000000" w:rsidRPr="00A8556F" w:rsidRDefault="00A875B6">
      <w:pPr>
        <w:pStyle w:val="NormalText"/>
      </w:pPr>
      <w:r w:rsidRPr="00A8556F">
        <w:t>pleurae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2. Understand</w:t>
      </w:r>
    </w:p>
    <w:p w:rsidR="00000000" w:rsidRPr="00A8556F" w:rsidRDefault="00A875B6">
      <w:pPr>
        <w:pStyle w:val="NormalText"/>
      </w:pPr>
      <w:r w:rsidRPr="00A8556F">
        <w:t>Learning Outcome:  1.2g Name and describe the body cavities and the membranes that line them.</w:t>
      </w:r>
    </w:p>
    <w:p w:rsidR="00000000" w:rsidRPr="00A8556F" w:rsidRDefault="00A875B6">
      <w:pPr>
        <w:pStyle w:val="NormalText"/>
      </w:pPr>
      <w:r w:rsidRPr="00A8556F">
        <w:t>Access</w:t>
      </w:r>
      <w:r w:rsidRPr="00A8556F">
        <w:t>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72) Pleural fluid surrounds the pericardial cavity.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FALSE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2. Understand</w:t>
      </w:r>
    </w:p>
    <w:p w:rsidR="00000000" w:rsidRPr="00A8556F" w:rsidRDefault="00A875B6">
      <w:pPr>
        <w:pStyle w:val="NormalText"/>
      </w:pPr>
      <w:r w:rsidRPr="00A8556F">
        <w:t xml:space="preserve">Learning Outcome:  </w:t>
      </w:r>
      <w:r w:rsidRPr="00A8556F">
        <w:t>1.2g Name and describe the body cavities and the membranes that line them.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</w:pPr>
      <w:r w:rsidRPr="00A8556F">
        <w:lastRenderedPageBreak/>
        <w:t>73) In normal circumstances, if membranes of adjacent structures appear to be pressed firmly together and no actual sp</w:t>
      </w:r>
      <w:r w:rsidRPr="00A8556F">
        <w:t>ace is observed between them, this is referred to as a ________ space.</w:t>
      </w:r>
    </w:p>
    <w:p w:rsidR="00000000" w:rsidRPr="00A8556F" w:rsidRDefault="00A875B6">
      <w:pPr>
        <w:pStyle w:val="NormalText"/>
      </w:pPr>
      <w:r w:rsidRPr="00A8556F">
        <w:t>A) visceral</w:t>
      </w:r>
    </w:p>
    <w:p w:rsidR="00000000" w:rsidRPr="00A8556F" w:rsidRDefault="00A875B6">
      <w:pPr>
        <w:pStyle w:val="NormalText"/>
      </w:pPr>
      <w:r w:rsidRPr="00A8556F">
        <w:t>B) mesenter</w:t>
      </w:r>
    </w:p>
    <w:p w:rsidR="00000000" w:rsidRPr="00A8556F" w:rsidRDefault="00A875B6">
      <w:pPr>
        <w:pStyle w:val="NormalText"/>
      </w:pPr>
      <w:r w:rsidRPr="00A8556F">
        <w:t>C) potential</w:t>
      </w:r>
    </w:p>
    <w:p w:rsidR="00A8556F" w:rsidRDefault="00A875B6">
      <w:pPr>
        <w:pStyle w:val="NormalText"/>
      </w:pPr>
      <w:r w:rsidRPr="00A8556F">
        <w:t>D) peritoneal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1.2h Explain what a potential spa</w:t>
      </w:r>
      <w:r w:rsidRPr="00A8556F">
        <w:t>ce is, and give some examples.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74) The pleural cavity is a potential space.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TRUE</w:t>
      </w:r>
    </w:p>
    <w:p w:rsidR="00000000" w:rsidRPr="00A8556F" w:rsidRDefault="00A875B6">
      <w:pPr>
        <w:pStyle w:val="NormalText"/>
      </w:pPr>
      <w:r w:rsidRPr="00A8556F">
        <w:t>Section:  1.02</w:t>
      </w:r>
    </w:p>
    <w:p w:rsidR="00000000" w:rsidRPr="00A8556F" w:rsidRDefault="00A875B6">
      <w:pPr>
        <w:pStyle w:val="NormalText"/>
      </w:pPr>
      <w:r w:rsidRPr="00A8556F">
        <w:t>Topic:  Body cavities and regions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 xml:space="preserve">Learning Outcome:  1.2h Explain </w:t>
      </w:r>
      <w:r w:rsidRPr="00A8556F">
        <w:t>what a potential space is, and give some examples.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75) The roots of anatomical terminology lie mainly in which language(s)?</w:t>
      </w:r>
    </w:p>
    <w:p w:rsidR="00000000" w:rsidRPr="00A8556F" w:rsidRDefault="00A875B6">
      <w:pPr>
        <w:pStyle w:val="NormalText"/>
      </w:pPr>
      <w:r w:rsidRPr="00A8556F">
        <w:t>A) Gaelic</w:t>
      </w:r>
    </w:p>
    <w:p w:rsidR="00000000" w:rsidRPr="00A8556F" w:rsidRDefault="00A875B6">
      <w:pPr>
        <w:pStyle w:val="NormalText"/>
      </w:pPr>
      <w:r w:rsidRPr="00A8556F">
        <w:t>B) Spanish and French</w:t>
      </w:r>
    </w:p>
    <w:p w:rsidR="00000000" w:rsidRPr="00A8556F" w:rsidRDefault="00A875B6">
      <w:pPr>
        <w:pStyle w:val="NormalText"/>
      </w:pPr>
      <w:r w:rsidRPr="00A8556F">
        <w:t>C) Latin and Greek</w:t>
      </w:r>
    </w:p>
    <w:p w:rsidR="00000000" w:rsidRPr="00A8556F" w:rsidRDefault="00A875B6">
      <w:pPr>
        <w:pStyle w:val="NormalText"/>
      </w:pPr>
      <w:r w:rsidRPr="00A8556F">
        <w:t>D) Russian and Fin</w:t>
      </w:r>
      <w:r w:rsidRPr="00A8556F">
        <w:t>nish</w:t>
      </w:r>
    </w:p>
    <w:p w:rsidR="00A8556F" w:rsidRDefault="00A875B6">
      <w:pPr>
        <w:pStyle w:val="NormalText"/>
      </w:pPr>
      <w:r w:rsidRPr="00A8556F">
        <w:t>E) Mandarin Chinese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1.3a Explain wh</w:t>
      </w:r>
      <w:r w:rsidRPr="00A8556F">
        <w:t>y modern anatomical terminology is so heavily based on Greek and Latin.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</w:pPr>
      <w:r w:rsidRPr="00A8556F">
        <w:lastRenderedPageBreak/>
        <w:t>76) Why are many anatomical terms based on Greek and Latin roots?</w:t>
      </w:r>
    </w:p>
    <w:p w:rsidR="00000000" w:rsidRPr="00A8556F" w:rsidRDefault="00A875B6">
      <w:pPr>
        <w:pStyle w:val="NormalText"/>
      </w:pPr>
      <w:r w:rsidRPr="00A8556F">
        <w:t>A) They are easy to spell.</w:t>
      </w:r>
    </w:p>
    <w:p w:rsidR="00000000" w:rsidRPr="00A8556F" w:rsidRDefault="00A875B6">
      <w:pPr>
        <w:pStyle w:val="NormalText"/>
      </w:pPr>
      <w:r w:rsidRPr="00A8556F">
        <w:t>B) Many terms are based on t</w:t>
      </w:r>
      <w:r w:rsidRPr="00A8556F">
        <w:t>he names of Greek and Roman physicians.</w:t>
      </w:r>
    </w:p>
    <w:p w:rsidR="00000000" w:rsidRPr="00A8556F" w:rsidRDefault="00A875B6">
      <w:pPr>
        <w:pStyle w:val="NormalText"/>
      </w:pPr>
      <w:r w:rsidRPr="00A8556F">
        <w:t>C) Scientific investigation began in ancient Greece and Rome.</w:t>
      </w:r>
    </w:p>
    <w:p w:rsidR="00000000" w:rsidRPr="00A8556F" w:rsidRDefault="00A875B6">
      <w:pPr>
        <w:pStyle w:val="NormalText"/>
      </w:pPr>
      <w:r w:rsidRPr="00A8556F">
        <w:t>D) Modern-day scientists study Greek and Latin.</w:t>
      </w:r>
    </w:p>
    <w:p w:rsidR="00A8556F" w:rsidRDefault="00A875B6">
      <w:pPr>
        <w:pStyle w:val="NormalText"/>
      </w:pPr>
      <w:r w:rsidRPr="00A8556F">
        <w:t>E) Greek and Latin words are more descriptive than English words.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 xml:space="preserve">Topic:  </w:t>
      </w:r>
      <w:r w:rsidRPr="00A8556F">
        <w:t>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1.3a Explain why modern anatomical terminology is so heavily based on Greek and Latin.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77) Non-descriptive terms for structures that a</w:t>
      </w:r>
      <w:r w:rsidRPr="00A8556F">
        <w:t>re coined from the names of people are called ________.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</w:t>
      </w:r>
      <w:r w:rsidR="00A875B6" w:rsidRPr="00A8556F">
        <w:tab/>
        <w:t>eponyms</w:t>
      </w:r>
    </w:p>
    <w:p w:rsidR="00000000" w:rsidRPr="00A8556F" w:rsidRDefault="00A875B6">
      <w:pPr>
        <w:pStyle w:val="NormalText"/>
      </w:pPr>
      <w:r w:rsidRPr="00A8556F">
        <w:t>eponym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1.3b Recognize eponyms when you see them.</w:t>
      </w:r>
    </w:p>
    <w:p w:rsidR="00000000" w:rsidRPr="00A8556F" w:rsidRDefault="00A875B6">
      <w:pPr>
        <w:pStyle w:val="NormalText"/>
      </w:pPr>
      <w:r w:rsidRPr="00A8556F">
        <w:t>Accessibility:  Keyboard Navigation; Screen Reader C</w:t>
      </w:r>
      <w:r w:rsidRPr="00A8556F">
        <w:t>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 xml:space="preserve">78) </w:t>
      </w:r>
      <w:r w:rsidRPr="00A8556F">
        <w:t>The terms "crypts of Lieberkuhn" and "intestinal glands" refer to the same structures. Which one, if either, is an eponym?</w:t>
      </w:r>
    </w:p>
    <w:p w:rsidR="00000000" w:rsidRPr="00A8556F" w:rsidRDefault="00A875B6">
      <w:pPr>
        <w:pStyle w:val="NormalText"/>
      </w:pPr>
      <w:r w:rsidRPr="00A8556F">
        <w:t>A) Intestinal glands</w:t>
      </w:r>
    </w:p>
    <w:p w:rsidR="00000000" w:rsidRPr="00A8556F" w:rsidRDefault="00A875B6">
      <w:pPr>
        <w:pStyle w:val="NormalText"/>
      </w:pPr>
      <w:r w:rsidRPr="00A8556F">
        <w:t>B) Crypts of Lieberkuhn</w:t>
      </w:r>
    </w:p>
    <w:p w:rsidR="00000000" w:rsidRPr="00A8556F" w:rsidRDefault="00A875B6">
      <w:pPr>
        <w:pStyle w:val="NormalText"/>
      </w:pPr>
      <w:r w:rsidRPr="00A8556F">
        <w:t>C) Both intestinal glands and Crypts of Lieberkuhn are eponyms.</w:t>
      </w:r>
    </w:p>
    <w:p w:rsidR="00A8556F" w:rsidRDefault="00A875B6">
      <w:pPr>
        <w:pStyle w:val="NormalText"/>
      </w:pPr>
      <w:r w:rsidRPr="00A8556F">
        <w:t>D) Neither intestinal gl</w:t>
      </w:r>
      <w:r w:rsidRPr="00A8556F">
        <w:t>ands nor Crypts of Lieberkuhn are eponyms.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B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1.3b Recognize eponyms when you see them.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000000" w:rsidRPr="00A8556F" w:rsidRDefault="00A875B6">
      <w:pPr>
        <w:pStyle w:val="NormalText"/>
      </w:pPr>
      <w:r w:rsidRPr="00A8556F">
        <w:lastRenderedPageBreak/>
        <w:t xml:space="preserve">79) The </w:t>
      </w:r>
      <w:r w:rsidRPr="00A8556F">
        <w:rPr>
          <w:i/>
          <w:iCs/>
        </w:rPr>
        <w:t>Nomina Ana</w:t>
      </w:r>
      <w:r w:rsidRPr="00A8556F">
        <w:rPr>
          <w:i/>
          <w:iCs/>
        </w:rPr>
        <w:t>tomica</w:t>
      </w:r>
      <w:r w:rsidRPr="00A8556F">
        <w:t xml:space="preserve"> rejected all eponyms and gave each structure a unique ________ name.</w:t>
      </w:r>
    </w:p>
    <w:p w:rsidR="00000000" w:rsidRPr="00A8556F" w:rsidRDefault="00A875B6">
      <w:pPr>
        <w:pStyle w:val="NormalText"/>
      </w:pPr>
      <w:r w:rsidRPr="00A8556F">
        <w:t>A) English</w:t>
      </w:r>
    </w:p>
    <w:p w:rsidR="00000000" w:rsidRPr="00A8556F" w:rsidRDefault="00A875B6">
      <w:pPr>
        <w:pStyle w:val="NormalText"/>
      </w:pPr>
      <w:r w:rsidRPr="00A8556F">
        <w:t>B) Japanese</w:t>
      </w:r>
    </w:p>
    <w:p w:rsidR="00000000" w:rsidRPr="00A8556F" w:rsidRDefault="00A875B6">
      <w:pPr>
        <w:pStyle w:val="NormalText"/>
      </w:pPr>
      <w:r w:rsidRPr="00A8556F">
        <w:t>C) German</w:t>
      </w:r>
    </w:p>
    <w:p w:rsidR="00A8556F" w:rsidRDefault="00A875B6">
      <w:pPr>
        <w:pStyle w:val="NormalText"/>
      </w:pPr>
      <w:r w:rsidRPr="00A8556F">
        <w:t>D) Latin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D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1.3c Describe the efforts to achieve an inter</w:t>
      </w:r>
      <w:r w:rsidRPr="00A8556F">
        <w:t>nationally uniform anatomical terminology.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80) Which source is the current standard of human anatomical names?</w:t>
      </w:r>
    </w:p>
    <w:p w:rsidR="00000000" w:rsidRPr="00A8556F" w:rsidRDefault="00A875B6">
      <w:pPr>
        <w:pStyle w:val="NormalText"/>
        <w:rPr>
          <w:i/>
          <w:iCs/>
        </w:rPr>
      </w:pPr>
      <w:r w:rsidRPr="00A8556F">
        <w:t xml:space="preserve">A) </w:t>
      </w:r>
      <w:r w:rsidRPr="00A8556F">
        <w:rPr>
          <w:i/>
          <w:iCs/>
        </w:rPr>
        <w:t>Encyclopedia Anatomica</w:t>
      </w:r>
    </w:p>
    <w:p w:rsidR="00000000" w:rsidRPr="00A8556F" w:rsidRDefault="00A875B6">
      <w:pPr>
        <w:pStyle w:val="NormalText"/>
        <w:rPr>
          <w:i/>
          <w:iCs/>
        </w:rPr>
      </w:pPr>
      <w:r w:rsidRPr="00A8556F">
        <w:t xml:space="preserve">B) </w:t>
      </w:r>
      <w:r w:rsidRPr="00A8556F">
        <w:rPr>
          <w:i/>
          <w:iCs/>
        </w:rPr>
        <w:t>Terminologia Anatomica</w:t>
      </w:r>
    </w:p>
    <w:p w:rsidR="00000000" w:rsidRPr="00A8556F" w:rsidRDefault="00A875B6">
      <w:pPr>
        <w:pStyle w:val="NormalText"/>
        <w:rPr>
          <w:i/>
          <w:iCs/>
        </w:rPr>
      </w:pPr>
      <w:r w:rsidRPr="00A8556F">
        <w:t xml:space="preserve">C) </w:t>
      </w:r>
      <w:r w:rsidRPr="00A8556F">
        <w:rPr>
          <w:i/>
          <w:iCs/>
        </w:rPr>
        <w:t>Eponymia Anatomica</w:t>
      </w:r>
    </w:p>
    <w:p w:rsidR="00A8556F" w:rsidRDefault="00A875B6">
      <w:pPr>
        <w:pStyle w:val="NormalText"/>
        <w:rPr>
          <w:i/>
          <w:iCs/>
        </w:rPr>
      </w:pPr>
      <w:r w:rsidRPr="00A8556F">
        <w:t xml:space="preserve">D) </w:t>
      </w:r>
      <w:r w:rsidRPr="00A8556F">
        <w:rPr>
          <w:i/>
          <w:iCs/>
        </w:rPr>
        <w:t>Nomina Anatomica</w:t>
      </w:r>
    </w:p>
    <w:p w:rsidR="00A8556F" w:rsidRDefault="00A8556F">
      <w:pPr>
        <w:pStyle w:val="NormalText"/>
        <w:rPr>
          <w:i/>
          <w:iCs/>
        </w:rPr>
      </w:pPr>
    </w:p>
    <w:p w:rsidR="00000000" w:rsidRPr="00A8556F" w:rsidRDefault="00A8556F">
      <w:pPr>
        <w:pStyle w:val="NormalText"/>
      </w:pPr>
      <w:r>
        <w:rPr>
          <w:i/>
          <w:iCs/>
        </w:rPr>
        <w:t>Answer:</w:t>
      </w:r>
      <w:r w:rsidR="00A875B6" w:rsidRPr="00A8556F">
        <w:t xml:space="preserve">  B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1.3c Describe the efforts to achieve an internationally uniform anatomical terminology.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</w:t>
      </w:r>
      <w:r w:rsidRPr="00A8556F">
        <w:t>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81) Most anatomical terms have Greek and Latin roots because ________.</w:t>
      </w:r>
    </w:p>
    <w:p w:rsidR="00000000" w:rsidRPr="00A8556F" w:rsidRDefault="00A875B6">
      <w:pPr>
        <w:pStyle w:val="NormalText"/>
      </w:pPr>
      <w:r w:rsidRPr="00A8556F">
        <w:t>A) they were the most widely spoken languages across the world when anatomy began</w:t>
      </w:r>
    </w:p>
    <w:p w:rsidR="00000000" w:rsidRPr="00A8556F" w:rsidRDefault="00A875B6">
      <w:pPr>
        <w:pStyle w:val="NormalText"/>
      </w:pPr>
      <w:r w:rsidRPr="00A8556F">
        <w:t>B) they were the easiest languages to understand</w:t>
      </w:r>
    </w:p>
    <w:p w:rsidR="00000000" w:rsidRPr="00A8556F" w:rsidRDefault="00A875B6">
      <w:pPr>
        <w:pStyle w:val="NormalText"/>
      </w:pPr>
      <w:r w:rsidRPr="00A8556F">
        <w:t>C) scientific investigation began in Greece and R</w:t>
      </w:r>
      <w:r w:rsidRPr="00A8556F">
        <w:t>ome</w:t>
      </w:r>
    </w:p>
    <w:p w:rsidR="00A8556F" w:rsidRDefault="00A875B6">
      <w:pPr>
        <w:pStyle w:val="NormalText"/>
      </w:pPr>
      <w:r w:rsidRPr="00A8556F">
        <w:t>D) these languages had the most flexibility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1.3d Discuss the Greek, Latin, or other derivations of medical terms.</w:t>
      </w:r>
    </w:p>
    <w:p w:rsidR="00000000" w:rsidRPr="00A8556F" w:rsidRDefault="00A875B6">
      <w:pPr>
        <w:pStyle w:val="NormalText"/>
      </w:pPr>
      <w:r w:rsidRPr="00A8556F">
        <w:t>Accessibility:  Keyboard Navigation; Screen R</w:t>
      </w:r>
      <w:r w:rsidRPr="00A8556F">
        <w:t>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8556F" w:rsidRDefault="00A875B6">
      <w:pPr>
        <w:pStyle w:val="NormalText"/>
      </w:pPr>
      <w:r w:rsidRPr="00A8556F">
        <w:lastRenderedPageBreak/>
        <w:t xml:space="preserve">82) In the term </w:t>
      </w:r>
      <w:r w:rsidRPr="00A8556F">
        <w:rPr>
          <w:i/>
          <w:iCs/>
        </w:rPr>
        <w:t>hepatocyte</w:t>
      </w:r>
      <w:r w:rsidRPr="00A8556F">
        <w:t xml:space="preserve">, both </w:t>
      </w:r>
      <w:r w:rsidRPr="00A8556F">
        <w:rPr>
          <w:i/>
          <w:iCs/>
        </w:rPr>
        <w:t>hepato-</w:t>
      </w:r>
      <w:r w:rsidRPr="00A8556F">
        <w:t xml:space="preserve"> and -</w:t>
      </w:r>
      <w:r w:rsidRPr="00A8556F">
        <w:rPr>
          <w:i/>
          <w:iCs/>
        </w:rPr>
        <w:t>cyte</w:t>
      </w:r>
      <w:r w:rsidRPr="00A8556F">
        <w:t xml:space="preserve"> are roots.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TRUE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1.3d Discuss the Greek, Latin, or other derivations of medical terms.</w:t>
      </w:r>
    </w:p>
    <w:p w:rsidR="00000000" w:rsidRPr="00A8556F" w:rsidRDefault="00A875B6">
      <w:pPr>
        <w:pStyle w:val="NormalText"/>
      </w:pPr>
      <w:r w:rsidRPr="00A8556F">
        <w:t>Accessibility</w:t>
      </w:r>
      <w:r w:rsidRPr="00A8556F">
        <w:t>:  Keyboard Navigation; Screen Reader Compatible</w:t>
      </w:r>
    </w:p>
    <w:p w:rsidR="00000000" w:rsidRPr="00A8556F" w:rsidRDefault="00A875B6">
      <w:pPr>
        <w:pStyle w:val="NormalText"/>
      </w:pPr>
    </w:p>
    <w:p w:rsidR="00A8556F" w:rsidRDefault="00A875B6">
      <w:pPr>
        <w:pStyle w:val="NormalText"/>
      </w:pPr>
      <w:r w:rsidRPr="00A8556F">
        <w:t>83) If the root of a scientific term is consistent, the suffix has no effect on the final term.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FALSE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2. Understand</w:t>
      </w:r>
    </w:p>
    <w:p w:rsidR="00000000" w:rsidRPr="00A8556F" w:rsidRDefault="00A875B6">
      <w:pPr>
        <w:pStyle w:val="NormalText"/>
      </w:pPr>
      <w:r w:rsidRPr="00A8556F">
        <w:t>Learning Outcome:  1.3e State some reasons why the literal meaning of a word may not lend insight into its definition.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84) The word acetabulum literally means "vinegar cup," though it is the na</w:t>
      </w:r>
      <w:r w:rsidRPr="00A8556F">
        <w:t>me of the hip socket. Considering this, select all that are true.</w:t>
      </w:r>
    </w:p>
    <w:p w:rsidR="00000000" w:rsidRPr="00A8556F" w:rsidRDefault="00A875B6">
      <w:pPr>
        <w:pStyle w:val="NormalText"/>
      </w:pPr>
      <w:r w:rsidRPr="00A8556F">
        <w:t>A) Acetabulum is an eponym.</w:t>
      </w:r>
    </w:p>
    <w:p w:rsidR="00000000" w:rsidRPr="00A8556F" w:rsidRDefault="00A875B6">
      <w:pPr>
        <w:pStyle w:val="NormalText"/>
      </w:pPr>
      <w:r w:rsidRPr="00A8556F">
        <w:t>B) Acetabulum is an acronym.</w:t>
      </w:r>
    </w:p>
    <w:p w:rsidR="00000000" w:rsidRPr="00A8556F" w:rsidRDefault="00A875B6">
      <w:pPr>
        <w:pStyle w:val="NormalText"/>
      </w:pPr>
      <w:r w:rsidRPr="00A8556F">
        <w:t>C) The literal meaning of acetabulum does not lend much insight into its anatomical meaning.</w:t>
      </w:r>
    </w:p>
    <w:p w:rsidR="00A8556F" w:rsidRDefault="00A875B6">
      <w:pPr>
        <w:pStyle w:val="NormalText"/>
      </w:pPr>
      <w:r w:rsidRPr="00A8556F">
        <w:t>D) The hip socket was named based on its</w:t>
      </w:r>
      <w:r w:rsidRPr="00A8556F">
        <w:t xml:space="preserve"> appearance.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C, D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1.3e State some reasons why the literal meaning of a word may not lend insight into its definition.</w:t>
      </w:r>
    </w:p>
    <w:p w:rsidR="00000000" w:rsidRPr="00A8556F" w:rsidRDefault="00A875B6">
      <w:pPr>
        <w:pStyle w:val="NormalText"/>
      </w:pPr>
      <w:r w:rsidRPr="00A8556F">
        <w:t>Accessibility:  Keyboard Navigation; Screen Reader</w:t>
      </w:r>
      <w:r w:rsidRPr="00A8556F">
        <w:t xml:space="preserve">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85) Select all the anatomical terms that are in their plural form.</w:t>
      </w:r>
    </w:p>
    <w:p w:rsidR="00000000" w:rsidRPr="00A8556F" w:rsidRDefault="00A875B6">
      <w:pPr>
        <w:pStyle w:val="NormalText"/>
      </w:pPr>
      <w:r w:rsidRPr="00A8556F">
        <w:t>A) Diagnosis</w:t>
      </w:r>
    </w:p>
    <w:p w:rsidR="00000000" w:rsidRPr="00A8556F" w:rsidRDefault="00A875B6">
      <w:pPr>
        <w:pStyle w:val="NormalText"/>
      </w:pPr>
      <w:r w:rsidRPr="00A8556F">
        <w:t>B) Microvilli</w:t>
      </w:r>
    </w:p>
    <w:p w:rsidR="00000000" w:rsidRPr="00A8556F" w:rsidRDefault="00A875B6">
      <w:pPr>
        <w:pStyle w:val="NormalText"/>
      </w:pPr>
      <w:r w:rsidRPr="00A8556F">
        <w:t>C) Ovaries</w:t>
      </w:r>
    </w:p>
    <w:p w:rsidR="00A8556F" w:rsidRDefault="00A875B6">
      <w:pPr>
        <w:pStyle w:val="NormalText"/>
      </w:pPr>
      <w:r w:rsidRPr="00A8556F">
        <w:t>D) Phalanx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B, C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1.3f Relate singular noun forms to</w:t>
      </w:r>
      <w:r w:rsidRPr="00A8556F">
        <w:t xml:space="preserve"> their plural forms.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lastRenderedPageBreak/>
        <w:t xml:space="preserve">86) What is the proper plural form of </w:t>
      </w:r>
      <w:r w:rsidRPr="00A8556F">
        <w:rPr>
          <w:i/>
          <w:iCs/>
        </w:rPr>
        <w:t>epiphysis</w:t>
      </w:r>
      <w:r w:rsidRPr="00A8556F">
        <w:t>?</w:t>
      </w:r>
    </w:p>
    <w:p w:rsidR="00000000" w:rsidRPr="00A8556F" w:rsidRDefault="00A875B6">
      <w:pPr>
        <w:pStyle w:val="NormalText"/>
      </w:pPr>
      <w:r w:rsidRPr="00A8556F">
        <w:t>A) Epiphices</w:t>
      </w:r>
    </w:p>
    <w:p w:rsidR="00000000" w:rsidRPr="00A8556F" w:rsidRDefault="00A875B6">
      <w:pPr>
        <w:pStyle w:val="NormalText"/>
      </w:pPr>
      <w:r w:rsidRPr="00A8556F">
        <w:t>B) Epiphyses</w:t>
      </w:r>
    </w:p>
    <w:p w:rsidR="00000000" w:rsidRPr="00A8556F" w:rsidRDefault="00A875B6">
      <w:pPr>
        <w:pStyle w:val="NormalText"/>
      </w:pPr>
      <w:r w:rsidRPr="00A8556F">
        <w:t>C) Epiphi</w:t>
      </w:r>
    </w:p>
    <w:p w:rsidR="00A8556F" w:rsidRDefault="00A875B6">
      <w:pPr>
        <w:pStyle w:val="NormalText"/>
      </w:pPr>
      <w:r w:rsidRPr="00A8556F">
        <w:t>D) Epiphysises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B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 xml:space="preserve">Bloom's:  </w:t>
      </w:r>
      <w:r w:rsidRPr="00A8556F">
        <w:t>3. Apply</w:t>
      </w:r>
    </w:p>
    <w:p w:rsidR="00000000" w:rsidRPr="00A8556F" w:rsidRDefault="00A875B6">
      <w:pPr>
        <w:pStyle w:val="NormalText"/>
      </w:pPr>
      <w:r w:rsidRPr="00A8556F">
        <w:t>Learning Outcome:  1.3f Relate singular noun forms to their plural forms.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87) The plural of villus (hair) is ________, whereas the plural of diagnosis is ________.</w:t>
      </w:r>
    </w:p>
    <w:p w:rsidR="00000000" w:rsidRPr="00A8556F" w:rsidRDefault="00A875B6">
      <w:pPr>
        <w:pStyle w:val="NormalText"/>
      </w:pPr>
      <w:r w:rsidRPr="00A8556F">
        <w:t>A) villuses; diagnos</w:t>
      </w:r>
      <w:r w:rsidRPr="00A8556F">
        <w:t>ises</w:t>
      </w:r>
    </w:p>
    <w:p w:rsidR="00000000" w:rsidRPr="00A8556F" w:rsidRDefault="00A875B6">
      <w:pPr>
        <w:pStyle w:val="NormalText"/>
      </w:pPr>
      <w:r w:rsidRPr="00A8556F">
        <w:t>B) villi; diagnoses</w:t>
      </w:r>
    </w:p>
    <w:p w:rsidR="00000000" w:rsidRPr="00A8556F" w:rsidRDefault="00A875B6">
      <w:pPr>
        <w:pStyle w:val="NormalText"/>
      </w:pPr>
      <w:r w:rsidRPr="00A8556F">
        <w:t>C) villus; diagnosis</w:t>
      </w:r>
    </w:p>
    <w:p w:rsidR="00000000" w:rsidRPr="00A8556F" w:rsidRDefault="00A875B6">
      <w:pPr>
        <w:pStyle w:val="NormalText"/>
      </w:pPr>
      <w:r w:rsidRPr="00A8556F">
        <w:t>D) villi; diagnosis</w:t>
      </w:r>
    </w:p>
    <w:p w:rsidR="00A8556F" w:rsidRDefault="00A875B6">
      <w:pPr>
        <w:pStyle w:val="NormalText"/>
      </w:pPr>
      <w:r w:rsidRPr="00A8556F">
        <w:t>E) villuses; diagnosis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B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1.3f Relate singular noun forms to their plural forms.</w:t>
      </w:r>
    </w:p>
    <w:p w:rsidR="00000000" w:rsidRPr="00A8556F" w:rsidRDefault="00A875B6">
      <w:pPr>
        <w:pStyle w:val="NormalText"/>
      </w:pPr>
      <w:r w:rsidRPr="00A8556F">
        <w:t>Accessibility:  Keyboa</w:t>
      </w:r>
      <w:r w:rsidRPr="00A8556F">
        <w:t>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88) The plural of axilla (armpit) is ________, whereas the plural of appendix is ________.</w:t>
      </w:r>
    </w:p>
    <w:p w:rsidR="00000000" w:rsidRPr="00A8556F" w:rsidRDefault="00A875B6">
      <w:pPr>
        <w:pStyle w:val="NormalText"/>
      </w:pPr>
      <w:r w:rsidRPr="00A8556F">
        <w:t>A) axillae; appendices</w:t>
      </w:r>
    </w:p>
    <w:p w:rsidR="00000000" w:rsidRPr="00A8556F" w:rsidRDefault="00A875B6">
      <w:pPr>
        <w:pStyle w:val="NormalText"/>
      </w:pPr>
      <w:r w:rsidRPr="00A8556F">
        <w:t>B) axillides; appendages</w:t>
      </w:r>
    </w:p>
    <w:p w:rsidR="00000000" w:rsidRPr="00A8556F" w:rsidRDefault="00A875B6">
      <w:pPr>
        <w:pStyle w:val="NormalText"/>
      </w:pPr>
      <w:r w:rsidRPr="00A8556F">
        <w:t>C) axillies; appendi</w:t>
      </w:r>
    </w:p>
    <w:p w:rsidR="00A8556F" w:rsidRDefault="00A875B6">
      <w:pPr>
        <w:pStyle w:val="NormalText"/>
      </w:pPr>
      <w:r w:rsidRPr="00A8556F">
        <w:t>D) axilli; appendices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3. Apply</w:t>
      </w:r>
    </w:p>
    <w:p w:rsidR="00000000" w:rsidRPr="00A8556F" w:rsidRDefault="00A875B6">
      <w:pPr>
        <w:pStyle w:val="NormalText"/>
      </w:pPr>
      <w:r w:rsidRPr="00A8556F">
        <w:t>Learning Outcome:  1.3f Relate singular noun forms to their plural forms.</w:t>
      </w:r>
    </w:p>
    <w:p w:rsidR="00000000" w:rsidRPr="00A8556F" w:rsidRDefault="00A875B6">
      <w:pPr>
        <w:pStyle w:val="NormalText"/>
      </w:pPr>
      <w:r w:rsidRPr="00A8556F">
        <w:t>Accessibility:  Keyboard Navigation; Screen Reader Compatible</w:t>
      </w:r>
    </w:p>
    <w:p w:rsidR="00000000" w:rsidRPr="00A8556F" w:rsidRDefault="00A875B6">
      <w:pPr>
        <w:pStyle w:val="NormalText"/>
      </w:pPr>
    </w:p>
    <w:p w:rsidR="00A875B6" w:rsidRDefault="00A875B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A8556F" w:rsidRDefault="00A875B6">
      <w:pPr>
        <w:pStyle w:val="NormalText"/>
      </w:pPr>
      <w:r w:rsidRPr="00A8556F">
        <w:lastRenderedPageBreak/>
        <w:t>89) Misspelling a single letter can result in an anatomical term that refe</w:t>
      </w:r>
      <w:r w:rsidRPr="00A8556F">
        <w:t>rs to a completely different structure.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TRUE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Outcome:  1.3g Discuss why accurate spelling is important in medical communication.</w:t>
      </w:r>
    </w:p>
    <w:p w:rsidR="00000000" w:rsidRPr="00A8556F" w:rsidRDefault="00A875B6">
      <w:pPr>
        <w:pStyle w:val="NormalText"/>
      </w:pPr>
      <w:r w:rsidRPr="00A8556F">
        <w:t>Accessibility:  Keyboard Navigation; Screen Re</w:t>
      </w:r>
      <w:r w:rsidRPr="00A8556F">
        <w:t>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 xml:space="preserve">90) Changing the word </w:t>
      </w:r>
      <w:r w:rsidRPr="00A8556F">
        <w:rPr>
          <w:i/>
          <w:iCs/>
        </w:rPr>
        <w:t>occipital</w:t>
      </w:r>
      <w:r w:rsidRPr="00A8556F">
        <w:t xml:space="preserve"> to </w:t>
      </w:r>
      <w:r w:rsidRPr="00A8556F">
        <w:rPr>
          <w:i/>
          <w:iCs/>
        </w:rPr>
        <w:t>occipitalis</w:t>
      </w:r>
      <w:r w:rsidRPr="00A8556F">
        <w:t xml:space="preserve"> transforms a bone name to a muscle name. This best demonstrates which of the following?</w:t>
      </w:r>
    </w:p>
    <w:p w:rsidR="00000000" w:rsidRPr="00A8556F" w:rsidRDefault="00A875B6">
      <w:pPr>
        <w:pStyle w:val="NormalText"/>
      </w:pPr>
      <w:r w:rsidRPr="00A8556F">
        <w:t>A) The importance of precision in spelling</w:t>
      </w:r>
    </w:p>
    <w:p w:rsidR="00000000" w:rsidRPr="00A8556F" w:rsidRDefault="00A875B6">
      <w:pPr>
        <w:pStyle w:val="NormalText"/>
      </w:pPr>
      <w:r w:rsidRPr="00A8556F">
        <w:t>B) How anatomical terms can originate</w:t>
      </w:r>
    </w:p>
    <w:p w:rsidR="00000000" w:rsidRPr="00A8556F" w:rsidRDefault="00A875B6">
      <w:pPr>
        <w:pStyle w:val="NormalText"/>
      </w:pPr>
      <w:r w:rsidRPr="00A8556F">
        <w:t>C) A comparison of epon</w:t>
      </w:r>
      <w:r w:rsidRPr="00A8556F">
        <w:t>yms to antonyms</w:t>
      </w:r>
    </w:p>
    <w:p w:rsidR="00A8556F" w:rsidRDefault="00A875B6">
      <w:pPr>
        <w:pStyle w:val="NormalText"/>
      </w:pPr>
      <w:r w:rsidRPr="00A8556F">
        <w:t>D) The comparison of singular and plural forms of a noun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A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4. Analyze</w:t>
      </w:r>
    </w:p>
    <w:p w:rsidR="00000000" w:rsidRPr="00A8556F" w:rsidRDefault="00A875B6">
      <w:pPr>
        <w:pStyle w:val="NormalText"/>
      </w:pPr>
      <w:r w:rsidRPr="00A8556F">
        <w:t>Learning Outcome:  1.3g Discuss why accurate spelling is important in medical communication.</w:t>
      </w:r>
    </w:p>
    <w:p w:rsidR="00000000" w:rsidRPr="00A8556F" w:rsidRDefault="00A875B6">
      <w:pPr>
        <w:pStyle w:val="NormalText"/>
      </w:pPr>
      <w:r w:rsidRPr="00A8556F">
        <w:t>Accessibility:  K</w:t>
      </w:r>
      <w:r w:rsidRPr="00A8556F">
        <w:t>eyboard Navigation; Screen Reader Compatible</w:t>
      </w:r>
    </w:p>
    <w:p w:rsidR="00000000" w:rsidRPr="00A8556F" w:rsidRDefault="00A875B6">
      <w:pPr>
        <w:pStyle w:val="NormalText"/>
      </w:pPr>
    </w:p>
    <w:p w:rsidR="00000000" w:rsidRPr="00A8556F" w:rsidRDefault="00A875B6">
      <w:pPr>
        <w:pStyle w:val="NormalText"/>
      </w:pPr>
      <w:r w:rsidRPr="00A8556F">
        <w:t>91) Precise spelling is important in anatomy because ________.</w:t>
      </w:r>
    </w:p>
    <w:p w:rsidR="00000000" w:rsidRPr="00A8556F" w:rsidRDefault="00A875B6">
      <w:pPr>
        <w:pStyle w:val="NormalText"/>
      </w:pPr>
      <w:r w:rsidRPr="00A8556F">
        <w:t>A) it's important to practice language skills</w:t>
      </w:r>
    </w:p>
    <w:p w:rsidR="00000000" w:rsidRPr="00A8556F" w:rsidRDefault="00A875B6">
      <w:pPr>
        <w:pStyle w:val="NormalText"/>
      </w:pPr>
      <w:r w:rsidRPr="00A8556F">
        <w:t>B) there are many different ways to spell certain terms</w:t>
      </w:r>
    </w:p>
    <w:p w:rsidR="00000000" w:rsidRPr="00A8556F" w:rsidRDefault="00A875B6">
      <w:pPr>
        <w:pStyle w:val="NormalText"/>
      </w:pPr>
      <w:r w:rsidRPr="00A8556F">
        <w:t xml:space="preserve">C) </w:t>
      </w:r>
      <w:r w:rsidRPr="00A8556F">
        <w:t>eponyms are difficult to memorize</w:t>
      </w:r>
    </w:p>
    <w:p w:rsidR="00000000" w:rsidRPr="00A8556F" w:rsidRDefault="00A875B6">
      <w:pPr>
        <w:pStyle w:val="NormalText"/>
      </w:pPr>
      <w:r w:rsidRPr="00A8556F">
        <w:t>D) there are many similar terms in anatomy that refer to different structures</w:t>
      </w:r>
    </w:p>
    <w:p w:rsidR="00A8556F" w:rsidRDefault="00A875B6">
      <w:pPr>
        <w:pStyle w:val="NormalText"/>
      </w:pPr>
      <w:r w:rsidRPr="00A8556F">
        <w:t>E) it's easier to remember acronyms when spelled correctly</w:t>
      </w:r>
    </w:p>
    <w:p w:rsidR="00A8556F" w:rsidRDefault="00A8556F">
      <w:pPr>
        <w:pStyle w:val="NormalText"/>
      </w:pPr>
    </w:p>
    <w:p w:rsidR="00000000" w:rsidRPr="00A8556F" w:rsidRDefault="00A8556F">
      <w:pPr>
        <w:pStyle w:val="NormalText"/>
      </w:pPr>
      <w:r>
        <w:t>Answer:</w:t>
      </w:r>
      <w:r w:rsidR="00A875B6" w:rsidRPr="00A8556F">
        <w:t xml:space="preserve">  D</w:t>
      </w:r>
    </w:p>
    <w:p w:rsidR="00000000" w:rsidRPr="00A8556F" w:rsidRDefault="00A875B6">
      <w:pPr>
        <w:pStyle w:val="NormalText"/>
      </w:pPr>
      <w:r w:rsidRPr="00A8556F">
        <w:t>Section:  1.03</w:t>
      </w:r>
    </w:p>
    <w:p w:rsidR="00000000" w:rsidRPr="00A8556F" w:rsidRDefault="00A875B6">
      <w:pPr>
        <w:pStyle w:val="NormalText"/>
      </w:pPr>
      <w:r w:rsidRPr="00A8556F">
        <w:t>Topic:  Basic terminology</w:t>
      </w:r>
    </w:p>
    <w:p w:rsidR="00000000" w:rsidRPr="00A8556F" w:rsidRDefault="00A875B6">
      <w:pPr>
        <w:pStyle w:val="NormalText"/>
      </w:pPr>
      <w:r w:rsidRPr="00A8556F">
        <w:t>Bloom's:  1. Remember</w:t>
      </w:r>
    </w:p>
    <w:p w:rsidR="00000000" w:rsidRPr="00A8556F" w:rsidRDefault="00A875B6">
      <w:pPr>
        <w:pStyle w:val="NormalText"/>
      </w:pPr>
      <w:r w:rsidRPr="00A8556F">
        <w:t>Learning Ou</w:t>
      </w:r>
      <w:r w:rsidRPr="00A8556F">
        <w:t>tcome:  1.3g Discuss why accurate spelling is important in medical communication.</w:t>
      </w:r>
    </w:p>
    <w:p w:rsidR="00000000" w:rsidRPr="00A8556F" w:rsidRDefault="00A875B6">
      <w:pPr>
        <w:pStyle w:val="NormalText"/>
        <w:spacing w:after="240"/>
      </w:pPr>
      <w:r w:rsidRPr="00A8556F">
        <w:t>Accessibility:  Keyboard Navigation; Screen Reader Compatible</w:t>
      </w:r>
    </w:p>
    <w:sectPr w:rsidR="00000000" w:rsidRPr="00A8556F">
      <w:footerReference w:type="default" r:id="rId6"/>
      <w:pgSz w:w="12240" w:h="15840"/>
      <w:pgMar w:top="1440" w:right="1440" w:bottom="855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56F" w:rsidRDefault="00A8556F" w:rsidP="00A8556F">
      <w:pPr>
        <w:spacing w:after="0" w:line="240" w:lineRule="auto"/>
      </w:pPr>
      <w:r>
        <w:separator/>
      </w:r>
    </w:p>
  </w:endnote>
  <w:endnote w:type="continuationSeparator" w:id="0">
    <w:p w:rsidR="00A8556F" w:rsidRDefault="00A8556F" w:rsidP="00A85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56F" w:rsidRDefault="00A8556F" w:rsidP="00A8556F">
    <w:pPr>
      <w:pStyle w:val="Footer"/>
      <w:spacing w:after="0" w:line="240" w:lineRule="auto"/>
      <w:jc w:val="center"/>
      <w:rPr>
        <w:rFonts w:ascii="Times New Roman" w:hAnsi="Times New Roman"/>
        <w:noProof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  \* MERGEFORMAT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fldChar w:fldCharType="end"/>
    </w:r>
  </w:p>
  <w:p w:rsidR="00A8556F" w:rsidRDefault="00A8556F" w:rsidP="00A8556F">
    <w:pPr>
      <w:pStyle w:val="Footer"/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Copyright © 2020 McGraw-Hill Education. All rights reserved. </w:t>
    </w:r>
  </w:p>
  <w:p w:rsidR="00A8556F" w:rsidRPr="00A8556F" w:rsidRDefault="00A8556F" w:rsidP="00A8556F">
    <w:pPr>
      <w:pStyle w:val="Footer"/>
      <w:spacing w:after="0" w:line="240" w:lineRule="auto"/>
      <w:jc w:val="center"/>
    </w:pPr>
    <w:r w:rsidRPr="00770748">
      <w:rPr>
        <w:rFonts w:ascii="Times New Roman" w:hAnsi="Times New Roman"/>
        <w:sz w:val="20"/>
        <w:szCs w:val="20"/>
      </w:rPr>
      <w:t>No reproduction or distribution without the prior written onsent of McGraw-Hill Education.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56F" w:rsidRDefault="00A8556F" w:rsidP="00A8556F">
      <w:pPr>
        <w:spacing w:after="0" w:line="240" w:lineRule="auto"/>
      </w:pPr>
      <w:r>
        <w:separator/>
      </w:r>
    </w:p>
  </w:footnote>
  <w:footnote w:type="continuationSeparator" w:id="0">
    <w:p w:rsidR="00A8556F" w:rsidRDefault="00A8556F" w:rsidP="00A855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6F"/>
    <w:rsid w:val="00A8556F"/>
    <w:rsid w:val="00A8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EBC31A"/>
  <w14:defaultImageDpi w14:val="0"/>
  <w15:docId w15:val="{D0339603-9026-46A4-9CED-6A3D6225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5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56F"/>
  </w:style>
  <w:style w:type="paragraph" w:styleId="Footer">
    <w:name w:val="footer"/>
    <w:basedOn w:val="Normal"/>
    <w:link w:val="FooterChar"/>
    <w:uiPriority w:val="99"/>
    <w:unhideWhenUsed/>
    <w:rsid w:val="00A85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5300</Words>
  <Characters>31553</Characters>
  <Application>Microsoft Office Word</Application>
  <DocSecurity>0</DocSecurity>
  <Lines>262</Lines>
  <Paragraphs>73</Paragraphs>
  <ScaleCrop>false</ScaleCrop>
  <Company/>
  <LinksUpToDate>false</LinksUpToDate>
  <CharactersWithSpaces>36780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Tamarack Tamarack</dc:creator>
  <cp:keywords/>
  <dc:description/>
  <cp:lastModifiedBy>Tamarack Tamarack</cp:lastModifiedBy>
  <cp:revision>2</cp:revision>
  <dcterms:created xsi:type="dcterms:W3CDTF">2019-06-10T19:24:00Z</dcterms:created>
  <dcterms:modified xsi:type="dcterms:W3CDTF">2019-06-10T19:24:00Z</dcterms:modified>
</cp:coreProperties>
</file>